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B8" w:rsidRPr="00053103" w:rsidRDefault="001D15D2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23. 03.2023</w:t>
      </w:r>
    </w:p>
    <w:p w:rsidR="007575B8" w:rsidRPr="004157B7" w:rsidRDefault="001D15D2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Клас  9-А</w:t>
      </w:r>
      <w:r w:rsidR="004157B7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                         </w:t>
      </w:r>
      <w:r>
        <w:rPr>
          <w:rStyle w:val="a4"/>
          <w:b w:val="0"/>
          <w:color w:val="292B2C"/>
          <w:sz w:val="28"/>
          <w:szCs w:val="28"/>
          <w:lang w:val="uk-UA"/>
        </w:rPr>
        <w:t xml:space="preserve">                 </w:t>
      </w:r>
      <w:r w:rsidR="004157B7">
        <w:rPr>
          <w:rStyle w:val="a4"/>
          <w:b w:val="0"/>
          <w:color w:val="292B2C"/>
          <w:sz w:val="28"/>
          <w:szCs w:val="28"/>
          <w:lang w:val="uk-UA"/>
        </w:rPr>
        <w:t xml:space="preserve">    Вчитель: Капуста В.М.</w:t>
      </w:r>
    </w:p>
    <w:p w:rsidR="007575B8" w:rsidRPr="00053103" w:rsidRDefault="001D15D2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Урок  27</w:t>
      </w:r>
      <w:r w:rsidR="007575B8" w:rsidRPr="00053103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F03F1F" w:rsidRPr="00053103" w:rsidRDefault="007575B8" w:rsidP="007575B8">
      <w:pPr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053103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="00B84BC9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Технологічний процес виготовлення </w:t>
      </w: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проєктованого</w:t>
      </w:r>
      <w:proofErr w:type="spellEnd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виробу</w:t>
      </w:r>
      <w:r w:rsidR="00B40025"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 w:rsidR="00B84BC9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Повторення. Оздоблення виробу.</w:t>
      </w:r>
    </w:p>
    <w:p w:rsidR="008202DA" w:rsidRPr="008202DA" w:rsidRDefault="00053103" w:rsidP="00E84D44">
      <w:pPr>
        <w:spacing w:line="240" w:lineRule="auto"/>
        <w:contextualSpacing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E70382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>Мета:</w:t>
      </w:r>
      <w:r w:rsidR="00E70382" w:rsidRPr="00E70382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000000" w:rsidRPr="008202DA" w:rsidRDefault="00B84BC9" w:rsidP="00E84D4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Формувати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такий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спосіб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життя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який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може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стати основою</w:t>
      </w:r>
    </w:p>
    <w:p w:rsidR="008202DA" w:rsidRDefault="008202DA" w:rsidP="00E84D44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довготривалого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збалансованого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розвитку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людства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почуття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особистої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</w:t>
      </w:r>
    </w:p>
    <w:p w:rsidR="008202DA" w:rsidRPr="008202DA" w:rsidRDefault="008202DA" w:rsidP="00E84D44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колективної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відповідальності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життя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демократичному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суспільстві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000000" w:rsidRPr="008202DA" w:rsidRDefault="00B84BC9" w:rsidP="00E84D44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Вчити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учнів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використовувати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proofErr w:type="gram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ізноманітні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матеріали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виготовлення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поробок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речей,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які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відслужили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усвідомлювати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необхідність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бережливого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ставлення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 речей.</w:t>
      </w:r>
    </w:p>
    <w:p w:rsidR="00000000" w:rsidRPr="008202DA" w:rsidRDefault="008202DA" w:rsidP="00E84D44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ідомих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громадян </w:t>
      </w:r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розумінні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взаємозв’язку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взаємозалежності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людини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природи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Усві</w:t>
      </w:r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домленні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ними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необхідності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збереження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глобальної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proofErr w:type="gram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івноваги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причетності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кожного до проблем</w:t>
      </w:r>
    </w:p>
    <w:p w:rsidR="00053103" w:rsidRDefault="008202DA" w:rsidP="00E84D44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</w:t>
      </w:r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="001D15D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навколишнього</w:t>
      </w:r>
      <w:proofErr w:type="spellEnd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середовища</w:t>
      </w:r>
      <w:proofErr w:type="spellEnd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;</w:t>
      </w:r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E84D44" w:rsidRDefault="00E84D44" w:rsidP="00E84D4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</w:t>
      </w:r>
      <w:r w:rsidR="001D15D2">
        <w:rPr>
          <w:color w:val="000000"/>
          <w:sz w:val="28"/>
          <w:szCs w:val="28"/>
          <w:lang w:val="uk-UA"/>
        </w:rPr>
        <w:t xml:space="preserve">  </w:t>
      </w:r>
      <w:r w:rsidR="00053103" w:rsidRPr="007D7CD4">
        <w:rPr>
          <w:color w:val="000000"/>
          <w:sz w:val="28"/>
          <w:szCs w:val="28"/>
        </w:rPr>
        <w:t xml:space="preserve"> </w:t>
      </w:r>
      <w:proofErr w:type="spellStart"/>
      <w:r w:rsidR="00053103" w:rsidRPr="007D7CD4">
        <w:rPr>
          <w:color w:val="000000"/>
          <w:sz w:val="28"/>
          <w:szCs w:val="28"/>
        </w:rPr>
        <w:t>виховувати</w:t>
      </w:r>
      <w:proofErr w:type="spellEnd"/>
      <w:r w:rsidR="00053103"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="00053103" w:rsidRPr="007D7CD4">
        <w:rPr>
          <w:color w:val="000000"/>
          <w:sz w:val="28"/>
          <w:szCs w:val="28"/>
        </w:rPr>
        <w:t>проявити</w:t>
      </w:r>
      <w:proofErr w:type="spellEnd"/>
      <w:r w:rsidR="00053103" w:rsidRPr="007D7CD4">
        <w:rPr>
          <w:color w:val="000000"/>
          <w:sz w:val="28"/>
          <w:szCs w:val="28"/>
        </w:rPr>
        <w:t xml:space="preserve"> себе в </w:t>
      </w:r>
      <w:proofErr w:type="spellStart"/>
      <w:proofErr w:type="gramStart"/>
      <w:r w:rsidR="00053103" w:rsidRPr="007D7CD4">
        <w:rPr>
          <w:color w:val="000000"/>
          <w:sz w:val="28"/>
          <w:szCs w:val="28"/>
        </w:rPr>
        <w:t>р</w:t>
      </w:r>
      <w:proofErr w:type="gramEnd"/>
      <w:r w:rsidR="00053103" w:rsidRPr="007D7CD4">
        <w:rPr>
          <w:color w:val="000000"/>
          <w:sz w:val="28"/>
          <w:szCs w:val="28"/>
        </w:rPr>
        <w:t>ізноманітних</w:t>
      </w:r>
      <w:proofErr w:type="spellEnd"/>
      <w:r w:rsidR="00053103" w:rsidRPr="007D7CD4">
        <w:rPr>
          <w:color w:val="000000"/>
          <w:sz w:val="28"/>
          <w:szCs w:val="28"/>
        </w:rPr>
        <w:t xml:space="preserve"> видах </w:t>
      </w:r>
      <w:proofErr w:type="spellStart"/>
      <w:r w:rsidR="00053103" w:rsidRPr="007D7CD4">
        <w:rPr>
          <w:color w:val="000000"/>
          <w:sz w:val="28"/>
          <w:szCs w:val="28"/>
        </w:rPr>
        <w:t>творчої</w:t>
      </w:r>
      <w:proofErr w:type="spellEnd"/>
      <w:r w:rsidR="00053103" w:rsidRPr="007D7C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   </w:t>
      </w:r>
    </w:p>
    <w:p w:rsidR="00053103" w:rsidRPr="007D7CD4" w:rsidRDefault="00E84D44" w:rsidP="00E84D4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</w:t>
      </w:r>
      <w:r w:rsidR="001D15D2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53103" w:rsidRPr="007D7CD4">
        <w:rPr>
          <w:color w:val="000000"/>
          <w:sz w:val="28"/>
          <w:szCs w:val="28"/>
        </w:rPr>
        <w:t>діяльності</w:t>
      </w:r>
      <w:proofErr w:type="spellEnd"/>
      <w:r w:rsidR="00053103" w:rsidRPr="007D7CD4">
        <w:rPr>
          <w:color w:val="000000"/>
          <w:sz w:val="28"/>
          <w:szCs w:val="28"/>
        </w:rPr>
        <w:t>.</w:t>
      </w:r>
    </w:p>
    <w:p w:rsidR="00053103" w:rsidRPr="00053103" w:rsidRDefault="00053103" w:rsidP="00053103">
      <w:pPr>
        <w:jc w:val="center"/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Опорний конспект</w:t>
      </w:r>
    </w:p>
    <w:p w:rsidR="00B40025" w:rsidRPr="00053103" w:rsidRDefault="00B40025" w:rsidP="007575B8">
      <w:pPr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І. «Нове життя старим речам»</w:t>
      </w:r>
      <w:r w:rsidR="008202DA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Вироби з пластикових стаканчиків.</w:t>
      </w:r>
    </w:p>
    <w:p w:rsidR="00A16867" w:rsidRPr="00053103" w:rsidRDefault="00A16867" w:rsidP="007575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>Продовжуємо роботу з виготовлення власного виробу.</w:t>
      </w:r>
    </w:p>
    <w:p w:rsidR="00A16867" w:rsidRPr="00053103" w:rsidRDefault="00F91723" w:rsidP="007575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Пропоную ознайомитися, які вироби можна зробити з пластикового стаканчика. </w:t>
      </w:r>
      <w:r w:rsidR="00FB6BB5" w:rsidRPr="00053103">
        <w:rPr>
          <w:rFonts w:ascii="Times New Roman" w:hAnsi="Times New Roman" w:cs="Times New Roman"/>
          <w:sz w:val="28"/>
          <w:szCs w:val="28"/>
          <w:lang w:val="uk-UA"/>
        </w:rPr>
        <w:t>Можливо, вони допоможуть вам у створенні власних виробів та композицій.</w:t>
      </w:r>
    </w:p>
    <w:p w:rsidR="00FB6BB5" w:rsidRPr="001D15D2" w:rsidRDefault="00FB6BB5" w:rsidP="00FB6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15D2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Відео</w:t>
      </w:r>
      <w:r w:rsidR="001D15D2" w:rsidRPr="001D15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матеріал </w:t>
      </w: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15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«7 ідей </w:t>
      </w:r>
      <w:proofErr w:type="spellStart"/>
      <w:r w:rsidRPr="001D15D2">
        <w:rPr>
          <w:rFonts w:ascii="Times New Roman" w:hAnsi="Times New Roman" w:cs="Times New Roman"/>
          <w:b/>
          <w:sz w:val="28"/>
          <w:szCs w:val="28"/>
          <w:lang w:val="uk-UA"/>
        </w:rPr>
        <w:t>поробок</w:t>
      </w:r>
      <w:proofErr w:type="spellEnd"/>
      <w:r w:rsidRPr="001D15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пластикових стаканчиків»</w:t>
      </w:r>
    </w:p>
    <w:p w:rsidR="00FB6BB5" w:rsidRPr="00053103" w:rsidRDefault="005D2D47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FB6BB5"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https://www.youtube.com/watch?v=wsqmtQF84cs&amp;ab_channel=DIANABilohorka</w:t>
        </w:r>
      </w:hyperlink>
    </w:p>
    <w:p w:rsidR="00FB6BB5" w:rsidRPr="00053103" w:rsidRDefault="00FB6BB5" w:rsidP="007575B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Практична частина роботи. </w:t>
      </w:r>
    </w:p>
    <w:p w:rsidR="00FB6BB5" w:rsidRPr="00053103" w:rsidRDefault="00FB6BB5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Продовжуємо роботу з виготовлення власного виробу. </w:t>
      </w:r>
    </w:p>
    <w:p w:rsidR="00FB6BB5" w:rsidRPr="00053103" w:rsidRDefault="00FB6BB5" w:rsidP="00FB6B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ІІІ.Домашнє</w:t>
      </w:r>
      <w:proofErr w:type="spellEnd"/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завдання.</w:t>
      </w:r>
    </w:p>
    <w:p w:rsidR="00FB6BB5" w:rsidRPr="00053103" w:rsidRDefault="00A44EE6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>Виготовлення виробу, підготовка до оздоблення.</w:t>
      </w:r>
    </w:p>
    <w:p w:rsidR="00FB6BB5" w:rsidRPr="00053103" w:rsidRDefault="00FB6BB5" w:rsidP="00FB6BB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1D15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Зворотній зв’язок</w:t>
      </w: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:  освітня платформа  </w:t>
      </w:r>
      <w:proofErr w:type="spellStart"/>
      <w:r w:rsidRPr="00053103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6BB5" w:rsidRPr="00053103" w:rsidRDefault="00FB6BB5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        або </w:t>
      </w:r>
      <w:proofErr w:type="spellStart"/>
      <w:r w:rsidRPr="00053103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valentinakapusta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55@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gmail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B6BB5" w:rsidRPr="00053103" w:rsidSect="00B84BC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6380"/>
    <w:multiLevelType w:val="hybridMultilevel"/>
    <w:tmpl w:val="D9761AA2"/>
    <w:lvl w:ilvl="0" w:tplc="3666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6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6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2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9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3B0A70"/>
    <w:multiLevelType w:val="hybridMultilevel"/>
    <w:tmpl w:val="4B241E2A"/>
    <w:lvl w:ilvl="0" w:tplc="801C3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466F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DAA3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BB4A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249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6EC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D42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55A1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3CA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3D6777A"/>
    <w:multiLevelType w:val="hybridMultilevel"/>
    <w:tmpl w:val="C554AFEE"/>
    <w:lvl w:ilvl="0" w:tplc="D81AF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2B6B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208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64ED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321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BC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27CF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176E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1C61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575B8"/>
    <w:rsid w:val="00053103"/>
    <w:rsid w:val="001D15D2"/>
    <w:rsid w:val="004157B7"/>
    <w:rsid w:val="005D2D47"/>
    <w:rsid w:val="007575B8"/>
    <w:rsid w:val="008202DA"/>
    <w:rsid w:val="00950457"/>
    <w:rsid w:val="00A16867"/>
    <w:rsid w:val="00A44EE6"/>
    <w:rsid w:val="00B40025"/>
    <w:rsid w:val="00B84BC9"/>
    <w:rsid w:val="00E70382"/>
    <w:rsid w:val="00E84D44"/>
    <w:rsid w:val="00F03F1F"/>
    <w:rsid w:val="00F91723"/>
    <w:rsid w:val="00FB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575B8"/>
    <w:rPr>
      <w:b/>
      <w:bCs/>
    </w:rPr>
  </w:style>
  <w:style w:type="character" w:styleId="a5">
    <w:name w:val="Hyperlink"/>
    <w:basedOn w:val="a0"/>
    <w:uiPriority w:val="99"/>
    <w:unhideWhenUsed/>
    <w:rsid w:val="00FB6B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6B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13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2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wsqmtQF84cs&amp;ab_channel=DIANABilohor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13</cp:revision>
  <dcterms:created xsi:type="dcterms:W3CDTF">2021-04-13T15:51:00Z</dcterms:created>
  <dcterms:modified xsi:type="dcterms:W3CDTF">2023-03-20T17:50:00Z</dcterms:modified>
</cp:coreProperties>
</file>