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76DB" w14:textId="11233D09" w:rsidR="00574907" w:rsidRPr="00574907" w:rsidRDefault="00720522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 xml:space="preserve">Дата: </w:t>
      </w:r>
      <w:r w:rsidR="00574907">
        <w:rPr>
          <w:rStyle w:val="a4"/>
          <w:b w:val="0"/>
          <w:color w:val="292B2C"/>
          <w:sz w:val="28"/>
          <w:szCs w:val="28"/>
          <w:lang w:val="uk-UA"/>
        </w:rPr>
        <w:t>2</w:t>
      </w:r>
      <w:r w:rsidR="000D1F6F">
        <w:rPr>
          <w:rStyle w:val="a4"/>
          <w:b w:val="0"/>
          <w:color w:val="292B2C"/>
          <w:sz w:val="28"/>
          <w:szCs w:val="28"/>
          <w:lang w:val="uk-UA"/>
        </w:rPr>
        <w:t>8</w:t>
      </w:r>
      <w:r w:rsidR="00574907" w:rsidRPr="00574907">
        <w:rPr>
          <w:rStyle w:val="a4"/>
          <w:b w:val="0"/>
          <w:color w:val="292B2C"/>
          <w:sz w:val="28"/>
          <w:szCs w:val="28"/>
          <w:lang w:val="uk-UA"/>
        </w:rPr>
        <w:t>. 04.202</w:t>
      </w:r>
      <w:r>
        <w:rPr>
          <w:rStyle w:val="a4"/>
          <w:b w:val="0"/>
          <w:color w:val="292B2C"/>
          <w:sz w:val="28"/>
          <w:szCs w:val="28"/>
          <w:lang w:val="uk-UA"/>
        </w:rPr>
        <w:t>3</w:t>
      </w:r>
    </w:p>
    <w:p w14:paraId="2AA78641" w14:textId="03EA4D98"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>Клас  9-</w:t>
      </w:r>
      <w:r w:rsidR="000D1F6F">
        <w:rPr>
          <w:rStyle w:val="a4"/>
          <w:b w:val="0"/>
          <w:color w:val="292B2C"/>
          <w:sz w:val="28"/>
          <w:szCs w:val="28"/>
          <w:lang w:val="uk-UA"/>
        </w:rPr>
        <w:t>Б</w:t>
      </w:r>
      <w:bookmarkStart w:id="0" w:name="_GoBack"/>
      <w:bookmarkEnd w:id="0"/>
    </w:p>
    <w:p w14:paraId="77D62528" w14:textId="0A943FA8" w:rsidR="00574907" w:rsidRPr="00574907" w:rsidRDefault="00574907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3</w:t>
      </w:r>
      <w:r w:rsidR="00720522">
        <w:rPr>
          <w:rStyle w:val="a4"/>
          <w:b w:val="0"/>
          <w:color w:val="292B2C"/>
          <w:sz w:val="28"/>
          <w:szCs w:val="28"/>
          <w:lang w:val="uk-UA"/>
        </w:rPr>
        <w:t>1</w:t>
      </w: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Трудове навчання</w:t>
      </w:r>
      <w:r w:rsidR="00720522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Вч.: Капуста В.М.</w:t>
      </w:r>
    </w:p>
    <w:p w14:paraId="75BE5B94" w14:textId="745AD437" w:rsidR="00720522" w:rsidRDefault="00574907" w:rsidP="00174560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574907">
        <w:rPr>
          <w:rStyle w:val="a4"/>
          <w:color w:val="292B2C"/>
          <w:sz w:val="28"/>
          <w:szCs w:val="28"/>
          <w:lang w:val="uk-UA"/>
        </w:rPr>
        <w:t xml:space="preserve"> </w:t>
      </w:r>
      <w:r w:rsidRPr="00574907">
        <w:rPr>
          <w:rStyle w:val="a4"/>
          <w:color w:val="FF0000"/>
          <w:sz w:val="28"/>
          <w:szCs w:val="28"/>
          <w:lang w:val="uk-UA"/>
        </w:rPr>
        <w:t xml:space="preserve">Тема: </w:t>
      </w:r>
      <w:r w:rsidR="00720522">
        <w:rPr>
          <w:rFonts w:ascii="Times New Roman" w:hAnsi="Times New Roman"/>
          <w:b/>
          <w:color w:val="00B0F0"/>
          <w:sz w:val="28"/>
          <w:szCs w:val="28"/>
          <w:lang w:val="uk-UA"/>
        </w:rPr>
        <w:t xml:space="preserve"> </w:t>
      </w:r>
      <w:r w:rsidR="00720522" w:rsidRPr="009D7FD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20522" w:rsidRPr="009D7F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3166377"/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Остаточна</w:t>
      </w:r>
      <w:proofErr w:type="spellEnd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обробка</w:t>
      </w:r>
      <w:proofErr w:type="spellEnd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виробу</w:t>
      </w:r>
      <w:proofErr w:type="spellEnd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  <w:r w:rsidR="00720522" w:rsidRPr="00720522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  <w:bookmarkEnd w:id="1"/>
      <w:r w:rsidR="00720522" w:rsidRPr="00720522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>Контроль якості виробу.</w:t>
      </w:r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Маркетингове дослідження.</w:t>
      </w:r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  <w:bookmarkStart w:id="2" w:name="_Hlk133166950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Повторення. Етапи </w:t>
      </w:r>
      <w:proofErr w:type="spellStart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проєктної</w:t>
      </w:r>
      <w:proofErr w:type="spellEnd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діяльності.</w:t>
      </w:r>
    </w:p>
    <w:bookmarkEnd w:id="2"/>
    <w:p w14:paraId="5B8C270F" w14:textId="769B4CDE" w:rsidR="00720522" w:rsidRPr="00706672" w:rsidRDefault="00720522" w:rsidP="00174560">
      <w:pPr>
        <w:spacing w:line="240" w:lineRule="auto"/>
        <w:contextualSpacing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720522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 уроку</w:t>
      </w:r>
      <w:r w:rsidR="009E5582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:</w:t>
      </w:r>
    </w:p>
    <w:p w14:paraId="3A562313" w14:textId="24BC8FB1" w:rsidR="00706672" w:rsidRPr="00116206" w:rsidRDefault="00706672" w:rsidP="00706672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уміння здійснювати аналіз та оцінку технологічних об'єктів;</w:t>
      </w:r>
    </w:p>
    <w:p w14:paraId="158C627A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5AA9C3D" w14:textId="77777777" w:rsidR="00706672" w:rsidRPr="00BB6280" w:rsidRDefault="00706672" w:rsidP="00706672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3D38B9A9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443758A5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1A507A06" w14:textId="77777777" w:rsidR="00706672" w:rsidRDefault="00706672" w:rsidP="0070667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306A94" w14:textId="77777777" w:rsidR="00720522" w:rsidRPr="00720522" w:rsidRDefault="00720522" w:rsidP="00174560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B577228" w14:textId="4A4A65CE" w:rsidR="00574907" w:rsidRPr="00720522" w:rsidRDefault="00720522" w:rsidP="0017456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Остаточна</w:t>
      </w:r>
      <w:proofErr w:type="spellEnd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обробка</w:t>
      </w:r>
      <w:proofErr w:type="spellEnd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</w:p>
    <w:p w14:paraId="34C30F6C" w14:textId="77777777" w:rsidR="00811AF7" w:rsidRPr="00720522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>.</w:t>
      </w:r>
    </w:p>
    <w:p w14:paraId="3A336020" w14:textId="77777777" w:rsidR="00811AF7" w:rsidRPr="00720522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20522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proofErr w:type="gram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>.</w:t>
      </w:r>
    </w:p>
    <w:p w14:paraId="5FFB86D0" w14:textId="77777777" w:rsidR="00811AF7" w:rsidRPr="00720522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720522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країв виробів</w:t>
      </w:r>
      <w:r w:rsidR="00B33A6A" w:rsidRPr="00720522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720522">
        <w:rPr>
          <w:rFonts w:ascii="Times New Roman" w:hAnsi="Times New Roman"/>
          <w:sz w:val="28"/>
          <w:szCs w:val="28"/>
          <w:lang w:val="uk-UA" w:eastAsia="ru-RU"/>
        </w:rPr>
        <w:t>Передбачає обрамлення їх тасьмою, мереживом, бахромою, крайовим петельним швом, рамками з різних матеріалів та форми.</w:t>
      </w:r>
    </w:p>
    <w:p w14:paraId="4F6FB593" w14:textId="77777777" w:rsidR="00B33A6A" w:rsidRPr="00720522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720522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B95A458" w14:textId="77777777" w:rsidR="00811AF7" w:rsidRPr="00720522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720522">
        <w:rPr>
          <w:sz w:val="28"/>
          <w:szCs w:val="28"/>
        </w:rPr>
        <w:t>Виріб</w:t>
      </w:r>
      <w:proofErr w:type="spellEnd"/>
      <w:r w:rsidRPr="00720522">
        <w:rPr>
          <w:sz w:val="28"/>
          <w:szCs w:val="28"/>
          <w:lang w:val="uk-UA"/>
        </w:rPr>
        <w:t xml:space="preserve"> має бути   </w:t>
      </w:r>
      <w:proofErr w:type="spellStart"/>
      <w:r w:rsidRPr="00720522">
        <w:rPr>
          <w:sz w:val="28"/>
          <w:szCs w:val="28"/>
        </w:rPr>
        <w:t>оригінальний</w:t>
      </w:r>
      <w:proofErr w:type="spellEnd"/>
      <w:r w:rsidRPr="00720522">
        <w:rPr>
          <w:sz w:val="28"/>
          <w:szCs w:val="28"/>
        </w:rPr>
        <w:t xml:space="preserve">, </w:t>
      </w:r>
      <w:proofErr w:type="spellStart"/>
      <w:r w:rsidRPr="00720522">
        <w:rPr>
          <w:sz w:val="28"/>
          <w:szCs w:val="28"/>
        </w:rPr>
        <w:t>виконаний</w:t>
      </w:r>
      <w:proofErr w:type="spellEnd"/>
      <w:r w:rsidRPr="00720522">
        <w:rPr>
          <w:sz w:val="28"/>
          <w:szCs w:val="28"/>
        </w:rPr>
        <w:t xml:space="preserve"> на </w:t>
      </w:r>
      <w:proofErr w:type="spellStart"/>
      <w:r w:rsidRPr="00720522">
        <w:rPr>
          <w:sz w:val="28"/>
          <w:szCs w:val="28"/>
        </w:rPr>
        <w:t>високому</w:t>
      </w:r>
      <w:proofErr w:type="spellEnd"/>
      <w:r w:rsidRPr="00720522">
        <w:rPr>
          <w:sz w:val="28"/>
          <w:szCs w:val="28"/>
        </w:rPr>
        <w:t xml:space="preserve"> </w:t>
      </w:r>
      <w:proofErr w:type="spellStart"/>
      <w:r w:rsidRPr="00720522">
        <w:rPr>
          <w:sz w:val="28"/>
          <w:szCs w:val="28"/>
        </w:rPr>
        <w:t>художньому</w:t>
      </w:r>
      <w:proofErr w:type="spellEnd"/>
      <w:r w:rsidRPr="00720522">
        <w:rPr>
          <w:sz w:val="28"/>
          <w:szCs w:val="28"/>
        </w:rPr>
        <w:t xml:space="preserve"> та </w:t>
      </w:r>
      <w:proofErr w:type="spellStart"/>
      <w:r w:rsidRPr="00720522">
        <w:rPr>
          <w:sz w:val="28"/>
          <w:szCs w:val="28"/>
        </w:rPr>
        <w:t>технічному</w:t>
      </w:r>
      <w:proofErr w:type="spellEnd"/>
      <w:r w:rsidRPr="00720522">
        <w:rPr>
          <w:sz w:val="28"/>
          <w:szCs w:val="28"/>
        </w:rPr>
        <w:t xml:space="preserve"> </w:t>
      </w:r>
      <w:proofErr w:type="spellStart"/>
      <w:r w:rsidRPr="00720522">
        <w:rPr>
          <w:sz w:val="28"/>
          <w:szCs w:val="28"/>
        </w:rPr>
        <w:t>рівні</w:t>
      </w:r>
      <w:proofErr w:type="spellEnd"/>
      <w:r w:rsidRPr="00720522">
        <w:rPr>
          <w:sz w:val="28"/>
          <w:szCs w:val="28"/>
        </w:rPr>
        <w:t xml:space="preserve">, </w:t>
      </w:r>
      <w:proofErr w:type="spellStart"/>
      <w:r w:rsidRPr="00720522">
        <w:rPr>
          <w:sz w:val="28"/>
          <w:szCs w:val="28"/>
        </w:rPr>
        <w:t>зручний</w:t>
      </w:r>
      <w:proofErr w:type="spellEnd"/>
      <w:r w:rsidRPr="00720522">
        <w:rPr>
          <w:sz w:val="28"/>
          <w:szCs w:val="28"/>
        </w:rPr>
        <w:t xml:space="preserve"> у </w:t>
      </w:r>
      <w:proofErr w:type="spellStart"/>
      <w:r w:rsidRPr="00720522">
        <w:rPr>
          <w:sz w:val="28"/>
          <w:szCs w:val="28"/>
        </w:rPr>
        <w:t>використанні</w:t>
      </w:r>
      <w:proofErr w:type="spellEnd"/>
      <w:r w:rsidRPr="00720522">
        <w:rPr>
          <w:sz w:val="28"/>
          <w:szCs w:val="28"/>
        </w:rPr>
        <w:t>.</w:t>
      </w:r>
    </w:p>
    <w:p w14:paraId="614AF8A0" w14:textId="77777777" w:rsidR="00373964" w:rsidRPr="00373964" w:rsidRDefault="00373964" w:rsidP="0037396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</w:t>
      </w:r>
      <w:r w:rsidRPr="0037396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Контроль якості виробу.</w:t>
      </w:r>
    </w:p>
    <w:p w14:paraId="14310525" w14:textId="77777777" w:rsidR="00373964" w:rsidRPr="00720522" w:rsidRDefault="00373964" w:rsidP="0037396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вимірювальних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>.</w:t>
      </w:r>
    </w:p>
    <w:p w14:paraId="379F08F3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</w:rPr>
      </w:pP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естетику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кріплень</w:t>
      </w:r>
      <w:proofErr w:type="spellEnd"/>
      <w:r w:rsidRPr="00066328">
        <w:rPr>
          <w:sz w:val="28"/>
          <w:szCs w:val="28"/>
        </w:rPr>
        <w:t xml:space="preserve">, </w:t>
      </w:r>
    </w:p>
    <w:p w14:paraId="6B272811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</w:rPr>
      </w:pPr>
      <w:proofErr w:type="spellStart"/>
      <w:r w:rsidRPr="00066328">
        <w:rPr>
          <w:sz w:val="28"/>
          <w:szCs w:val="28"/>
        </w:rPr>
        <w:t>зовнішній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вигляд</w:t>
      </w:r>
      <w:proofErr w:type="spellEnd"/>
      <w:r w:rsidRPr="00066328">
        <w:rPr>
          <w:sz w:val="28"/>
          <w:szCs w:val="28"/>
        </w:rPr>
        <w:t xml:space="preserve">, </w:t>
      </w:r>
      <w:proofErr w:type="spellStart"/>
      <w:r w:rsidRPr="00066328">
        <w:rPr>
          <w:sz w:val="28"/>
          <w:szCs w:val="28"/>
        </w:rPr>
        <w:t>наявність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залишків</w:t>
      </w:r>
      <w:proofErr w:type="spellEnd"/>
      <w:r w:rsidRPr="00066328">
        <w:rPr>
          <w:sz w:val="28"/>
          <w:szCs w:val="28"/>
        </w:rPr>
        <w:t xml:space="preserve"> клею, </w:t>
      </w:r>
      <w:proofErr w:type="spellStart"/>
      <w:r w:rsidRPr="00066328">
        <w:rPr>
          <w:sz w:val="28"/>
          <w:szCs w:val="28"/>
        </w:rPr>
        <w:t>виявлення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підтікання</w:t>
      </w:r>
      <w:proofErr w:type="spellEnd"/>
      <w:r w:rsidRPr="00066328">
        <w:rPr>
          <w:sz w:val="28"/>
          <w:szCs w:val="28"/>
        </w:rPr>
        <w:t xml:space="preserve"> лаку,</w:t>
      </w:r>
    </w:p>
    <w:p w14:paraId="5839138D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  <w:lang w:val="uk-UA"/>
        </w:rPr>
      </w:pPr>
      <w:proofErr w:type="spellStart"/>
      <w:r w:rsidRPr="00066328">
        <w:rPr>
          <w:sz w:val="28"/>
          <w:szCs w:val="28"/>
        </w:rPr>
        <w:t>фарби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тощо</w:t>
      </w:r>
      <w:proofErr w:type="spellEnd"/>
      <w:r w:rsidRPr="00066328">
        <w:rPr>
          <w:sz w:val="28"/>
          <w:szCs w:val="28"/>
        </w:rPr>
        <w:t>.</w:t>
      </w:r>
    </w:p>
    <w:p w14:paraId="20B00056" w14:textId="77777777" w:rsidR="00373964" w:rsidRPr="00373964" w:rsidRDefault="00373964" w:rsidP="00373964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D9016CF" w14:textId="1ED6FD5F" w:rsidR="00373964" w:rsidRPr="00373964" w:rsidRDefault="00373964" w:rsidP="00720522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ІІІ. Міні-м</w:t>
      </w:r>
      <w:proofErr w:type="spellStart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аркетингов</w:t>
      </w:r>
      <w:proofErr w:type="spellEnd"/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е</w:t>
      </w:r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дослідження</w:t>
      </w:r>
      <w:proofErr w:type="spellEnd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. </w:t>
      </w:r>
    </w:p>
    <w:p w14:paraId="3187014A" w14:textId="297DABE1" w:rsidR="00720522" w:rsidRPr="00373964" w:rsidRDefault="00720522" w:rsidP="003739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проводяться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метою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ринку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збуту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певного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 ринку.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Прямі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Одним з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найпоширеніших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яке проводиться з метою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купівельної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спроможності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Аналіз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проведеного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змін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про</w:t>
      </w:r>
      <w:r w:rsidR="00373964" w:rsidRPr="003739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кту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характеризує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поняття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маркетингу для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виробничої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діяльності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Отже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ми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розглянули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економічне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обґрунтування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49499A" w14:textId="77777777" w:rsidR="00720522" w:rsidRPr="00373964" w:rsidRDefault="00720522" w:rsidP="007205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Дайте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таке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якість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контролем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якості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собівартістю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Назвіть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з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найпоширеніших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69423F6E" w14:textId="0BD864F0" w:rsidR="00C4256A" w:rsidRPr="00373964" w:rsidRDefault="00720522" w:rsidP="00C4256A">
      <w:pPr>
        <w:rPr>
          <w:b/>
          <w:bCs/>
          <w:color w:val="0070C0"/>
          <w:sz w:val="28"/>
          <w:szCs w:val="28"/>
          <w:lang w:val="uk-UA"/>
        </w:rPr>
      </w:pPr>
      <w:r w:rsidRPr="007205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>І</w:t>
      </w:r>
      <w:r w:rsidR="00373964" w:rsidRPr="00373964">
        <w:rPr>
          <w:b/>
          <w:bCs/>
          <w:color w:val="0070C0"/>
          <w:sz w:val="28"/>
          <w:szCs w:val="28"/>
          <w:lang w:val="en-US"/>
        </w:rPr>
        <w:t>V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 xml:space="preserve">. Практична частина роботи. </w:t>
      </w:r>
    </w:p>
    <w:p w14:paraId="2D8845D7" w14:textId="3254D8D7" w:rsidR="00C4256A" w:rsidRPr="00C4256A" w:rsidRDefault="00C4256A" w:rsidP="00C4256A">
      <w:pPr>
        <w:rPr>
          <w:sz w:val="28"/>
          <w:szCs w:val="28"/>
        </w:rPr>
      </w:pPr>
      <w:r w:rsidRPr="00C4256A">
        <w:rPr>
          <w:rFonts w:ascii="Times New Roman" w:hAnsi="Times New Roman"/>
          <w:sz w:val="28"/>
          <w:szCs w:val="28"/>
          <w:lang w:val="uk-UA"/>
        </w:rPr>
        <w:t>Остаточна обробка</w:t>
      </w:r>
      <w:r>
        <w:rPr>
          <w:rFonts w:ascii="Times New Roman" w:hAnsi="Times New Roman"/>
          <w:sz w:val="28"/>
          <w:szCs w:val="28"/>
          <w:lang w:val="uk-UA"/>
        </w:rPr>
        <w:t xml:space="preserve"> власного виробу</w:t>
      </w:r>
      <w:r w:rsidR="0072052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2052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8777CE" w14:textId="77777777" w:rsidR="00C4256A" w:rsidRDefault="00C4256A" w:rsidP="00C425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Продовжуємо роботу з виготовлення власного виробу. </w:t>
      </w:r>
    </w:p>
    <w:p w14:paraId="6099C097" w14:textId="254E6771" w:rsidR="00373964" w:rsidRDefault="00C4256A" w:rsidP="00373964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373964">
        <w:rPr>
          <w:b/>
          <w:bCs/>
          <w:color w:val="0070C0"/>
          <w:sz w:val="28"/>
          <w:szCs w:val="28"/>
          <w:lang w:val="en-US"/>
        </w:rPr>
        <w:t>V</w:t>
      </w:r>
      <w:r w:rsidRPr="00373964">
        <w:rPr>
          <w:b/>
          <w:bCs/>
          <w:color w:val="0070C0"/>
          <w:sz w:val="28"/>
          <w:szCs w:val="28"/>
          <w:lang w:val="uk-UA"/>
        </w:rPr>
        <w:t>.</w:t>
      </w:r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Повторення. Етапи </w:t>
      </w:r>
      <w:proofErr w:type="spellStart"/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проєктної</w:t>
      </w:r>
      <w:proofErr w:type="spellEnd"/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діяльності.</w:t>
      </w:r>
    </w:p>
    <w:p w14:paraId="4BE32893" w14:textId="77777777" w:rsidR="005D0572" w:rsidRPr="00373964" w:rsidRDefault="005D0572" w:rsidP="00373964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</w:p>
    <w:p w14:paraId="31D78A52" w14:textId="56D145A9" w:rsidR="00720522" w:rsidRPr="00373964" w:rsidRDefault="00706672" w:rsidP="00C4256A">
      <w:pPr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6A39AA" wp14:editId="1ED5B143">
            <wp:extent cx="5940425" cy="3807730"/>
            <wp:effectExtent l="0" t="0" r="0" b="0"/>
            <wp:docPr id="3" name="Рисунок 3" descr="Урок 2 - Таємниці проектування виро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2 - Таємниці проектування вироб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02E2" w14:textId="03E6BB82" w:rsidR="00C4256A" w:rsidRDefault="00720522" w:rsidP="00C4256A">
      <w:pPr>
        <w:rPr>
          <w:color w:val="0070C0"/>
          <w:sz w:val="28"/>
          <w:szCs w:val="28"/>
          <w:lang w:val="uk-UA"/>
        </w:rPr>
      </w:pPr>
      <w:r w:rsidRPr="00373964">
        <w:rPr>
          <w:b/>
          <w:bCs/>
          <w:color w:val="0070C0"/>
          <w:sz w:val="28"/>
          <w:szCs w:val="28"/>
          <w:lang w:val="en-US"/>
        </w:rPr>
        <w:t>V</w:t>
      </w:r>
      <w:r w:rsidR="005D0572">
        <w:rPr>
          <w:b/>
          <w:bCs/>
          <w:color w:val="0070C0"/>
          <w:sz w:val="28"/>
          <w:szCs w:val="28"/>
          <w:lang w:val="uk-UA"/>
        </w:rPr>
        <w:t>І</w:t>
      </w:r>
      <w:r w:rsidRPr="00373964">
        <w:rPr>
          <w:b/>
          <w:bCs/>
          <w:color w:val="0070C0"/>
          <w:sz w:val="28"/>
          <w:szCs w:val="28"/>
        </w:rPr>
        <w:t xml:space="preserve">. 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>Домашнє завдання</w:t>
      </w:r>
      <w:r w:rsidR="00C4256A">
        <w:rPr>
          <w:color w:val="0070C0"/>
          <w:sz w:val="28"/>
          <w:szCs w:val="28"/>
          <w:lang w:val="uk-UA"/>
        </w:rPr>
        <w:t>.</w:t>
      </w:r>
    </w:p>
    <w:p w14:paraId="54D78B6A" w14:textId="2D4D690E" w:rsidR="00C4256A" w:rsidRPr="005D0572" w:rsidRDefault="00720522" w:rsidP="00C4256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14:paraId="6C0C5040" w14:textId="77777777" w:rsidR="00C4256A" w:rsidRPr="005D0572" w:rsidRDefault="00C4256A" w:rsidP="00C4256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Зворотній зв’язок:  освітня платформа  </w:t>
      </w:r>
      <w:proofErr w:type="spellStart"/>
      <w:r w:rsidRPr="005D0572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6F92EC" w14:textId="77777777" w:rsidR="00C4256A" w:rsidRPr="005D0572" w:rsidRDefault="00C4256A" w:rsidP="00C425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5D0572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valentinakapusta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644252" w14:textId="77777777" w:rsidR="00C4256A" w:rsidRPr="00C4256A" w:rsidRDefault="00C4256A" w:rsidP="00C4256A">
      <w:pPr>
        <w:rPr>
          <w:sz w:val="28"/>
          <w:szCs w:val="28"/>
          <w:lang w:val="uk-UA"/>
        </w:rPr>
      </w:pPr>
    </w:p>
    <w:p w14:paraId="2F5134C8" w14:textId="77777777" w:rsidR="008315F2" w:rsidRDefault="008315F2">
      <w:pPr>
        <w:rPr>
          <w:b/>
          <w:lang w:val="uk-UA"/>
        </w:rPr>
      </w:pPr>
    </w:p>
    <w:sectPr w:rsidR="008315F2" w:rsidSect="00EF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907"/>
    <w:rsid w:val="000D1F6F"/>
    <w:rsid w:val="00117B65"/>
    <w:rsid w:val="00174560"/>
    <w:rsid w:val="00373964"/>
    <w:rsid w:val="0045779B"/>
    <w:rsid w:val="00574907"/>
    <w:rsid w:val="005D0572"/>
    <w:rsid w:val="00706672"/>
    <w:rsid w:val="00720522"/>
    <w:rsid w:val="00811AF7"/>
    <w:rsid w:val="008315F2"/>
    <w:rsid w:val="009C7125"/>
    <w:rsid w:val="009E5582"/>
    <w:rsid w:val="00B33A6A"/>
    <w:rsid w:val="00C4256A"/>
    <w:rsid w:val="00EF2FC0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7D80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2021-04-27T13:07:00Z</dcterms:created>
  <dcterms:modified xsi:type="dcterms:W3CDTF">2023-04-23T15:48:00Z</dcterms:modified>
</cp:coreProperties>
</file>