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70C" w:rsidRPr="008D4191" w:rsidRDefault="00DB470C" w:rsidP="00DB470C">
      <w:pPr>
        <w:tabs>
          <w:tab w:val="left" w:pos="3885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D4191">
        <w:rPr>
          <w:rFonts w:ascii="Times New Roman" w:eastAsia="Calibri" w:hAnsi="Times New Roman" w:cs="Times New Roman"/>
          <w:b/>
          <w:sz w:val="28"/>
          <w:szCs w:val="28"/>
        </w:rPr>
        <w:t>25/11/2022</w:t>
      </w:r>
    </w:p>
    <w:p w:rsidR="00DB470C" w:rsidRDefault="00DB470C" w:rsidP="00DB470C">
      <w:pPr>
        <w:tabs>
          <w:tab w:val="left" w:pos="3885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Українська література </w:t>
      </w:r>
    </w:p>
    <w:p w:rsidR="00DB470C" w:rsidRDefault="00DB470C" w:rsidP="00DB470C">
      <w:pPr>
        <w:tabs>
          <w:tab w:val="left" w:pos="3885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9 клас</w:t>
      </w:r>
    </w:p>
    <w:p w:rsidR="00DB470C" w:rsidRPr="006A3012" w:rsidRDefault="00DB470C" w:rsidP="00DB470C">
      <w:pPr>
        <w:tabs>
          <w:tab w:val="left" w:pos="3885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Стрембицбька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Л.А.</w:t>
      </w:r>
    </w:p>
    <w:p w:rsidR="00DB470C" w:rsidRPr="006A3012" w:rsidRDefault="00DB470C" w:rsidP="00DB47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A301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 уроку.</w:t>
      </w:r>
      <w:r w:rsidRPr="006A30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Соціально – побутова драма «Наталка Полтавка» І. Котляревського. Наталка як уособлення кращих рис української дівчини, що відстоює людську гідність, бореться за своє щастя.</w:t>
      </w:r>
    </w:p>
    <w:p w:rsidR="00DB470C" w:rsidRPr="006A3012" w:rsidRDefault="00DB470C" w:rsidP="00DB470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A301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уроку:</w:t>
      </w:r>
    </w:p>
    <w:p w:rsidR="00DB470C" w:rsidRPr="006A3012" w:rsidRDefault="00DB470C" w:rsidP="00DB470C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A301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навчальна:</w:t>
      </w:r>
      <w:r w:rsidRPr="006A30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вивчити основні особливості першого драматичного твору нової української літератури, його ідейно – тематичну спрямованість, композицію, конфлікт, удосконалювати вміння учнів характеризувати персонажів п’єс, давати оцінку їхнім діям та вчинкам;</w:t>
      </w:r>
    </w:p>
    <w:p w:rsidR="00DB470C" w:rsidRPr="006A3012" w:rsidRDefault="00DB470C" w:rsidP="00DB470C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A301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розвивальна:</w:t>
      </w:r>
      <w:r w:rsidRPr="006A30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розвивати образне мислення, творчі здібності та спостережливість, уміння грамотно робити висновки, належним чином їх обґрунтовуючи;</w:t>
      </w:r>
    </w:p>
    <w:p w:rsidR="00DB470C" w:rsidRPr="006A3012" w:rsidRDefault="00DB470C" w:rsidP="00DB470C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A301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виховна:</w:t>
      </w:r>
      <w:r w:rsidRPr="006A30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виховувати вміння відстоювати людську гідність, формувати активну життєву позицію, берегти кращі традиції української родини;</w:t>
      </w:r>
    </w:p>
    <w:p w:rsidR="00DB470C" w:rsidRPr="006A3012" w:rsidRDefault="00DB470C" w:rsidP="00DB47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3012">
        <w:rPr>
          <w:rFonts w:ascii="Times New Roman" w:hAnsi="Times New Roman" w:cs="Times New Roman"/>
          <w:sz w:val="28"/>
          <w:szCs w:val="28"/>
          <w:lang w:val="uk-UA"/>
        </w:rPr>
        <w:t>21 січня 1821 року "Наталка Полтавка " вперше була поставлена в Харківському театрі. 3 великим успіхом і не раз вона йшла на сценах Петербурга, Москви, Кишинева, Мінська, Варшави, Таллінна, Вільнюса, багатьох міст Сибіру , Середньої Азії та Кавказу, її ставили і російські театральні трупи.</w:t>
      </w:r>
    </w:p>
    <w:p w:rsidR="00DB470C" w:rsidRPr="006A3012" w:rsidRDefault="00DB470C" w:rsidP="00DB47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3012">
        <w:rPr>
          <w:rFonts w:ascii="Times New Roman" w:hAnsi="Times New Roman" w:cs="Times New Roman"/>
          <w:sz w:val="28"/>
          <w:szCs w:val="28"/>
          <w:lang w:val="uk-UA"/>
        </w:rPr>
        <w:t>Згодом її вітав Париж, далі - Лондон, Загреб, Нью-Йорк, Відень, Сідней, Торонто та інші столиці світу.</w:t>
      </w:r>
    </w:p>
    <w:p w:rsidR="00DB470C" w:rsidRDefault="00DB470C" w:rsidP="00DB470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09B1">
        <w:rPr>
          <w:rFonts w:ascii="Times New Roman" w:hAnsi="Times New Roman" w:cs="Times New Roman"/>
          <w:b/>
          <w:bCs/>
          <w:sz w:val="28"/>
          <w:szCs w:val="28"/>
          <w:lang w:val="uk-UA"/>
        </w:rPr>
        <w:t>Я,Петро,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 коханий Наталки, зображений у творі як сирота-бурлака, «без роду, без племені, безталану і без приюту», у мене «ні кола, ні двора», отже, ніякого багатства й статків.  Через бідність мені доводиться постійно мандрувати. У пошуках роботи я був «і у моря, був і на Дону, заходив і в Харків…».Але перебуваючи в Харкові, хоча і беріг кожну копійку, але відвідував театр.  Для мене театр — «</w:t>
      </w:r>
      <w:proofErr w:type="spellStart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такедиво</w:t>
      </w:r>
      <w:proofErr w:type="spellEnd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 — як побачиш раз, то і вдруге схочеться». </w:t>
      </w:r>
    </w:p>
    <w:p w:rsidR="00DB470C" w:rsidRDefault="00DB470C" w:rsidP="00DB470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4609B1">
        <w:rPr>
          <w:rFonts w:ascii="Times New Roman" w:hAnsi="Times New Roman" w:cs="Times New Roman"/>
          <w:b/>
          <w:bCs/>
          <w:sz w:val="28"/>
          <w:szCs w:val="28"/>
        </w:rPr>
        <w:t>Виборний</w:t>
      </w:r>
      <w:proofErr w:type="spellEnd"/>
      <w:r w:rsidRPr="004609B1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4609B1">
        <w:rPr>
          <w:rFonts w:ascii="Times New Roman" w:hAnsi="Times New Roman" w:cs="Times New Roman"/>
          <w:b/>
          <w:bCs/>
          <w:sz w:val="28"/>
          <w:szCs w:val="28"/>
        </w:rPr>
        <w:t>Макогоненко</w:t>
      </w:r>
      <w:proofErr w:type="spellEnd"/>
      <w:r w:rsidRPr="004609B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Я</w:t>
      </w:r>
      <w:proofErr w:type="gramStart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proofErr w:type="spellStart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proofErr w:type="gramEnd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акогоненко</w:t>
      </w:r>
      <w:proofErr w:type="spellEnd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 — представник сільської влади. 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«Хитрий, як лисиця, і на всі сторони мотається, 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е непосій, там і уродиться...»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 каже про мене дотепний Микола. А мій друг возний характеризує мене,яклюдину, яка вміє «увернутись: хитро, мудро, недорогим коштом»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 А отже, найвиразніша моя риса 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крутійство.Я письменний, хоча не розуміюсь на багатьох культурних явищах (театрі, комедії); — </w:t>
      </w:r>
      <w:proofErr w:type="spellStart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люблювипити</w:t>
      </w:r>
      <w:proofErr w:type="spellEnd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, добре поїсти, поспівати, побазікати;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br/>
        <w:t>Добре розуміється в людях</w:t>
      </w:r>
    </w:p>
    <w:p w:rsidR="00DB470C" w:rsidRPr="004609B1" w:rsidRDefault="00DB470C" w:rsidP="00DB470C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b/>
          <w:bCs/>
          <w:sz w:val="28"/>
          <w:szCs w:val="28"/>
        </w:rPr>
        <w:t xml:space="preserve">Образ </w:t>
      </w:r>
      <w:proofErr w:type="spellStart"/>
      <w:r w:rsidRPr="004609B1">
        <w:rPr>
          <w:rFonts w:ascii="Times New Roman" w:hAnsi="Times New Roman" w:cs="Times New Roman"/>
          <w:b/>
          <w:bCs/>
          <w:sz w:val="28"/>
          <w:szCs w:val="28"/>
        </w:rPr>
        <w:t>Возного</w:t>
      </w:r>
      <w:proofErr w:type="spellEnd"/>
      <w:r w:rsidRPr="004609B1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proofErr w:type="gramStart"/>
      <w:r w:rsidRPr="004609B1">
        <w:rPr>
          <w:rFonts w:ascii="Times New Roman" w:hAnsi="Times New Roman" w:cs="Times New Roman"/>
          <w:b/>
          <w:bCs/>
          <w:sz w:val="28"/>
          <w:szCs w:val="28"/>
        </w:rPr>
        <w:t>п</w:t>
      </w:r>
      <w:proofErr w:type="gramEnd"/>
      <w:r w:rsidRPr="004609B1">
        <w:rPr>
          <w:rFonts w:ascii="Times New Roman" w:hAnsi="Times New Roman" w:cs="Times New Roman"/>
          <w:b/>
          <w:bCs/>
          <w:sz w:val="28"/>
          <w:szCs w:val="28"/>
        </w:rPr>
        <w:t>`єсі</w:t>
      </w:r>
      <w:proofErr w:type="spellEnd"/>
      <w:r w:rsidRPr="004609B1">
        <w:rPr>
          <w:rFonts w:ascii="Times New Roman" w:hAnsi="Times New Roman" w:cs="Times New Roman"/>
          <w:b/>
          <w:bCs/>
          <w:sz w:val="28"/>
          <w:szCs w:val="28"/>
        </w:rPr>
        <w:t xml:space="preserve"> «Наталка Полтавка» І. </w:t>
      </w:r>
      <w:proofErr w:type="spellStart"/>
      <w:r w:rsidRPr="004609B1">
        <w:rPr>
          <w:rFonts w:ascii="Times New Roman" w:hAnsi="Times New Roman" w:cs="Times New Roman"/>
          <w:b/>
          <w:bCs/>
          <w:sz w:val="28"/>
          <w:szCs w:val="28"/>
        </w:rPr>
        <w:t>Котляревського</w:t>
      </w:r>
      <w:proofErr w:type="spellEnd"/>
    </w:p>
    <w:p w:rsidR="00DB470C" w:rsidRPr="004609B1" w:rsidRDefault="00DB470C" w:rsidP="00DB47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Я, </w:t>
      </w:r>
      <w:proofErr w:type="spellStart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Тетерваковський</w:t>
      </w:r>
      <w:proofErr w:type="spellEnd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дворянин, але займаю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найнижчу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посаду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Возний</w:t>
      </w:r>
      <w:proofErr w:type="spellEnd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 тому що розвожу різні папери до повітових судів, виставляю майно на продаж тих, хто </w:t>
      </w:r>
      <w:proofErr w:type="spellStart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заборгувався</w:t>
      </w:r>
      <w:proofErr w:type="spellEnd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. Складаю  різним людям позови, скарги . Микола каже,що я: юриста завзятий і хапун такий, що із рідного батька можу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злупить!Я упевнений, що основний закон співжиття людей — панування сильного над слабим, багатого над бідним; що весь світ побудований на брехні і люди «один одного обманю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ю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ть так, як того і треба.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Намагаюсь  відмежуватися від простого народу своєю  мовою. </w:t>
      </w:r>
    </w:p>
    <w:p w:rsidR="00DB470C" w:rsidRPr="004609B1" w:rsidRDefault="00DB470C" w:rsidP="00DB470C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b/>
          <w:bCs/>
          <w:sz w:val="28"/>
          <w:szCs w:val="28"/>
        </w:rPr>
        <w:t>Образ </w:t>
      </w:r>
      <w:proofErr w:type="spellStart"/>
      <w:r w:rsidRPr="004609B1">
        <w:rPr>
          <w:rFonts w:ascii="Times New Roman" w:hAnsi="Times New Roman" w:cs="Times New Roman"/>
          <w:b/>
          <w:bCs/>
          <w:sz w:val="28"/>
          <w:szCs w:val="28"/>
        </w:rPr>
        <w:t>Миколи</w:t>
      </w:r>
      <w:proofErr w:type="spellEnd"/>
      <w:r w:rsidRPr="004609B1">
        <w:rPr>
          <w:rFonts w:ascii="Times New Roman" w:hAnsi="Times New Roman" w:cs="Times New Roman"/>
          <w:b/>
          <w:bCs/>
          <w:sz w:val="28"/>
          <w:szCs w:val="28"/>
        </w:rPr>
        <w:t> в </w:t>
      </w:r>
      <w:proofErr w:type="spellStart"/>
      <w:proofErr w:type="gramStart"/>
      <w:r w:rsidRPr="004609B1">
        <w:rPr>
          <w:rFonts w:ascii="Times New Roman" w:hAnsi="Times New Roman" w:cs="Times New Roman"/>
          <w:b/>
          <w:bCs/>
          <w:sz w:val="28"/>
          <w:szCs w:val="28"/>
        </w:rPr>
        <w:t>п</w:t>
      </w:r>
      <w:proofErr w:type="gramEnd"/>
      <w:r w:rsidRPr="004609B1">
        <w:rPr>
          <w:rFonts w:ascii="Times New Roman" w:hAnsi="Times New Roman" w:cs="Times New Roman"/>
          <w:b/>
          <w:bCs/>
          <w:sz w:val="28"/>
          <w:szCs w:val="28"/>
        </w:rPr>
        <w:t>`єсі</w:t>
      </w:r>
      <w:proofErr w:type="spellEnd"/>
      <w:r w:rsidRPr="004609B1">
        <w:rPr>
          <w:rFonts w:ascii="Times New Roman" w:hAnsi="Times New Roman" w:cs="Times New Roman"/>
          <w:b/>
          <w:bCs/>
          <w:sz w:val="28"/>
          <w:szCs w:val="28"/>
        </w:rPr>
        <w:t> «Наталка Полтавка» І. </w:t>
      </w:r>
      <w:proofErr w:type="spellStart"/>
      <w:r w:rsidRPr="004609B1">
        <w:rPr>
          <w:rFonts w:ascii="Times New Roman" w:hAnsi="Times New Roman" w:cs="Times New Roman"/>
          <w:b/>
          <w:bCs/>
          <w:sz w:val="28"/>
          <w:szCs w:val="28"/>
        </w:rPr>
        <w:t>Котляревського</w:t>
      </w:r>
      <w:proofErr w:type="spellEnd"/>
    </w:p>
    <w:p w:rsidR="00DB470C" w:rsidRPr="008D4191" w:rsidRDefault="00DB470C" w:rsidP="00DB470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Я, Микола    сирота,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бурлака, чесний, працьовитий, завжди бадьорий і дотепний, відчайдух, ніколине впадаю у розпач і маю тверду вдачу. Мрію податися на Тамань до чорноморців, бо люблю  козаків.До того ж я весельчак і співун. У п'єсі виковую чотири гарні патріотичні пісні.</w:t>
      </w:r>
    </w:p>
    <w:p w:rsidR="00DB470C" w:rsidRPr="008D4191" w:rsidRDefault="00DB470C" w:rsidP="00DB470C">
      <w:pPr>
        <w:rPr>
          <w:rFonts w:ascii="Times New Roman" w:hAnsi="Times New Roman" w:cs="Times New Roman"/>
          <w:b/>
          <w:sz w:val="28"/>
          <w:szCs w:val="28"/>
        </w:rPr>
      </w:pPr>
      <w:r w:rsidRPr="008D4191">
        <w:rPr>
          <w:rFonts w:ascii="Times New Roman" w:hAnsi="Times New Roman" w:cs="Times New Roman"/>
          <w:b/>
          <w:bCs/>
          <w:sz w:val="28"/>
          <w:szCs w:val="28"/>
          <w:lang w:val="uk-UA"/>
        </w:rPr>
        <w:t> </w:t>
      </w:r>
      <w:r w:rsidRPr="008D4191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uk-UA"/>
        </w:rPr>
        <w:t>То  хто ж  така Наталка? </w:t>
      </w:r>
    </w:p>
    <w:p w:rsidR="00DB470C" w:rsidRPr="004609B1" w:rsidRDefault="00DB470C" w:rsidP="00DB470C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sz w:val="28"/>
          <w:szCs w:val="28"/>
          <w:lang w:val="uk-UA"/>
        </w:rPr>
        <w:t xml:space="preserve">Головна героїня однойменної п’єси, дочка  Горпини </w:t>
      </w:r>
      <w:proofErr w:type="spellStart"/>
      <w:r w:rsidRPr="004609B1">
        <w:rPr>
          <w:rFonts w:ascii="Times New Roman" w:hAnsi="Times New Roman" w:cs="Times New Roman"/>
          <w:sz w:val="28"/>
          <w:szCs w:val="28"/>
          <w:lang w:val="uk-UA"/>
        </w:rPr>
        <w:t>Терпилихи</w:t>
      </w:r>
      <w:proofErr w:type="spellEnd"/>
      <w:r w:rsidRPr="004609B1">
        <w:rPr>
          <w:rFonts w:ascii="Times New Roman" w:hAnsi="Times New Roman" w:cs="Times New Roman"/>
          <w:sz w:val="28"/>
          <w:szCs w:val="28"/>
          <w:lang w:val="uk-UA"/>
        </w:rPr>
        <w:t>, бідна дівчина, яка кохає Петра, 4 роки вірно жде його із заробітків. Вона не кріпачка, вільна, живе з матір’ю, шиттям заробляє собі і матері на життя.</w:t>
      </w:r>
    </w:p>
    <w:p w:rsidR="00DB470C" w:rsidRPr="004609B1" w:rsidRDefault="00DB470C" w:rsidP="00DB470C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sz w:val="28"/>
          <w:szCs w:val="28"/>
          <w:lang w:val="uk-UA"/>
        </w:rPr>
        <w:t xml:space="preserve">         Розумна, вільнолюбна, з твердими поглядами на життя, вона добре усвідомлює, що багатий пан не може бути їй, простій людині, справжнім, щирим другом, що він не шануватиме її, буде дивитися з презирством, обходитися з неповагою, перетворить її на наймичку, кріпачку. Одруження з </w:t>
      </w:r>
      <w:proofErr w:type="spellStart"/>
      <w:r w:rsidRPr="004609B1">
        <w:rPr>
          <w:rFonts w:ascii="Times New Roman" w:hAnsi="Times New Roman" w:cs="Times New Roman"/>
          <w:sz w:val="28"/>
          <w:szCs w:val="28"/>
          <w:lang w:val="uk-UA"/>
        </w:rPr>
        <w:t>возним</w:t>
      </w:r>
      <w:proofErr w:type="spellEnd"/>
      <w:r w:rsidRPr="004609B1">
        <w:rPr>
          <w:rFonts w:ascii="Times New Roman" w:hAnsi="Times New Roman" w:cs="Times New Roman"/>
          <w:sz w:val="28"/>
          <w:szCs w:val="28"/>
          <w:lang w:val="uk-UA"/>
        </w:rPr>
        <w:t xml:space="preserve"> для Наталки – поневолення, а одруження з Петром – вільність. </w:t>
      </w:r>
    </w:p>
    <w:p w:rsidR="00DB470C" w:rsidRPr="008D4191" w:rsidRDefault="00DB470C" w:rsidP="00DB470C">
      <w:pPr>
        <w:rPr>
          <w:rFonts w:ascii="Times New Roman" w:hAnsi="Times New Roman" w:cs="Times New Roman"/>
          <w:b/>
          <w:sz w:val="28"/>
          <w:szCs w:val="28"/>
        </w:rPr>
      </w:pPr>
      <w:r w:rsidRPr="008D4191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uk-UA"/>
        </w:rPr>
        <w:t>Як же змінюється поведінка Наталки, коли вона дізнається, що її Петро повернувся?</w:t>
      </w:r>
    </w:p>
    <w:p w:rsidR="00DB470C" w:rsidRPr="004609B1" w:rsidRDefault="00DB470C" w:rsidP="00DB47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09B1">
        <w:rPr>
          <w:rFonts w:ascii="Times New Roman" w:hAnsi="Times New Roman" w:cs="Times New Roman"/>
          <w:sz w:val="28"/>
          <w:szCs w:val="28"/>
          <w:lang w:val="uk-UA"/>
        </w:rPr>
        <w:t xml:space="preserve">         Дівчина стає сильною,  рішучою, готовою боротися за своє щастя, навіть на відміну від Петра, який здається: «Я вам ні в чім не помішаю, </w:t>
      </w:r>
      <w:r w:rsidRPr="004609B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кінчайте те, що начали». «Наталко, покорися своїй долі, послухай матері, полюби  пана </w:t>
      </w:r>
      <w:proofErr w:type="spellStart"/>
      <w:r w:rsidRPr="004609B1">
        <w:rPr>
          <w:rFonts w:ascii="Times New Roman" w:hAnsi="Times New Roman" w:cs="Times New Roman"/>
          <w:sz w:val="28"/>
          <w:szCs w:val="28"/>
          <w:lang w:val="uk-UA"/>
        </w:rPr>
        <w:t>возного</w:t>
      </w:r>
      <w:proofErr w:type="spellEnd"/>
      <w:r w:rsidRPr="004609B1">
        <w:rPr>
          <w:rFonts w:ascii="Times New Roman" w:hAnsi="Times New Roman" w:cs="Times New Roman"/>
          <w:sz w:val="28"/>
          <w:szCs w:val="28"/>
          <w:lang w:val="uk-UA"/>
        </w:rPr>
        <w:t xml:space="preserve"> і забудь мене нав</w:t>
      </w:r>
      <w:r w:rsidRPr="004609B1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4609B1">
        <w:rPr>
          <w:rFonts w:ascii="Times New Roman" w:hAnsi="Times New Roman" w:cs="Times New Roman"/>
          <w:sz w:val="28"/>
          <w:szCs w:val="28"/>
          <w:lang w:val="uk-UA"/>
        </w:rPr>
        <w:t>ки!» Котляревський підкреслює й інші дуже важливі риси характеру Наталки: хоробрість, енергійність i наполегливість у боротьбі за своє щастя, її усвідомлення власної гідності.</w:t>
      </w:r>
    </w:p>
    <w:p w:rsidR="00DB470C" w:rsidRPr="004609B1" w:rsidRDefault="00DB470C" w:rsidP="00DB470C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sz w:val="28"/>
          <w:szCs w:val="28"/>
          <w:lang w:val="uk-UA"/>
        </w:rPr>
        <w:t>1."Наталка Полтавка" - перший драматичний твір, написаний живою українською мовою.</w:t>
      </w:r>
    </w:p>
    <w:p w:rsidR="00DB470C" w:rsidRDefault="00DB470C" w:rsidP="00DB47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09B1">
        <w:rPr>
          <w:rFonts w:ascii="Times New Roman" w:hAnsi="Times New Roman" w:cs="Times New Roman"/>
          <w:sz w:val="28"/>
          <w:szCs w:val="28"/>
          <w:lang w:val="uk-UA"/>
        </w:rPr>
        <w:t>2.У "Наталці Полтавці" надзвичайно багато народних пісень</w:t>
      </w:r>
    </w:p>
    <w:p w:rsidR="00DB470C" w:rsidRPr="004609B1" w:rsidRDefault="00DB470C" w:rsidP="00DB470C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sz w:val="28"/>
          <w:szCs w:val="28"/>
          <w:lang w:val="uk-UA"/>
        </w:rPr>
        <w:t xml:space="preserve"> 3.У драмі нема негативного персонажа.</w:t>
      </w:r>
    </w:p>
    <w:p w:rsidR="00DB470C" w:rsidRPr="004609B1" w:rsidRDefault="00DB470C" w:rsidP="00DB470C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sz w:val="28"/>
          <w:szCs w:val="28"/>
          <w:lang w:val="uk-UA"/>
        </w:rPr>
        <w:t>4.Всі персонажі є носіями української ментальності, типовими українськими характерами.</w:t>
      </w:r>
    </w:p>
    <w:p w:rsidR="00DB470C" w:rsidRPr="004609B1" w:rsidRDefault="00DB470C" w:rsidP="00DB470C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sz w:val="28"/>
          <w:szCs w:val="28"/>
          <w:lang w:val="uk-UA"/>
        </w:rPr>
        <w:t>5.У драмі "Наталка Полтавка" йдеться про неперехідні цінності для кожного українця: вірність у коханні, повагу до батьків.</w:t>
      </w:r>
    </w:p>
    <w:p w:rsidR="00DB470C" w:rsidRPr="004609B1" w:rsidRDefault="00DB470C" w:rsidP="00DB47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09B1">
        <w:rPr>
          <w:rFonts w:ascii="Times New Roman" w:hAnsi="Times New Roman" w:cs="Times New Roman"/>
          <w:sz w:val="28"/>
          <w:szCs w:val="28"/>
          <w:lang w:val="uk-UA"/>
        </w:rPr>
        <w:t>6.В Україні нема жодної дорослої людини, яка б не читала драми, не бачила її в театрі чи по телебаченню, не чула по радіо. Дехто може не знати автора, герої ж відомі всім.</w:t>
      </w:r>
    </w:p>
    <w:p w:rsidR="00DB470C" w:rsidRPr="004609B1" w:rsidRDefault="00DB470C" w:rsidP="00DB470C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b/>
          <w:bCs/>
          <w:sz w:val="28"/>
          <w:szCs w:val="28"/>
          <w:lang w:val="uk-UA"/>
        </w:rPr>
        <w:t>"Наталка Полтавка"п'єса пісенна, народно - поетична і легка для сприйняття   це ще й твір  високоморальний, головними мотивами якого є прагнення до миру, злагоди, добра.</w:t>
      </w:r>
    </w:p>
    <w:p w:rsidR="00DB470C" w:rsidRPr="004609B1" w:rsidRDefault="00DB470C" w:rsidP="00DB470C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b/>
          <w:bCs/>
          <w:sz w:val="28"/>
          <w:szCs w:val="28"/>
          <w:lang w:val="uk-UA"/>
        </w:rPr>
        <w:t>І. Котляревський у творі побутового характеру зумів просто і доступно  показати практичне втілення  принципів у вирішенні сімейних, любовних і, зрештою, соціальних конфліктів.</w:t>
      </w:r>
    </w:p>
    <w:p w:rsidR="00DB470C" w:rsidRDefault="00DB470C" w:rsidP="00DB47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09B1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DB470C" w:rsidRPr="004609B1" w:rsidRDefault="00DB470C" w:rsidP="00DB470C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sz w:val="28"/>
          <w:szCs w:val="28"/>
          <w:lang w:val="uk-UA"/>
        </w:rPr>
        <w:t xml:space="preserve"> Повторити зміст драми «Наталка Полтавка»,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записати аналіз твору</w:t>
      </w:r>
      <w:r w:rsidRPr="004609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B1527" w:rsidRDefault="00BB1527"/>
    <w:sectPr w:rsidR="00BB1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04E05"/>
    <w:multiLevelType w:val="hybridMultilevel"/>
    <w:tmpl w:val="B3EE1D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DB470C"/>
    <w:rsid w:val="00BB1527"/>
    <w:rsid w:val="00DB4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2022-11-23T08:54:00Z</dcterms:created>
  <dcterms:modified xsi:type="dcterms:W3CDTF">2022-11-23T08:54:00Z</dcterms:modified>
</cp:coreProperties>
</file>