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54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11.04.2023</w:t>
      </w:r>
    </w:p>
    <w:p w:rsidR="00947D54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9 клас</w:t>
      </w:r>
    </w:p>
    <w:p w:rsidR="00947D54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</w:t>
      </w:r>
    </w:p>
    <w:p w:rsidR="00947D54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947D54" w:rsidRPr="002A0988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proofErr w:type="spellStart"/>
      <w:r w:rsidRPr="009B6D05"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онтрольний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диктант</w:t>
      </w:r>
    </w:p>
    <w:p w:rsidR="00947D54" w:rsidRDefault="00947D54" w:rsidP="00947D54">
      <w:pPr>
        <w:rPr>
          <w:rFonts w:ascii="Calibri" w:eastAsia="Times New Roman" w:hAnsi="Calibri" w:cs="Times New Roman"/>
          <w:b/>
          <w:sz w:val="28"/>
          <w:szCs w:val="28"/>
        </w:rPr>
      </w:pPr>
      <w:r w:rsidRPr="009B6D05">
        <w:rPr>
          <w:rFonts w:ascii="Times New Roman" w:eastAsia="Calibri" w:hAnsi="Times New Roman" w:cs="Times New Roman"/>
          <w:b/>
          <w:sz w:val="28"/>
          <w:szCs w:val="28"/>
        </w:rPr>
        <w:t>Мета</w:t>
      </w:r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з’ясувати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6D05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9B6D05">
        <w:rPr>
          <w:rFonts w:ascii="Times New Roman" w:eastAsia="Calibri" w:hAnsi="Times New Roman" w:cs="Times New Roman"/>
          <w:sz w:val="28"/>
          <w:szCs w:val="28"/>
        </w:rPr>
        <w:t>івень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засвоєння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знань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сформованості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теми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Складнопідрядне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”,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рівень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сформованості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ком</w:t>
      </w:r>
      <w:r>
        <w:rPr>
          <w:rFonts w:ascii="Times New Roman" w:eastAsia="Calibri" w:hAnsi="Times New Roman" w:cs="Times New Roman"/>
          <w:sz w:val="28"/>
          <w:szCs w:val="28"/>
        </w:rPr>
        <w:t>унікативних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умінь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формувати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вміння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використовувати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здобуті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теоретичні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знання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пра</w:t>
      </w:r>
      <w:r>
        <w:rPr>
          <w:rFonts w:ascii="Times New Roman" w:eastAsia="Calibri" w:hAnsi="Times New Roman" w:cs="Times New Roman"/>
          <w:sz w:val="28"/>
          <w:szCs w:val="28"/>
        </w:rPr>
        <w:t>ктиці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розвивати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логічне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мислення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пам’ять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формувати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орфографічну</w:t>
      </w:r>
      <w:proofErr w:type="spellEnd"/>
      <w:r w:rsidRPr="009B6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6D05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пунктуаційну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грамотність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орфоепічні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навички;виховувати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до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народних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традицій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7D54" w:rsidRDefault="00947D54" w:rsidP="00947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</w:pPr>
      <w:proofErr w:type="spellStart"/>
      <w:proofErr w:type="gramStart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>Пам’ятка</w:t>
      </w:r>
      <w:proofErr w:type="spellEnd"/>
      <w:proofErr w:type="gramEnd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 xml:space="preserve"> для </w:t>
      </w:r>
      <w:proofErr w:type="spellStart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>учнів</w:t>
      </w:r>
      <w:proofErr w:type="spellEnd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 xml:space="preserve"> «Як </w:t>
      </w:r>
      <w:proofErr w:type="spellStart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>писати</w:t>
      </w:r>
      <w:proofErr w:type="spellEnd"/>
      <w:r w:rsidRPr="00AD1698">
        <w:rPr>
          <w:rFonts w:ascii="Times New Roman" w:eastAsia="Times New Roman" w:hAnsi="Times New Roman" w:cs="Times New Roman"/>
          <w:b/>
          <w:color w:val="121111"/>
          <w:sz w:val="28"/>
          <w:szCs w:val="28"/>
          <w:lang w:eastAsia="uk-UA"/>
        </w:rPr>
        <w:t xml:space="preserve"> диктант»</w:t>
      </w:r>
    </w:p>
    <w:p w:rsidR="00947D54" w:rsidRPr="00AD1698" w:rsidRDefault="00947D54" w:rsidP="00947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121111"/>
          <w:sz w:val="28"/>
          <w:szCs w:val="28"/>
          <w:lang w:eastAsia="uk-UA"/>
        </w:rPr>
      </w:pPr>
      <w:r w:rsidRPr="00AD1698">
        <w:rPr>
          <w:rFonts w:ascii="Times New Roman" w:eastAsia="Times New Roman" w:hAnsi="Times New Roman" w:cs="Times New Roman"/>
          <w:b/>
          <w:i/>
          <w:color w:val="121111"/>
          <w:sz w:val="28"/>
          <w:szCs w:val="28"/>
          <w:lang w:eastAsia="uk-UA"/>
        </w:rPr>
        <w:t>(https://www.youtube.com/watch?v=Ds7rCUTLnFU)</w:t>
      </w:r>
    </w:p>
    <w:p w:rsidR="00947D54" w:rsidRPr="002A0988" w:rsidRDefault="00947D54" w:rsidP="00947D54">
      <w:pPr>
        <w:tabs>
          <w:tab w:val="left" w:pos="2354"/>
          <w:tab w:val="center" w:pos="4819"/>
        </w:tabs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ab/>
      </w:r>
      <w:proofErr w:type="spellStart"/>
      <w:proofErr w:type="gramStart"/>
      <w:r w:rsidRPr="002A0988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>Наш</w:t>
      </w:r>
      <w:proofErr w:type="gramEnd"/>
      <w:r w:rsidRPr="002A0988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>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 xml:space="preserve"> колядки та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eastAsia="uk-UA"/>
        </w:rPr>
        <w:t>щедрівки</w:t>
      </w:r>
      <w:proofErr w:type="spellEnd"/>
    </w:p>
    <w:p w:rsidR="00947D54" w:rsidRPr="002A0988" w:rsidRDefault="00947D54" w:rsidP="00947D54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Кажуть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українець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Справді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уявити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агатство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фольклору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зрозуміло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пісня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душа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нашого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народу. У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скарбниці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народної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творчості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найрізноманітніші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веснянки,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колискові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умацькі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рекрутські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стрілецькі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есільні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хвала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рідній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землі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життю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:rsidR="00947D54" w:rsidRPr="002A0988" w:rsidRDefault="00947D54" w:rsidP="00947D54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давен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чарівні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мелодії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супроводжували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обряди. Особливо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яскравими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обрядових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ісень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колядки та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щедрівки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Крім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рел</w:t>
      </w:r>
      <w:proofErr w:type="gram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ігійної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тематики,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возвеличують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природи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місяць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дощ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вітер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яскравіше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зимових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господаря,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родини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якнайщирі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побажання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щастя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здоров’я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рік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вам родило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ліпше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торік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радісно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вигукують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колядники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І ми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щиро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віримо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так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обов’язково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буде!</w:t>
      </w:r>
    </w:p>
    <w:p w:rsidR="00947D54" w:rsidRPr="002A0988" w:rsidRDefault="00947D54" w:rsidP="00947D54">
      <w:pPr>
        <w:shd w:val="clear" w:color="auto" w:fill="FFFFFF"/>
        <w:spacing w:after="21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Неймовірним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також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той факт,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ніколи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старіють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вони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зажди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актуальні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миттєво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вбирають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себе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події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мелодія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Щедрика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оформлена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Миколою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Леонтовичем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перекладена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англійською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стала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всесвітньо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відомим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символом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Різдва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звучить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proofErr w:type="spellEnd"/>
      <w:r w:rsidRPr="002A09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континентах.</w:t>
      </w:r>
    </w:p>
    <w:p w:rsidR="00947D54" w:rsidRDefault="00947D54" w:rsidP="00947D54">
      <w:pPr>
        <w:spacing w:after="0" w:line="360" w:lineRule="auto"/>
        <w:ind w:right="28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947D54" w:rsidRPr="00947D54" w:rsidRDefault="00947D54" w:rsidP="00947D54">
      <w:pPr>
        <w:spacing w:after="0" w:line="360" w:lineRule="auto"/>
        <w:ind w:right="284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Переписати  текст диктанту,розставити розділові знаки та орфограми.</w:t>
      </w:r>
      <w:proofErr w:type="spellStart"/>
      <w:r w:rsidRPr="00F67DC3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овторити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вивчене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складнопідрядне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C43962" w:rsidRDefault="00C43962"/>
    <w:sectPr w:rsidR="00C43962" w:rsidSect="00B14AC0">
      <w:type w:val="continuous"/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C01E8"/>
    <w:multiLevelType w:val="hybridMultilevel"/>
    <w:tmpl w:val="6526CC9C"/>
    <w:lvl w:ilvl="0" w:tplc="38603B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645A0AC0"/>
    <w:multiLevelType w:val="hybridMultilevel"/>
    <w:tmpl w:val="F58A5F98"/>
    <w:lvl w:ilvl="0" w:tplc="F348B382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7D54"/>
    <w:rsid w:val="00947D54"/>
    <w:rsid w:val="00C43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54"/>
    <w:pPr>
      <w:ind w:left="720"/>
      <w:contextualSpacing/>
    </w:pPr>
    <w:rPr>
      <w:rFonts w:eastAsiaTheme="minorHAnsi"/>
      <w:lang w:val="uk-UA" w:eastAsia="en-US"/>
    </w:rPr>
  </w:style>
  <w:style w:type="paragraph" w:styleId="a4">
    <w:name w:val="Normal (Web)"/>
    <w:basedOn w:val="a"/>
    <w:uiPriority w:val="99"/>
    <w:semiHidden/>
    <w:unhideWhenUsed/>
    <w:rsid w:val="00947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2023-04-08T07:57:00Z</dcterms:created>
  <dcterms:modified xsi:type="dcterms:W3CDTF">2023-04-08T08:01:00Z</dcterms:modified>
</cp:coreProperties>
</file>