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EDC" w:rsidRPr="003A69EA" w:rsidRDefault="00A6294B" w:rsidP="00A62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Тема: </w:t>
      </w:r>
      <w:r w:rsidR="00597F54" w:rsidRPr="003A69EA">
        <w:rPr>
          <w:rFonts w:ascii="Times New Roman" w:hAnsi="Times New Roman"/>
          <w:b/>
          <w:sz w:val="28"/>
          <w:szCs w:val="28"/>
          <w:lang w:val="uk-UA" w:eastAsia="ru-RU"/>
        </w:rPr>
        <w:t>Сила Ампера</w:t>
      </w:r>
    </w:p>
    <w:p w:rsidR="00597F54" w:rsidRPr="003A69EA" w:rsidRDefault="00597F54" w:rsidP="00597F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3A69EA">
        <w:rPr>
          <w:rFonts w:ascii="Times New Roman" w:hAnsi="Times New Roman"/>
          <w:b/>
          <w:sz w:val="28"/>
          <w:szCs w:val="28"/>
          <w:lang w:val="uk-UA" w:eastAsia="ru-RU"/>
        </w:rPr>
        <w:t xml:space="preserve">Мета уроку: </w:t>
      </w:r>
      <w:r w:rsidRPr="003A69EA">
        <w:rPr>
          <w:rFonts w:ascii="Times New Roman" w:hAnsi="Times New Roman"/>
          <w:sz w:val="28"/>
          <w:szCs w:val="28"/>
          <w:lang w:val="uk-UA" w:eastAsia="ru-RU"/>
        </w:rPr>
        <w:t>сформувати знання про силу Ампера та магнітну індукцію як силову характеристику магнітного поля.</w:t>
      </w:r>
    </w:p>
    <w:p w:rsidR="00545EDC" w:rsidRPr="003A69EA" w:rsidRDefault="00545EDC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3A69E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50FBF" w:rsidRPr="003A69EA" w:rsidRDefault="00250FBF" w:rsidP="00250F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Ми знаємо, що магнітне п</w:t>
      </w:r>
      <w:r w:rsidR="00BB1596"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оле, створене провідником зі струмом,</w:t>
      </w: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діє на магнітну стрілку (Дослід Ерстеда</w:t>
      </w:r>
      <w:r w:rsidR="00BB1596"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). </w:t>
      </w:r>
    </w:p>
    <w:p w:rsidR="00250FBF" w:rsidRPr="003A69EA" w:rsidRDefault="00250FBF" w:rsidP="00BB15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Чи може магнітне поле постійного магніту чинити дію на провідник зі струмом?</w:t>
      </w:r>
    </w:p>
    <w:p w:rsidR="00586350" w:rsidRPr="003A69EA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3A69EA" w:rsidRDefault="00D7159E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D2537F"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3A69EA" w:rsidRDefault="009C41B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B94C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Сила </w:t>
      </w:r>
      <w:r w:rsidR="00250FBF"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яка діє на провідник зі струмом</w:t>
      </w:r>
    </w:p>
    <w:p w:rsidR="00550173" w:rsidRPr="003A69EA" w:rsidRDefault="00550173" w:rsidP="005501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C81F1E" w:rsidRPr="003A69EA" w:rsidRDefault="00C81F1E" w:rsidP="005501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Візьмемо прямий провідник, виготовлений зі слабомагнітного матеріалу, наприклад алюмінію, і підвісимо його на тонких і гнучких проводах таким чином, щоб він перебував між полюсами підковоподібного постійного магніту (рис. а).</w:t>
      </w:r>
    </w:p>
    <w:p w:rsidR="00064A20" w:rsidRPr="003A69EA" w:rsidRDefault="00C81F1E" w:rsidP="005501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Якщо замкнути коло, провідник почне рухатися (у випадку, зображеному на рис. б – втягуватись до підковоподібного магніту).</w:t>
      </w:r>
    </w:p>
    <w:p w:rsidR="00C81F1E" w:rsidRPr="003A69EA" w:rsidRDefault="00C81F1E" w:rsidP="005501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поміняти напрямок магнітного поля (положення полюсів магніту) на протилежний (рис. в), провідник у магнітному полі підковоподібного магніту буде рухатися у протилежний бік. </w:t>
      </w:r>
    </w:p>
    <w:p w:rsidR="00C81F1E" w:rsidRPr="003A69EA" w:rsidRDefault="00C81F1E" w:rsidP="005501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Напрямок руху провідника зміниться на протилежний і у випадку зміни напрямку струму в провіднику.</w:t>
      </w:r>
    </w:p>
    <w:p w:rsidR="00C81F1E" w:rsidRPr="003A69EA" w:rsidRDefault="00C81F1E" w:rsidP="00C81F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967024" cy="7143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07" cy="71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</w:t>
      </w:r>
      <w:r w:rsidRPr="003A69EA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995055" cy="696417"/>
            <wp:effectExtent l="0" t="0" r="571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11" cy="70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 w:rsidRPr="003A69EA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006930" cy="7119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266" cy="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F1E" w:rsidRPr="003A69EA" w:rsidRDefault="00C81F1E" w:rsidP="00C81F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</w:t>
      </w:r>
      <w:r w:rsidRPr="003A69E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Рис. а                                     Рис. б                                     Рис. в</w:t>
      </w:r>
    </w:p>
    <w:p w:rsidR="00C81F1E" w:rsidRPr="003A69EA" w:rsidRDefault="00C81F1E" w:rsidP="00C81F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B9524B" w:rsidRPr="003A69EA" w:rsidRDefault="00B9524B" w:rsidP="005501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Рух провідника пояснюється взаємодією двох полів: магнітного поля, що створюється струмом, і поля постійного магніту. Французький фізик Андре Марі Ампер був першим, хто дослідив таку взаємодію та взаємодію двох провідників зі струмом.</w:t>
      </w:r>
    </w:p>
    <w:p w:rsidR="00B9524B" w:rsidRPr="003A69EA" w:rsidRDefault="00B9524B" w:rsidP="00B95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Сила Ампера – це сила, з якою магнітне поле діє на провідник зі струмом.</w:t>
      </w:r>
    </w:p>
    <w:p w:rsidR="007F6E1B" w:rsidRPr="003A69EA" w:rsidRDefault="007F6E1B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541AD6" w:rsidRPr="003A69EA" w:rsidRDefault="00541AD6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541AD6" w:rsidRPr="003A69EA" w:rsidRDefault="007E62B8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195DEC"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Від чого залежить значення сили Ампера?</w:t>
      </w:r>
    </w:p>
    <w:p w:rsidR="00064A20" w:rsidRPr="003A69EA" w:rsidRDefault="00851D79" w:rsidP="00064A2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А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=BIl</m:t>
          </m:r>
          <m:func>
            <m:func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sin</m:t>
              </m:r>
            </m:fName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∝</m:t>
              </m:r>
            </m:e>
          </m:func>
        </m:oMath>
      </m:oMathPara>
    </w:p>
    <w:p w:rsidR="00195DEC" w:rsidRPr="003A69EA" w:rsidRDefault="00871510" w:rsidP="00195DE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090420" cy="1430020"/>
            <wp:effectExtent l="0" t="0" r="508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езентація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DEC" w:rsidRPr="003A69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F</w:t>
      </w:r>
      <w:r w:rsidR="00195DEC" w:rsidRPr="003A69EA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А</w:t>
      </w:r>
      <w:r w:rsidR="00195DEC"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 </w:t>
      </w:r>
      <w:r w:rsidR="00195DEC"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сила Ампера;</w:t>
      </w:r>
    </w:p>
    <w:p w:rsidR="00195DEC" w:rsidRPr="003A69EA" w:rsidRDefault="00195DEC" w:rsidP="00195DE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B</w:t>
      </w: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індукція магнітного поля, в якому розташований провідник; </w:t>
      </w:r>
    </w:p>
    <w:p w:rsidR="00195DEC" w:rsidRPr="003A69EA" w:rsidRDefault="00195DEC" w:rsidP="00195DE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I</w:t>
      </w: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сила струму в провіднику; </w:t>
      </w:r>
    </w:p>
    <w:p w:rsidR="00195DEC" w:rsidRPr="003A69EA" w:rsidRDefault="00195DEC" w:rsidP="00195DE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l</w:t>
      </w: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довжина активної частини провідника (тобто частини провідника, розташованої в магнітному полі); </w:t>
      </w:r>
    </w:p>
    <w:p w:rsidR="00195DEC" w:rsidRPr="003A69EA" w:rsidRDefault="00195DEC" w:rsidP="00195DE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α</w:t>
      </w: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кут між напрямком вектора магнітної індукції і напрямком струму в провіднику.</w:t>
      </w:r>
    </w:p>
    <w:p w:rsidR="00195DEC" w:rsidRPr="003A69EA" w:rsidRDefault="00195DEC" w:rsidP="00195DE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968A1" w:rsidRPr="003A69EA" w:rsidRDefault="00C968A1" w:rsidP="00C968A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C968A1" w:rsidRPr="003A69EA" w:rsidRDefault="00C968A1" w:rsidP="00C968A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• Поясніть чому.</w:t>
      </w:r>
    </w:p>
    <w:p w:rsidR="00C968A1" w:rsidRPr="003A69EA" w:rsidRDefault="00C968A1" w:rsidP="00C968A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Сила Ампера:</w:t>
      </w:r>
    </w:p>
    <w:p w:rsidR="00C968A1" w:rsidRPr="003A69EA" w:rsidRDefault="00C968A1" w:rsidP="00C968A1">
      <w:pPr>
        <w:pStyle w:val="a5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буде найбільшою, якщо провідник розташований перпендикулярно до магнітних ліній поля;</w:t>
      </w:r>
      <w:r w:rsidR="000A48EB"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∝=90°, </m:t>
        </m:r>
        <m:func>
          <m:func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sin</m:t>
            </m:r>
          </m:fName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∝</m:t>
            </m:r>
          </m:e>
        </m:func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=1)</m:t>
        </m:r>
      </m:oMath>
    </w:p>
    <w:p w:rsidR="000A48EB" w:rsidRPr="003A69EA" w:rsidRDefault="00C968A1" w:rsidP="000A48EB">
      <w:pPr>
        <w:pStyle w:val="a5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дорівнюватиме нулю, якщо провідник розташований паралельно магнітним лініям поля.</w:t>
      </w:r>
      <w:r w:rsidR="000A48EB"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∝=0°, </m:t>
        </m:r>
        <m:func>
          <m:func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sin</m:t>
            </m:r>
          </m:fName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∝</m:t>
            </m:r>
          </m:e>
        </m:func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=0)</m:t>
        </m:r>
      </m:oMath>
    </w:p>
    <w:p w:rsidR="00C968A1" w:rsidRPr="003A69EA" w:rsidRDefault="00792536" w:rsidP="003B5010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noProof/>
          <w:lang w:val="uk-UA" w:eastAsia="uk-UA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posOffset>4748530</wp:posOffset>
            </wp:positionH>
            <wp:positionV relativeFrom="paragraph">
              <wp:posOffset>131445</wp:posOffset>
            </wp:positionV>
            <wp:extent cx="1547495" cy="17780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5010" w:rsidRPr="003A69EA" w:rsidRDefault="003B5010" w:rsidP="003B50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3B5010" w:rsidRPr="003A69EA" w:rsidRDefault="003B5010" w:rsidP="003B50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• Як визначити напрямок сили Ампера?</w:t>
      </w:r>
    </w:p>
    <w:p w:rsidR="003B5010" w:rsidRPr="003A69EA" w:rsidRDefault="003B5010" w:rsidP="003B50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B5010" w:rsidRPr="003A69EA" w:rsidRDefault="003B5010" w:rsidP="003B50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Правило лівої руки:</w:t>
      </w:r>
    </w:p>
    <w:p w:rsidR="003B5010" w:rsidRPr="003A69EA" w:rsidRDefault="003B5010" w:rsidP="003B50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Якщо ліву руку розташувати так, щоб лінії магнітного поля входили в долоню, а чотири витягнуті пальці вказували напрямок струму в провіднику, то відігнутий на 90° великий палець укаже напрямок сили Ампера.</w:t>
      </w:r>
    </w:p>
    <w:p w:rsidR="00254277" w:rsidRPr="003A69EA" w:rsidRDefault="00254277" w:rsidP="007B6A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792536" w:rsidRPr="003A69EA" w:rsidRDefault="00792536" w:rsidP="0079253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792536" w:rsidRPr="003A69EA" w:rsidRDefault="00792536" w:rsidP="00BC4F7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• Визначте напрямок сил, що</w:t>
      </w:r>
      <w:r w:rsidR="00BC4F77"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діють на провідники зі струмом </w:t>
      </w: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у магнітному полі</w:t>
      </w:r>
      <w:r w:rsidR="00BC4F77"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92536" w:rsidRPr="003A69EA" w:rsidRDefault="009E1ADA" w:rsidP="00BC4F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A69EA">
        <w:rPr>
          <w:noProof/>
          <w:lang w:val="uk-UA" w:eastAsia="uk-UA"/>
        </w:rPr>
        <w:drawing>
          <wp:inline distT="0" distB="0" distL="0" distR="0" wp14:anchorId="659DD14E" wp14:editId="7DBACC9A">
            <wp:extent cx="1805049" cy="899614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796" cy="90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F77" w:rsidRPr="003A69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                   </w:t>
      </w:r>
      <w:r w:rsidRPr="003A69EA">
        <w:rPr>
          <w:noProof/>
          <w:lang w:val="uk-UA" w:eastAsia="uk-UA"/>
        </w:rPr>
        <w:drawing>
          <wp:inline distT="0" distB="0" distL="0" distR="0" wp14:anchorId="6B0151D7" wp14:editId="16DABD4F">
            <wp:extent cx="1824863" cy="878774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2565" cy="8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77" w:rsidRPr="003A69EA" w:rsidRDefault="00BC4F77" w:rsidP="00BC4F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BC4F77" w:rsidRPr="003A69EA" w:rsidRDefault="007F6E1B" w:rsidP="00BC4F7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="00BC4F77"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Магнітна індукція</w:t>
      </w:r>
    </w:p>
    <w:p w:rsidR="007F6E1B" w:rsidRPr="003A69EA" w:rsidRDefault="007F6E1B" w:rsidP="00BC4F7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Якщо провідник розташований перпендикулярно до ліній магнітного поля (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∝ = 90°, </m:t>
        </m:r>
        <m:func>
          <m:func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sin</m:t>
            </m:r>
          </m:fName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∝</m:t>
            </m:r>
          </m:e>
        </m:func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=1)</m:t>
        </m:r>
      </m:oMath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, то поле діє на провідник із максимальною силою:</w:t>
      </w:r>
    </w:p>
    <w:p w:rsidR="007F6E1B" w:rsidRPr="003A69EA" w:rsidRDefault="007F6E1B" w:rsidP="007F6E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F6E1B" w:rsidRPr="003A69EA" w:rsidRDefault="00851D79" w:rsidP="007F6E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А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max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=BIl            =&gt;              B=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 xml:space="preserve">А </m:t>
                  </m:r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Il</m:t>
              </m:r>
            </m:den>
          </m:f>
        </m:oMath>
      </m:oMathPara>
    </w:p>
    <w:p w:rsidR="007F6E1B" w:rsidRPr="003A69EA" w:rsidRDefault="007F6E1B" w:rsidP="007F6E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C4F77" w:rsidRPr="003A69EA" w:rsidRDefault="007F6E1B" w:rsidP="007F6E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Магнітна індукція – це векторна фізична величина, що характеризує силову дію магнітного поля та чисельно дорівнює відношенню максимальної сили, з якою магнітне поле діє на розташований у цьому полі провідник зі струмом, до добутку сили струму в провіднику на довжину активної частини провідника.</w:t>
      </w:r>
    </w:p>
    <w:p w:rsidR="007F6E1B" w:rsidRPr="003A69EA" w:rsidRDefault="007F6E1B" w:rsidP="007F6E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Одиниця магнітної індукції в СІ</w:t>
      </w:r>
      <w:r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  тесла ([B] = 1 Тл)</w:t>
      </w:r>
    </w:p>
    <w:p w:rsidR="007F6E1B" w:rsidRPr="003A69EA" w:rsidRDefault="007F6E1B" w:rsidP="007F6E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F6E1B" w:rsidRPr="003A69EA" w:rsidRDefault="007F6E1B" w:rsidP="007F6E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1 Тл=1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Н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А∙м</m:t>
              </m:r>
            </m:den>
          </m:f>
        </m:oMath>
      </m:oMathPara>
    </w:p>
    <w:p w:rsidR="007F6E1B" w:rsidRPr="003A69EA" w:rsidRDefault="007F6E1B" w:rsidP="007F6E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7F6E1B" w:rsidRPr="003A69EA" w:rsidRDefault="007F6E1B" w:rsidP="007F6E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 Тл</w:t>
      </w:r>
      <w:r w:rsidRPr="003A69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– це індукція такого однорідного магнітного поля, яке діє із силою </w:t>
      </w:r>
      <w:r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 Н</w:t>
      </w:r>
      <w:r w:rsidRPr="003A69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на провідник завдовжки </w:t>
      </w:r>
      <w:r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 м</w:t>
      </w:r>
      <w:r w:rsidRPr="003A69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, у якому тече струм силою </w:t>
      </w:r>
      <w:r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 А.</w:t>
      </w:r>
    </w:p>
    <w:p w:rsidR="007F6E1B" w:rsidRPr="003A69EA" w:rsidRDefault="007F6E1B" w:rsidP="007F6E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00135F" w:rsidRPr="003A69EA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7F6E1B" w:rsidRPr="003A69EA" w:rsidRDefault="007F6E1B" w:rsidP="00E505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1. Визначте напрямок сил, що діють на провідники зі струмом у магнітному полі.</w:t>
      </w:r>
    </w:p>
    <w:p w:rsidR="007F6E1B" w:rsidRPr="003A69EA" w:rsidRDefault="00767259" w:rsidP="007672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</w:t>
      </w:r>
      <w:r w:rsidR="009E1ADA" w:rsidRPr="003A69EA">
        <w:rPr>
          <w:noProof/>
          <w:lang w:val="uk-UA" w:eastAsia="uk-UA"/>
        </w:rPr>
        <w:drawing>
          <wp:inline distT="0" distB="0" distL="0" distR="0" wp14:anchorId="035E6E0C" wp14:editId="7E25C006">
            <wp:extent cx="1872049" cy="902440"/>
            <wp:effectExtent l="8572" t="0" r="3493" b="3492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98779" cy="9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4B2"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</w:t>
      </w:r>
      <w:r w:rsidR="009E1ADA" w:rsidRPr="003A69EA">
        <w:rPr>
          <w:noProof/>
          <w:lang w:val="uk-UA" w:eastAsia="uk-UA"/>
        </w:rPr>
        <w:drawing>
          <wp:inline distT="0" distB="0" distL="0" distR="0" wp14:anchorId="3942B48F" wp14:editId="2A13640F">
            <wp:extent cx="1841367" cy="886907"/>
            <wp:effectExtent l="953" t="0" r="7937" b="7938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90680" cy="91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59" w:rsidRPr="003A69EA" w:rsidRDefault="00767259" w:rsidP="00E505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F6E1B" w:rsidRPr="003A69EA" w:rsidRDefault="005B358C" w:rsidP="00E505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2. Визнач</w:t>
      </w:r>
      <w:r w:rsidR="00B11EC1">
        <w:rPr>
          <w:rFonts w:ascii="Times New Roman" w:eastAsia="MyriadPro-Regular" w:hAnsi="Times New Roman"/>
          <w:sz w:val="28"/>
          <w:szCs w:val="28"/>
          <w:lang w:val="uk-UA" w:eastAsia="ru-RU"/>
        </w:rPr>
        <w:t>те напрямок струму в провіднику, який перебуває</w:t>
      </w: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магнітному полі.</w:t>
      </w:r>
    </w:p>
    <w:p w:rsidR="005B358C" w:rsidRPr="003A69EA" w:rsidRDefault="009E1ADA" w:rsidP="00FC407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noProof/>
          <w:lang w:val="uk-UA" w:eastAsia="uk-UA"/>
        </w:rPr>
        <w:drawing>
          <wp:inline distT="0" distB="0" distL="0" distR="0" wp14:anchorId="437B6920" wp14:editId="31ACB6A3">
            <wp:extent cx="2244560" cy="1080655"/>
            <wp:effectExtent l="0" t="0" r="381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2047" cy="108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B2" w:rsidRPr="003A69EA" w:rsidRDefault="001234B2" w:rsidP="001234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234B2" w:rsidRPr="003A69EA" w:rsidRDefault="001234B2" w:rsidP="001234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3. Визначте полюси постійного магніту.</w:t>
      </w:r>
    </w:p>
    <w:p w:rsidR="001234B2" w:rsidRPr="003A69EA" w:rsidRDefault="009E1ADA" w:rsidP="00FC407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69EA">
        <w:rPr>
          <w:noProof/>
          <w:lang w:val="uk-UA" w:eastAsia="uk-UA"/>
        </w:rPr>
        <w:drawing>
          <wp:inline distT="0" distB="0" distL="0" distR="0" wp14:anchorId="402F8A0E" wp14:editId="658568CC">
            <wp:extent cx="2337639" cy="1116280"/>
            <wp:effectExtent l="0" t="0" r="571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8498" cy="113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B2" w:rsidRDefault="001234B2" w:rsidP="00E505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11EC1" w:rsidRDefault="00B11EC1" w:rsidP="00E505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 Визначте напрямок дії сили Ампера. У якому випадку магнітне поле не діє на провідник зі струмом?</w:t>
      </w:r>
    </w:p>
    <w:p w:rsidR="00B11EC1" w:rsidRPr="003A69EA" w:rsidRDefault="00F13254" w:rsidP="009A53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126E1CA" wp14:editId="1B144759">
            <wp:extent cx="1472661" cy="13922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9686" cy="139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3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>
        <w:rPr>
          <w:noProof/>
          <w:lang w:val="uk-UA" w:eastAsia="uk-UA"/>
        </w:rPr>
        <w:drawing>
          <wp:inline distT="0" distB="0" distL="0" distR="0" wp14:anchorId="7CC1C906" wp14:editId="79653C8A">
            <wp:extent cx="1379021" cy="1351916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4575" cy="135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3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 w:rsidR="00EE275E">
        <w:rPr>
          <w:noProof/>
          <w:lang w:val="uk-UA" w:eastAsia="uk-UA"/>
        </w:rPr>
        <w:drawing>
          <wp:inline distT="0" distB="0" distL="0" distR="0" wp14:anchorId="4595985B" wp14:editId="1ED79C73">
            <wp:extent cx="1448114" cy="135251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2013" cy="135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3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44084">
        <w:rPr>
          <w:noProof/>
          <w:lang w:val="uk-UA" w:eastAsia="uk-UA"/>
        </w:rPr>
        <w:drawing>
          <wp:inline distT="0" distB="0" distL="0" distR="0" wp14:anchorId="74A02C98" wp14:editId="7F861AF6">
            <wp:extent cx="1542053" cy="1320668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4264" cy="133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54" w:rsidRDefault="00F13254" w:rsidP="00E505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234B2" w:rsidRPr="003A69EA" w:rsidRDefault="00F13254" w:rsidP="00E505D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5</w:t>
      </w:r>
      <w:r w:rsidR="001234B2" w:rsidRPr="003A69EA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модуль сили Ампера, що діє на провідник зі струмом завдовжки 25 см у магнітному полі з індукцією 0,04 Тл, якщо кут між вектором магнітної індукції й напрямком струму становить 30°. Сила струму в провіднику дорівнює 0,25 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1234B2" w:rsidRPr="003A69EA" w:rsidTr="00D45F98">
        <w:trPr>
          <w:trHeight w:val="1139"/>
        </w:trPr>
        <w:tc>
          <w:tcPr>
            <w:tcW w:w="2694" w:type="dxa"/>
          </w:tcPr>
          <w:p w:rsidR="001234B2" w:rsidRPr="003A69EA" w:rsidRDefault="001234B2" w:rsidP="00D4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A69E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234B2" w:rsidRPr="003A69EA" w:rsidRDefault="001234B2" w:rsidP="00D4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l=25 см=0,25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1234B2" w:rsidRPr="003A69EA" w:rsidRDefault="001234B2" w:rsidP="00D4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B=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0,04 Тл </m:t>
                </m:r>
              </m:oMath>
            </m:oMathPara>
          </w:p>
          <w:p w:rsidR="001234B2" w:rsidRPr="003A69EA" w:rsidRDefault="001234B2" w:rsidP="00D4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α=30°</m:t>
                </m:r>
              </m:oMath>
            </m:oMathPara>
          </w:p>
          <w:p w:rsidR="001234B2" w:rsidRPr="003A69EA" w:rsidRDefault="009E1ADA" w:rsidP="00D4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0,25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1234B2" w:rsidRPr="003A69EA" w:rsidRDefault="001234B2" w:rsidP="00D4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A69E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E1ADA" w:rsidRPr="003A69EA" w:rsidRDefault="009E1ADA" w:rsidP="009E1A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3A69E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На провідник зі струмом у магнітному полі діє сила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=BIl</m:t>
                </m:r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∝</m:t>
                    </m:r>
                  </m:e>
                </m:func>
              </m:oMath>
            </m:oMathPara>
          </w:p>
          <w:p w:rsidR="009E1ADA" w:rsidRPr="003A69EA" w:rsidRDefault="009E1ADA" w:rsidP="009E1A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9E1ADA" w:rsidRPr="003A69EA" w:rsidRDefault="00851D79" w:rsidP="009E1A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[F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]=Тл∙А∙м=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∙А∙м=Н</m:t>
                </m:r>
              </m:oMath>
            </m:oMathPara>
          </w:p>
          <w:p w:rsidR="009E1ADA" w:rsidRPr="003A69EA" w:rsidRDefault="00851D79" w:rsidP="009E1A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30°</m:t>
                    </m:r>
                  </m:e>
                </m:fun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</m:t>
                </m:r>
              </m:oMath>
            </m:oMathPara>
          </w:p>
          <w:p w:rsidR="009E1ADA" w:rsidRPr="003A69EA" w:rsidRDefault="00851D79" w:rsidP="00D45F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0,04∙0,25∙0,25∙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0,5=0,00125=1,25∙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(Н)</m:t>
                </m:r>
              </m:oMath>
            </m:oMathPara>
          </w:p>
          <w:p w:rsidR="001234B2" w:rsidRPr="003A69EA" w:rsidRDefault="001234B2" w:rsidP="00D45F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A69E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=1,25 мН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1234B2" w:rsidRPr="003A69EA" w:rsidTr="00D45F98">
        <w:trPr>
          <w:trHeight w:val="777"/>
        </w:trPr>
        <w:tc>
          <w:tcPr>
            <w:tcW w:w="2694" w:type="dxa"/>
          </w:tcPr>
          <w:p w:rsidR="001234B2" w:rsidRPr="003A69EA" w:rsidRDefault="00851D79" w:rsidP="00D45F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1234B2" w:rsidRPr="003A69EA" w:rsidRDefault="001234B2" w:rsidP="00D45F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1234B2" w:rsidRPr="003A69EA" w:rsidRDefault="001234B2" w:rsidP="00D45F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234B2" w:rsidRDefault="001234B2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13254" w:rsidRDefault="00F13254" w:rsidP="00F13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Pr="00F13254">
        <w:rPr>
          <w:rFonts w:ascii="Times New Roman" w:eastAsia="MyriadPro-Regular" w:hAnsi="Times New Roman"/>
          <w:sz w:val="28"/>
          <w:szCs w:val="28"/>
          <w:lang w:val="uk-UA" w:eastAsia="ru-RU"/>
        </w:rPr>
        <w:t>Прямо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лінійний провідник довжиною 0,5</w:t>
      </w:r>
      <w:r w:rsidRPr="00F1325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м, по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якому проходить струм силою 2</w:t>
      </w:r>
      <w:r w:rsidRPr="00F1325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А, знаходиться в однорідному магнітному полі під кутом 30° до ліній індукції. При цьому на нього 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іє сила Ампера, модуль якої 0,5</w:t>
      </w:r>
      <w:r w:rsidRPr="00F1325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Н. Визначити модуль індукції магнітного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13254">
        <w:rPr>
          <w:rFonts w:ascii="Times New Roman" w:eastAsia="MyriadPro-Regular" w:hAnsi="Times New Roman"/>
          <w:sz w:val="28"/>
          <w:szCs w:val="28"/>
          <w:lang w:val="uk-UA" w:eastAsia="ru-RU"/>
        </w:rPr>
        <w:t>поля.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13254" w:rsidRPr="003A69EA" w:rsidTr="00401437">
        <w:trPr>
          <w:trHeight w:val="1139"/>
        </w:trPr>
        <w:tc>
          <w:tcPr>
            <w:tcW w:w="2694" w:type="dxa"/>
          </w:tcPr>
          <w:p w:rsidR="00F13254" w:rsidRPr="003A69EA" w:rsidRDefault="00F13254" w:rsidP="004014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A69E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13254" w:rsidRPr="00F13254" w:rsidRDefault="00F13254" w:rsidP="004014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l=0,5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F13254" w:rsidRPr="003A69EA" w:rsidRDefault="00F13254" w:rsidP="004014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А</m:t>
                </m:r>
              </m:oMath>
            </m:oMathPara>
          </w:p>
          <w:p w:rsidR="00F13254" w:rsidRPr="003A69EA" w:rsidRDefault="00F13254" w:rsidP="004014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α=30°</m:t>
                </m:r>
              </m:oMath>
            </m:oMathPara>
          </w:p>
          <w:p w:rsidR="00F13254" w:rsidRPr="003A69EA" w:rsidRDefault="00851D79" w:rsidP="004014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 Н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F13254" w:rsidRPr="003A69EA" w:rsidRDefault="00F13254" w:rsidP="004014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3A69E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13254" w:rsidRPr="00871510" w:rsidRDefault="00F13254" w:rsidP="004014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3A69E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На провідник зі струмом у магнітному полі діє сила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=BIl</m:t>
                </m:r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∝</m:t>
                    </m:r>
                  </m:e>
                </m:fun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B=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Il</m:t>
                    </m:r>
                    <m:func>
                      <m:func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∝</m:t>
                        </m:r>
                      </m:e>
                    </m:func>
                  </m:den>
                </m:f>
              </m:oMath>
            </m:oMathPara>
          </w:p>
          <w:p w:rsidR="00F13254" w:rsidRPr="003A69EA" w:rsidRDefault="00F13254" w:rsidP="004014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F13254" w:rsidRPr="003A69EA" w:rsidRDefault="00F13254" w:rsidP="004014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[B]=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=Тл</m:t>
                </m:r>
              </m:oMath>
            </m:oMathPara>
          </w:p>
          <w:p w:rsidR="00F13254" w:rsidRPr="003A69EA" w:rsidRDefault="00851D79" w:rsidP="004014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30°</m:t>
                    </m:r>
                  </m:e>
                </m:fun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</m:t>
                </m:r>
              </m:oMath>
            </m:oMathPara>
          </w:p>
          <w:p w:rsidR="00F13254" w:rsidRPr="00F13254" w:rsidRDefault="00F13254" w:rsidP="00F132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B=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2∙0,5∙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(Тл)</m:t>
                </m:r>
              </m:oMath>
            </m:oMathPara>
          </w:p>
          <w:p w:rsidR="00F13254" w:rsidRPr="003A69EA" w:rsidRDefault="00F13254" w:rsidP="004014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3A69E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B=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1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Тл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F13254" w:rsidRPr="003A69EA" w:rsidTr="00401437">
        <w:trPr>
          <w:trHeight w:val="777"/>
        </w:trPr>
        <w:tc>
          <w:tcPr>
            <w:tcW w:w="2694" w:type="dxa"/>
          </w:tcPr>
          <w:p w:rsidR="00F13254" w:rsidRPr="003A69EA" w:rsidRDefault="00F13254" w:rsidP="004014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B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F13254" w:rsidRPr="003A69EA" w:rsidRDefault="00F13254" w:rsidP="004014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13254" w:rsidRPr="003A69EA" w:rsidRDefault="00F13254" w:rsidP="004014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13254" w:rsidRPr="003A69EA" w:rsidRDefault="00F13254" w:rsidP="00F13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3A69EA" w:rsidRDefault="009A227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3A69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3A69EA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1" w:name="к20109157468"/>
      <w:bookmarkStart w:id="2" w:name="п201091582256SlideId268"/>
      <w:bookmarkEnd w:id="0"/>
      <w:r w:rsidRPr="003A69EA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9E1ADA" w:rsidRPr="00871510" w:rsidRDefault="009E1ADA" w:rsidP="009E1A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eastAsia="ru-RU"/>
        </w:rPr>
      </w:pPr>
      <w:r w:rsidRPr="003A6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Опишіть дослід на підтвердження того, що в магнітному полі на провідник зі струмом діє сила. </w:t>
      </w:r>
    </w:p>
    <w:p w:rsidR="009E1ADA" w:rsidRPr="003A69EA" w:rsidRDefault="009E1ADA" w:rsidP="009E1A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A6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Дайте означення сили Ампера. </w:t>
      </w:r>
    </w:p>
    <w:p w:rsidR="009E1ADA" w:rsidRPr="003A69EA" w:rsidRDefault="009E1ADA" w:rsidP="009E1A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A6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Від яких чинників залежить значення сили Ампера? За якою формулою визначають її значення? </w:t>
      </w:r>
    </w:p>
    <w:p w:rsidR="009E1ADA" w:rsidRPr="003A69EA" w:rsidRDefault="009E1ADA" w:rsidP="009E1A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A6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 слід розташувати провідник, щоб сила Ампера була найбільшою? У якому випадку магнітне поле не діє на провідник? </w:t>
      </w:r>
    </w:p>
    <w:p w:rsidR="009E1ADA" w:rsidRPr="003A69EA" w:rsidRDefault="009E1ADA" w:rsidP="009E1A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A6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Сформулюйте правило для визначення напрямку сили Ампера. </w:t>
      </w:r>
    </w:p>
    <w:p w:rsidR="009E1ADA" w:rsidRPr="003A69EA" w:rsidRDefault="009E1ADA" w:rsidP="009E1A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A6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Дайте означення індукції магнітного поля. </w:t>
      </w:r>
    </w:p>
    <w:p w:rsidR="00475BE2" w:rsidRPr="003A69EA" w:rsidRDefault="009E1ADA" w:rsidP="009E1A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A69E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7. Дайте означення одиниці магнітної індукції.</w:t>
      </w:r>
    </w:p>
    <w:p w:rsidR="009E1ADA" w:rsidRPr="003A69EA" w:rsidRDefault="009E1ADA" w:rsidP="009E1A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3A69EA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3A69E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3A69E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3A69E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3A69E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1"/>
    <w:bookmarkEnd w:id="2"/>
    <w:p w:rsidR="00983FCE" w:rsidRDefault="002E172D" w:rsidP="001234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A69E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§ </w:t>
      </w:r>
      <w:r w:rsidR="00A72914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983FCE" w:rsidRPr="003A69E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A72914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9E1ADA" w:rsidRPr="003A69E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F1325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1, </w:t>
      </w:r>
      <w:r w:rsidR="00983FCE" w:rsidRPr="003A69EA">
        <w:rPr>
          <w:rFonts w:ascii="Times New Roman" w:eastAsia="SchoolBookC" w:hAnsi="Times New Roman"/>
          <w:sz w:val="28"/>
          <w:szCs w:val="28"/>
          <w:lang w:val="uk-UA" w:eastAsia="ru-RU"/>
        </w:rPr>
        <w:t>2)</w:t>
      </w:r>
    </w:p>
    <w:p w:rsidR="00A6294B" w:rsidRDefault="00A6294B" w:rsidP="00A6294B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3" w:name="_GoBack"/>
      <w:bookmarkEnd w:id="3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A6294B" w:rsidRDefault="00A6294B" w:rsidP="00A6294B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Або на елетрон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н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A6294B" w:rsidRPr="00A6294B" w:rsidRDefault="00A6294B" w:rsidP="001234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A6294B" w:rsidRPr="00A6294B" w:rsidSect="00D97C42">
      <w:headerReference w:type="default" r:id="rId2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D79" w:rsidRDefault="00851D79" w:rsidP="004439D9">
      <w:pPr>
        <w:spacing w:after="0" w:line="240" w:lineRule="auto"/>
      </w:pPr>
      <w:r>
        <w:separator/>
      </w:r>
    </w:p>
  </w:endnote>
  <w:endnote w:type="continuationSeparator" w:id="0">
    <w:p w:rsidR="00851D79" w:rsidRDefault="00851D79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D79" w:rsidRDefault="00851D79" w:rsidP="004439D9">
      <w:pPr>
        <w:spacing w:after="0" w:line="240" w:lineRule="auto"/>
      </w:pPr>
      <w:r>
        <w:separator/>
      </w:r>
    </w:p>
  </w:footnote>
  <w:footnote w:type="continuationSeparator" w:id="0">
    <w:p w:rsidR="00851D79" w:rsidRDefault="00851D79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94B" w:rsidRPr="00A6294B">
          <w:rPr>
            <w:noProof/>
            <w:lang w:val="uk-UA"/>
          </w:rPr>
          <w:t>5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439067C"/>
    <w:multiLevelType w:val="hybridMultilevel"/>
    <w:tmpl w:val="5608F760"/>
    <w:lvl w:ilvl="0" w:tplc="10F257A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2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9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2"/>
  </w:num>
  <w:num w:numId="33">
    <w:abstractNumId w:val="40"/>
  </w:num>
  <w:num w:numId="34">
    <w:abstractNumId w:val="23"/>
  </w:num>
  <w:num w:numId="35">
    <w:abstractNumId w:val="20"/>
  </w:num>
  <w:num w:numId="36">
    <w:abstractNumId w:val="38"/>
  </w:num>
  <w:num w:numId="37">
    <w:abstractNumId w:val="31"/>
  </w:num>
  <w:num w:numId="38">
    <w:abstractNumId w:val="41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5A7"/>
    <w:rsid w:val="00012EF4"/>
    <w:rsid w:val="000135F3"/>
    <w:rsid w:val="00013CB4"/>
    <w:rsid w:val="00015F36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4A20"/>
    <w:rsid w:val="00066692"/>
    <w:rsid w:val="00071A98"/>
    <w:rsid w:val="0007531F"/>
    <w:rsid w:val="00075407"/>
    <w:rsid w:val="000768F6"/>
    <w:rsid w:val="0009143F"/>
    <w:rsid w:val="0009403F"/>
    <w:rsid w:val="00095D1B"/>
    <w:rsid w:val="00095F4A"/>
    <w:rsid w:val="000A0917"/>
    <w:rsid w:val="000A2F24"/>
    <w:rsid w:val="000A33E3"/>
    <w:rsid w:val="000A48EB"/>
    <w:rsid w:val="000A66B1"/>
    <w:rsid w:val="000B2D33"/>
    <w:rsid w:val="000B47D2"/>
    <w:rsid w:val="000B791D"/>
    <w:rsid w:val="000D1EFC"/>
    <w:rsid w:val="000D3D1D"/>
    <w:rsid w:val="000D4E54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773C"/>
    <w:rsid w:val="000F785E"/>
    <w:rsid w:val="0010173D"/>
    <w:rsid w:val="001030E1"/>
    <w:rsid w:val="00112852"/>
    <w:rsid w:val="0011318B"/>
    <w:rsid w:val="00120123"/>
    <w:rsid w:val="001202E8"/>
    <w:rsid w:val="001216B6"/>
    <w:rsid w:val="001234B2"/>
    <w:rsid w:val="001319DE"/>
    <w:rsid w:val="00136E28"/>
    <w:rsid w:val="00137A37"/>
    <w:rsid w:val="00140917"/>
    <w:rsid w:val="0014497F"/>
    <w:rsid w:val="00145755"/>
    <w:rsid w:val="00145822"/>
    <w:rsid w:val="00145C3E"/>
    <w:rsid w:val="001460DB"/>
    <w:rsid w:val="00150A4C"/>
    <w:rsid w:val="001515CD"/>
    <w:rsid w:val="00151ADA"/>
    <w:rsid w:val="00156AA1"/>
    <w:rsid w:val="001621AC"/>
    <w:rsid w:val="0017191D"/>
    <w:rsid w:val="00176A8D"/>
    <w:rsid w:val="00181DA4"/>
    <w:rsid w:val="001920C2"/>
    <w:rsid w:val="00192935"/>
    <w:rsid w:val="0019495D"/>
    <w:rsid w:val="00195DEC"/>
    <w:rsid w:val="001A0020"/>
    <w:rsid w:val="001A09A4"/>
    <w:rsid w:val="001A3E26"/>
    <w:rsid w:val="001B45A6"/>
    <w:rsid w:val="001B4AF6"/>
    <w:rsid w:val="001C0925"/>
    <w:rsid w:val="001C6101"/>
    <w:rsid w:val="001D2691"/>
    <w:rsid w:val="001D65C4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6149"/>
    <w:rsid w:val="00242A7E"/>
    <w:rsid w:val="00243066"/>
    <w:rsid w:val="00243F09"/>
    <w:rsid w:val="0024576F"/>
    <w:rsid w:val="00250FBF"/>
    <w:rsid w:val="00254277"/>
    <w:rsid w:val="0025713C"/>
    <w:rsid w:val="00257E7D"/>
    <w:rsid w:val="00263E47"/>
    <w:rsid w:val="002718BE"/>
    <w:rsid w:val="00292C56"/>
    <w:rsid w:val="002935D4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C0B3D"/>
    <w:rsid w:val="002C3A7B"/>
    <w:rsid w:val="002C5F2C"/>
    <w:rsid w:val="002D032D"/>
    <w:rsid w:val="002D0779"/>
    <w:rsid w:val="002D2039"/>
    <w:rsid w:val="002D44CB"/>
    <w:rsid w:val="002D7E73"/>
    <w:rsid w:val="002E1560"/>
    <w:rsid w:val="002E172D"/>
    <w:rsid w:val="002E3748"/>
    <w:rsid w:val="002F0502"/>
    <w:rsid w:val="002F0E3F"/>
    <w:rsid w:val="002F0EDD"/>
    <w:rsid w:val="002F28B9"/>
    <w:rsid w:val="002F3552"/>
    <w:rsid w:val="002F374A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69EA"/>
    <w:rsid w:val="003A78B9"/>
    <w:rsid w:val="003B0B47"/>
    <w:rsid w:val="003B48B0"/>
    <w:rsid w:val="003B501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4EDE"/>
    <w:rsid w:val="004057FE"/>
    <w:rsid w:val="00405ABD"/>
    <w:rsid w:val="00406C5B"/>
    <w:rsid w:val="00407126"/>
    <w:rsid w:val="00407FE2"/>
    <w:rsid w:val="004114A7"/>
    <w:rsid w:val="0041539F"/>
    <w:rsid w:val="00417541"/>
    <w:rsid w:val="004215BF"/>
    <w:rsid w:val="00424087"/>
    <w:rsid w:val="0042636E"/>
    <w:rsid w:val="00430169"/>
    <w:rsid w:val="00430ECA"/>
    <w:rsid w:val="00433CA1"/>
    <w:rsid w:val="00433F9E"/>
    <w:rsid w:val="00440898"/>
    <w:rsid w:val="00441F8C"/>
    <w:rsid w:val="004439D9"/>
    <w:rsid w:val="00444084"/>
    <w:rsid w:val="00444132"/>
    <w:rsid w:val="00444BDC"/>
    <w:rsid w:val="004478BE"/>
    <w:rsid w:val="00454B63"/>
    <w:rsid w:val="00455613"/>
    <w:rsid w:val="00457177"/>
    <w:rsid w:val="0046295E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289E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2C05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324B"/>
    <w:rsid w:val="00534608"/>
    <w:rsid w:val="00534673"/>
    <w:rsid w:val="0053563C"/>
    <w:rsid w:val="005356A5"/>
    <w:rsid w:val="00541AD6"/>
    <w:rsid w:val="00543E9B"/>
    <w:rsid w:val="00544C96"/>
    <w:rsid w:val="00545EDC"/>
    <w:rsid w:val="00545FAA"/>
    <w:rsid w:val="00550173"/>
    <w:rsid w:val="00551C58"/>
    <w:rsid w:val="0055530F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97F54"/>
    <w:rsid w:val="005A44CB"/>
    <w:rsid w:val="005B0362"/>
    <w:rsid w:val="005B0B09"/>
    <w:rsid w:val="005B261A"/>
    <w:rsid w:val="005B358C"/>
    <w:rsid w:val="005B4D5C"/>
    <w:rsid w:val="005C3D83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10507"/>
    <w:rsid w:val="00610A68"/>
    <w:rsid w:val="00611CEF"/>
    <w:rsid w:val="00613C5A"/>
    <w:rsid w:val="00620353"/>
    <w:rsid w:val="00622BCB"/>
    <w:rsid w:val="00624378"/>
    <w:rsid w:val="00630198"/>
    <w:rsid w:val="00631C0A"/>
    <w:rsid w:val="00634D7C"/>
    <w:rsid w:val="00636111"/>
    <w:rsid w:val="0064075D"/>
    <w:rsid w:val="0064564D"/>
    <w:rsid w:val="00646D64"/>
    <w:rsid w:val="00655C5A"/>
    <w:rsid w:val="006577E5"/>
    <w:rsid w:val="0066592B"/>
    <w:rsid w:val="00670854"/>
    <w:rsid w:val="00673078"/>
    <w:rsid w:val="00682702"/>
    <w:rsid w:val="00691DB9"/>
    <w:rsid w:val="006971DA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E1330"/>
    <w:rsid w:val="006E1A3D"/>
    <w:rsid w:val="006E3486"/>
    <w:rsid w:val="006E66CF"/>
    <w:rsid w:val="006F365F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5B55"/>
    <w:rsid w:val="00757128"/>
    <w:rsid w:val="00767259"/>
    <w:rsid w:val="00771197"/>
    <w:rsid w:val="00774E64"/>
    <w:rsid w:val="0078208F"/>
    <w:rsid w:val="00784647"/>
    <w:rsid w:val="007863FD"/>
    <w:rsid w:val="00792536"/>
    <w:rsid w:val="00792C03"/>
    <w:rsid w:val="0079317D"/>
    <w:rsid w:val="007975A1"/>
    <w:rsid w:val="007A477F"/>
    <w:rsid w:val="007A47E6"/>
    <w:rsid w:val="007A67B7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6E1B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4011F"/>
    <w:rsid w:val="00840C26"/>
    <w:rsid w:val="00850145"/>
    <w:rsid w:val="00851D79"/>
    <w:rsid w:val="00860C09"/>
    <w:rsid w:val="0086376F"/>
    <w:rsid w:val="00864139"/>
    <w:rsid w:val="00871510"/>
    <w:rsid w:val="00872A2A"/>
    <w:rsid w:val="00884671"/>
    <w:rsid w:val="00887C5F"/>
    <w:rsid w:val="00890F70"/>
    <w:rsid w:val="00891714"/>
    <w:rsid w:val="00891C6E"/>
    <w:rsid w:val="00891E4D"/>
    <w:rsid w:val="00896AED"/>
    <w:rsid w:val="00897CE1"/>
    <w:rsid w:val="008A0FBA"/>
    <w:rsid w:val="008A1AF0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60AF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4685"/>
    <w:rsid w:val="009547E0"/>
    <w:rsid w:val="0096170C"/>
    <w:rsid w:val="009619F3"/>
    <w:rsid w:val="00972077"/>
    <w:rsid w:val="009758AF"/>
    <w:rsid w:val="00983FCE"/>
    <w:rsid w:val="00993524"/>
    <w:rsid w:val="0099457C"/>
    <w:rsid w:val="0099626E"/>
    <w:rsid w:val="009A0041"/>
    <w:rsid w:val="009A05A9"/>
    <w:rsid w:val="009A227C"/>
    <w:rsid w:val="009A3BBA"/>
    <w:rsid w:val="009A53E2"/>
    <w:rsid w:val="009B50DA"/>
    <w:rsid w:val="009B73E2"/>
    <w:rsid w:val="009C41B9"/>
    <w:rsid w:val="009D1B03"/>
    <w:rsid w:val="009D2347"/>
    <w:rsid w:val="009D3395"/>
    <w:rsid w:val="009E0DE1"/>
    <w:rsid w:val="009E1965"/>
    <w:rsid w:val="009E1ADA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418A"/>
    <w:rsid w:val="00A24360"/>
    <w:rsid w:val="00A263A8"/>
    <w:rsid w:val="00A27557"/>
    <w:rsid w:val="00A35E5B"/>
    <w:rsid w:val="00A360F8"/>
    <w:rsid w:val="00A41ADD"/>
    <w:rsid w:val="00A42DAF"/>
    <w:rsid w:val="00A42EB1"/>
    <w:rsid w:val="00A439F6"/>
    <w:rsid w:val="00A4586A"/>
    <w:rsid w:val="00A54154"/>
    <w:rsid w:val="00A6294B"/>
    <w:rsid w:val="00A669C5"/>
    <w:rsid w:val="00A66B56"/>
    <w:rsid w:val="00A70622"/>
    <w:rsid w:val="00A72914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22F4"/>
    <w:rsid w:val="00AA3F9C"/>
    <w:rsid w:val="00AB0A8B"/>
    <w:rsid w:val="00AB1B95"/>
    <w:rsid w:val="00AB571E"/>
    <w:rsid w:val="00AB59F9"/>
    <w:rsid w:val="00AB5F23"/>
    <w:rsid w:val="00AC411A"/>
    <w:rsid w:val="00AD33DD"/>
    <w:rsid w:val="00AD3B37"/>
    <w:rsid w:val="00AD7EC8"/>
    <w:rsid w:val="00AE0009"/>
    <w:rsid w:val="00AE4DAD"/>
    <w:rsid w:val="00AE50C1"/>
    <w:rsid w:val="00AF181C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58FA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3DAD"/>
    <w:rsid w:val="00B441F7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4CBC"/>
    <w:rsid w:val="00B9524B"/>
    <w:rsid w:val="00B95ABF"/>
    <w:rsid w:val="00BA1D56"/>
    <w:rsid w:val="00BA2245"/>
    <w:rsid w:val="00BB1596"/>
    <w:rsid w:val="00BB4A94"/>
    <w:rsid w:val="00BC286A"/>
    <w:rsid w:val="00BC40BA"/>
    <w:rsid w:val="00BC4F77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7482"/>
    <w:rsid w:val="00C0081F"/>
    <w:rsid w:val="00C034B0"/>
    <w:rsid w:val="00C11A55"/>
    <w:rsid w:val="00C14206"/>
    <w:rsid w:val="00C153D7"/>
    <w:rsid w:val="00C20549"/>
    <w:rsid w:val="00C21F47"/>
    <w:rsid w:val="00C2416D"/>
    <w:rsid w:val="00C248D0"/>
    <w:rsid w:val="00C2703C"/>
    <w:rsid w:val="00C32179"/>
    <w:rsid w:val="00C33489"/>
    <w:rsid w:val="00C3742C"/>
    <w:rsid w:val="00C41376"/>
    <w:rsid w:val="00C424A4"/>
    <w:rsid w:val="00C43116"/>
    <w:rsid w:val="00C4415E"/>
    <w:rsid w:val="00C46964"/>
    <w:rsid w:val="00C518CD"/>
    <w:rsid w:val="00C523B3"/>
    <w:rsid w:val="00C55ED8"/>
    <w:rsid w:val="00C56911"/>
    <w:rsid w:val="00C570F3"/>
    <w:rsid w:val="00C60C28"/>
    <w:rsid w:val="00C72FBC"/>
    <w:rsid w:val="00C74F1C"/>
    <w:rsid w:val="00C76135"/>
    <w:rsid w:val="00C81158"/>
    <w:rsid w:val="00C81F1E"/>
    <w:rsid w:val="00C833FD"/>
    <w:rsid w:val="00C85EB1"/>
    <w:rsid w:val="00C87956"/>
    <w:rsid w:val="00C9027D"/>
    <w:rsid w:val="00C90C23"/>
    <w:rsid w:val="00C90E52"/>
    <w:rsid w:val="00C95541"/>
    <w:rsid w:val="00C968A1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CF5762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63B6"/>
    <w:rsid w:val="00DB76FB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2377"/>
    <w:rsid w:val="00E2516B"/>
    <w:rsid w:val="00E25910"/>
    <w:rsid w:val="00E3076E"/>
    <w:rsid w:val="00E36C9E"/>
    <w:rsid w:val="00E37A59"/>
    <w:rsid w:val="00E46963"/>
    <w:rsid w:val="00E47F2E"/>
    <w:rsid w:val="00E501D3"/>
    <w:rsid w:val="00E505D7"/>
    <w:rsid w:val="00E51C3E"/>
    <w:rsid w:val="00E53106"/>
    <w:rsid w:val="00E537F9"/>
    <w:rsid w:val="00E53C96"/>
    <w:rsid w:val="00E550B7"/>
    <w:rsid w:val="00E55AB3"/>
    <w:rsid w:val="00E57499"/>
    <w:rsid w:val="00E62482"/>
    <w:rsid w:val="00E6275A"/>
    <w:rsid w:val="00E631D1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D0AE9"/>
    <w:rsid w:val="00ED3BF6"/>
    <w:rsid w:val="00ED5F5E"/>
    <w:rsid w:val="00ED796D"/>
    <w:rsid w:val="00EE275E"/>
    <w:rsid w:val="00EE2925"/>
    <w:rsid w:val="00EF3200"/>
    <w:rsid w:val="00EF41E4"/>
    <w:rsid w:val="00EF5FDA"/>
    <w:rsid w:val="00EF6FC7"/>
    <w:rsid w:val="00F035F7"/>
    <w:rsid w:val="00F060FC"/>
    <w:rsid w:val="00F07992"/>
    <w:rsid w:val="00F12953"/>
    <w:rsid w:val="00F13254"/>
    <w:rsid w:val="00F164B4"/>
    <w:rsid w:val="00F20DE0"/>
    <w:rsid w:val="00F2278A"/>
    <w:rsid w:val="00F22EEA"/>
    <w:rsid w:val="00F2370D"/>
    <w:rsid w:val="00F26424"/>
    <w:rsid w:val="00F27053"/>
    <w:rsid w:val="00F323A5"/>
    <w:rsid w:val="00F33CDB"/>
    <w:rsid w:val="00F37235"/>
    <w:rsid w:val="00F413E8"/>
    <w:rsid w:val="00F43DE1"/>
    <w:rsid w:val="00F52D48"/>
    <w:rsid w:val="00F5327B"/>
    <w:rsid w:val="00F558E3"/>
    <w:rsid w:val="00F60D93"/>
    <w:rsid w:val="00F65066"/>
    <w:rsid w:val="00F66178"/>
    <w:rsid w:val="00F6645B"/>
    <w:rsid w:val="00F71412"/>
    <w:rsid w:val="00F80B95"/>
    <w:rsid w:val="00F815AE"/>
    <w:rsid w:val="00F851E8"/>
    <w:rsid w:val="00F86E4D"/>
    <w:rsid w:val="00F8704A"/>
    <w:rsid w:val="00F9359D"/>
    <w:rsid w:val="00F94153"/>
    <w:rsid w:val="00F9618A"/>
    <w:rsid w:val="00FA0316"/>
    <w:rsid w:val="00FA3ABA"/>
    <w:rsid w:val="00FA5DC3"/>
    <w:rsid w:val="00FA7AA4"/>
    <w:rsid w:val="00FB1CB8"/>
    <w:rsid w:val="00FB4E83"/>
    <w:rsid w:val="00FB50F3"/>
    <w:rsid w:val="00FC006A"/>
    <w:rsid w:val="00FC121A"/>
    <w:rsid w:val="00FC338A"/>
    <w:rsid w:val="00FC407C"/>
    <w:rsid w:val="00FC66BD"/>
    <w:rsid w:val="00FC78A7"/>
    <w:rsid w:val="00FD0357"/>
    <w:rsid w:val="00FD162A"/>
    <w:rsid w:val="00FE01C6"/>
    <w:rsid w:val="00FE3743"/>
    <w:rsid w:val="00FE3BCC"/>
    <w:rsid w:val="00FE448A"/>
    <w:rsid w:val="00FE7BBF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3386</Words>
  <Characters>1931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2017-04-02T08:12:00Z</cp:lastPrinted>
  <dcterms:created xsi:type="dcterms:W3CDTF">2022-09-16T04:44:00Z</dcterms:created>
  <dcterms:modified xsi:type="dcterms:W3CDTF">2022-09-16T04:44:00Z</dcterms:modified>
</cp:coreProperties>
</file>