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6D" w:rsidRPr="00D25DFF" w:rsidRDefault="0079176D" w:rsidP="0079176D">
      <w:pPr>
        <w:ind w:firstLine="0"/>
        <w:jc w:val="center"/>
        <w:rPr>
          <w:rStyle w:val="2Tahoma2"/>
          <w:rFonts w:ascii="Times New Roman" w:eastAsia="Arial Unicode MS" w:hAnsi="Times New Roman" w:cs="Times New Roman"/>
          <w:sz w:val="24"/>
          <w:szCs w:val="24"/>
          <w:lang w:val="ru-RU"/>
        </w:rPr>
      </w:pPr>
      <w:r>
        <w:rPr>
          <w:rStyle w:val="2Tahoma2"/>
          <w:rFonts w:ascii="Times New Roman" w:eastAsia="Arial Unicode MS" w:hAnsi="Times New Roman" w:cs="Times New Roman"/>
          <w:sz w:val="24"/>
          <w:szCs w:val="24"/>
        </w:rPr>
        <w:t>Практична робота № 3.</w:t>
      </w:r>
    </w:p>
    <w:p w:rsidR="0079176D" w:rsidRDefault="0079176D" w:rsidP="0079176D">
      <w:pPr>
        <w:rPr>
          <w:bCs/>
          <w:iCs/>
          <w:sz w:val="24"/>
          <w:szCs w:val="24"/>
        </w:rPr>
      </w:pPr>
      <w:r>
        <w:rPr>
          <w:rStyle w:val="2Tahoma2"/>
          <w:rFonts w:ascii="Times New Roman" w:eastAsia="Arial Unicode MS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Вплив різних чинників на швидкість хімічних реакцій».  </w:t>
      </w:r>
      <w:bookmarkStart w:id="0" w:name="_GoBack"/>
      <w:bookmarkEnd w:id="0"/>
    </w:p>
    <w:p w:rsidR="0079176D" w:rsidRDefault="0079176D" w:rsidP="0079176D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Мета: розглянути вплив природи речовин, концентрації і температури на швидкість хімічних реакцій.</w:t>
      </w:r>
    </w:p>
    <w:tbl>
      <w:tblPr>
        <w:tblStyle w:val="a3"/>
        <w:tblpPr w:leftFromText="180" w:rightFromText="180" w:vertAnchor="text" w:tblpY="1"/>
        <w:tblOverlap w:val="never"/>
        <w:tblW w:w="9464" w:type="dxa"/>
        <w:tblLook w:val="04A0" w:firstRow="1" w:lastRow="0" w:firstColumn="1" w:lastColumn="0" w:noHBand="0" w:noVBand="1"/>
      </w:tblPr>
      <w:tblGrid>
        <w:gridCol w:w="5920"/>
        <w:gridCol w:w="3544"/>
      </w:tblGrid>
      <w:tr w:rsidR="0079176D" w:rsidTr="00146BA6">
        <w:trPr>
          <w:trHeight w:val="275"/>
        </w:trPr>
        <w:tc>
          <w:tcPr>
            <w:tcW w:w="5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76D" w:rsidRPr="00D25DFF" w:rsidRDefault="0079176D" w:rsidP="00146B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і як треба робити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76D" w:rsidRDefault="0079176D" w:rsidP="00146B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Спостереження, рівняння реакцій</w:t>
            </w:r>
          </w:p>
        </w:tc>
      </w:tr>
      <w:tr w:rsidR="0079176D" w:rsidTr="00146BA6">
        <w:trPr>
          <w:trHeight w:val="8464"/>
        </w:trPr>
        <w:tc>
          <w:tcPr>
            <w:tcW w:w="5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76D" w:rsidRPr="00D25DFF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Вплив природи речовин.</w:t>
            </w:r>
          </w:p>
          <w:p w:rsidR="0079176D" w:rsidRDefault="0079176D" w:rsidP="00146BA6">
            <w:pPr>
              <w:pStyle w:val="a4"/>
              <w:tabs>
                <w:tab w:val="left" w:pos="3960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14605</wp:posOffset>
                      </wp:positionV>
                      <wp:extent cx="0" cy="552450"/>
                      <wp:effectExtent l="57150" t="13970" r="57150" b="14605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9353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190.5pt;margin-top:1.15pt;width:0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70485</wp:posOffset>
                      </wp:positionV>
                      <wp:extent cx="635" cy="527685"/>
                      <wp:effectExtent l="53975" t="12700" r="59690" b="2159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7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3AC6D" id="Прямая со стрелкой 17" o:spid="_x0000_s1026" type="#_x0000_t32" style="position:absolute;margin-left:37.25pt;margin-top:5.55pt;width:.05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">
                      <v:stroke endarrow="block"/>
                    </v:shape>
                  </w:pict>
                </mc:Fallback>
              </mc:AlternateContent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</w:p>
          <w:p w:rsidR="0079176D" w:rsidRDefault="0079176D" w:rsidP="00146BA6">
            <w:pPr>
              <w:pStyle w:val="a4"/>
              <w:tabs>
                <w:tab w:val="left" w:pos="5130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598805</wp:posOffset>
                      </wp:positionV>
                      <wp:extent cx="495300" cy="635"/>
                      <wp:effectExtent l="19050" t="57150" r="9525" b="5651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953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38CC0" id="Прямая со стрелкой 16" o:spid="_x0000_s1026" type="#_x0000_t32" style="position:absolute;margin-left:193.5pt;margin-top:47.15pt;width:39pt;height:.0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617855</wp:posOffset>
                      </wp:positionV>
                      <wp:extent cx="412750" cy="635"/>
                      <wp:effectExtent l="15875" t="57150" r="9525" b="5651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27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18D8" id="Прямая со стрелкой 15" o:spid="_x0000_s1026" type="#_x0000_t32" style="position:absolute;margin-left:40.25pt;margin-top:48.65pt;width:32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923BECD" wp14:editId="6B5BC138">
                  <wp:extent cx="923925" cy="752475"/>
                  <wp:effectExtent l="19050" t="0" r="9525" b="0"/>
                  <wp:docPr id="1" name="Рисунок 1" descr="p_05_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p_05_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Mg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A108033" wp14:editId="2612EBF0">
                  <wp:extent cx="895350" cy="733425"/>
                  <wp:effectExtent l="19050" t="0" r="0" b="0"/>
                  <wp:docPr id="2" name="Рисунок 2" descr="p_05_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p_05_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Zn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         </w:t>
            </w:r>
            <w:r w:rsidRPr="00D25DFF">
              <w:rPr>
                <w:rFonts w:ascii="Times New Roman" w:hAnsi="Times New Roman" w:cs="Times New Roman"/>
                <w:b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№ 1                   </w:t>
            </w:r>
            <w:r w:rsidRPr="00D25DFF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№ 2  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                                 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Вплив концентрації.</w:t>
            </w:r>
          </w:p>
          <w:p w:rsidR="0079176D" w:rsidRPr="00D25DFF" w:rsidRDefault="0079176D" w:rsidP="00146BA6">
            <w:pPr>
              <w:pStyle w:val="a4"/>
              <w:tabs>
                <w:tab w:val="left" w:pos="840"/>
                <w:tab w:val="left" w:pos="2595"/>
                <w:tab w:val="center" w:pos="2781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219075</wp:posOffset>
                      </wp:positionV>
                      <wp:extent cx="635" cy="342900"/>
                      <wp:effectExtent l="57150" t="10160" r="56515" b="18415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EF729" id="Прямая со стрелкой 14" o:spid="_x0000_s1026" type="#_x0000_t32" style="position:absolute;margin-left:188.25pt;margin-top:17.25pt;width:.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219075</wp:posOffset>
                      </wp:positionV>
                      <wp:extent cx="635" cy="342900"/>
                      <wp:effectExtent l="56515" t="10160" r="57150" b="18415"/>
                      <wp:wrapNone/>
                      <wp:docPr id="13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961B3" id="Прямая со стрелкой 13" o:spid="_x0000_s1026" type="#_x0000_t32" style="position:absolute;margin-left:35.95pt;margin-top:17.25pt;width:.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">
                      <v:stroke endarrow="block"/>
                    </v:shape>
                  </w:pict>
                </mc:Fallback>
              </mc:AlternateContent>
            </w:r>
            <w:r w:rsidRPr="00D25DF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uk-UA"/>
              </w:rPr>
              <w:t>(концентрована)</w:t>
            </w:r>
            <w:r w:rsidRPr="00D25DF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ab/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    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uk-UA"/>
              </w:rPr>
              <w:t>(розведена)</w:t>
            </w:r>
            <w:r w:rsidRPr="00D25DF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ab/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589915</wp:posOffset>
                      </wp:positionV>
                      <wp:extent cx="454025" cy="635"/>
                      <wp:effectExtent l="19685" t="59055" r="12065" b="5461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40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D3D16" id="Прямая со стрелкой 12" o:spid="_x0000_s1026" type="#_x0000_t32" style="position:absolute;margin-left:188.3pt;margin-top:46.45pt;width:35.7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590550</wp:posOffset>
                      </wp:positionV>
                      <wp:extent cx="426085" cy="635"/>
                      <wp:effectExtent l="15875" t="59690" r="5715" b="53975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260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AD4F5" id="Прямая со стрелкой 11" o:spid="_x0000_s1026" type="#_x0000_t32" style="position:absolute;margin-left:40.25pt;margin-top:46.5pt;width:33.5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EF20DA3" wp14:editId="6701E993">
                  <wp:extent cx="923925" cy="752475"/>
                  <wp:effectExtent l="19050" t="0" r="9525" b="0"/>
                  <wp:docPr id="4" name="Рисунок 4" descr="p_05_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p_05_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Zn</w:t>
            </w:r>
            <w:r w:rsidRPr="00D25DF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4F6A918E" wp14:editId="465ED6AB">
                  <wp:extent cx="895350" cy="733425"/>
                  <wp:effectExtent l="19050" t="0" r="0" b="0"/>
                  <wp:docPr id="5" name="Рисунок 2" descr="p_05_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" descr="p_05_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Zn</w:t>
            </w:r>
            <w:r w:rsidRPr="00D25DF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           № 1                           </w:t>
            </w:r>
            <w:r w:rsidRPr="00D25DFF">
              <w:rPr>
                <w:rFonts w:ascii="Times New Roman" w:hAnsi="Times New Roman" w:cs="Times New Roman"/>
                <w:b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№ 2           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 Вплив температури. </w:t>
            </w:r>
            <w:r w:rsidRPr="00D25D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9176D" w:rsidRPr="00D25DFF" w:rsidRDefault="0079176D" w:rsidP="00146BA6">
            <w:pPr>
              <w:pStyle w:val="a4"/>
              <w:tabs>
                <w:tab w:val="left" w:pos="840"/>
                <w:tab w:val="left" w:pos="4185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144145</wp:posOffset>
                      </wp:positionV>
                      <wp:extent cx="635" cy="401320"/>
                      <wp:effectExtent l="57150" t="10160" r="56515" b="1714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01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37883" id="Прямая со стрелкой 10" o:spid="_x0000_s1026" type="#_x0000_t32" style="position:absolute;margin-left:203.25pt;margin-top:11.35pt;width:.05pt;height:3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144145</wp:posOffset>
                      </wp:positionV>
                      <wp:extent cx="1270" cy="496570"/>
                      <wp:effectExtent l="55880" t="10160" r="57150" b="17145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70" cy="496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7F049" id="Прямая со стрелкой 9" o:spid="_x0000_s1026" type="#_x0000_t32" style="position:absolute;margin-left:35.9pt;margin-top:11.35pt;width:.1pt;height:39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574675</wp:posOffset>
                      </wp:positionV>
                      <wp:extent cx="437515" cy="635"/>
                      <wp:effectExtent l="19685" t="52070" r="9525" b="6159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7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A79C9" id="Прямая со стрелкой 6" o:spid="_x0000_s1026" type="#_x0000_t32" style="position:absolute;margin-left:207.8pt;margin-top:45.25pt;width:34.4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572770</wp:posOffset>
                      </wp:positionV>
                      <wp:extent cx="593725" cy="0"/>
                      <wp:effectExtent l="15875" t="59690" r="9525" b="5461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B7D6" id="Прямая со стрелкой 3" o:spid="_x0000_s1026" type="#_x0000_t32" style="position:absolute;margin-left:35.75pt;margin-top:45.1pt;width:46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F5E2F0B" wp14:editId="1B3F996E">
                  <wp:extent cx="923925" cy="752475"/>
                  <wp:effectExtent l="19050" t="0" r="9525" b="0"/>
                  <wp:docPr id="7" name="Рисунок 7" descr="p_05_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p_05_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Zn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1EDE208" wp14:editId="4E053B46">
                  <wp:extent cx="923925" cy="752475"/>
                  <wp:effectExtent l="19050" t="0" r="9525" b="0"/>
                  <wp:docPr id="8" name="Рисунок 8" descr="p_05_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p_05_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Zn</w:t>
            </w:r>
          </w:p>
          <w:p w:rsidR="0079176D" w:rsidRDefault="0079176D" w:rsidP="00146BA6">
            <w:pPr>
              <w:pStyle w:val="a4"/>
              <w:spacing w:line="360" w:lineRule="auto"/>
              <w:ind w:left="0"/>
              <w:jc w:val="left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           № 1</w:t>
            </w:r>
            <w:r>
              <w:rPr>
                <w:rFonts w:ascii="Times New Roman" w:hAnsi="Times New Roman" w:cs="Times New Roman"/>
                <w:b/>
                <w:lang w:val="en-US"/>
              </w:rPr>
              <w:t>(нагрівання)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                              № 2        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Біля цифр написати спостереження</w:t>
            </w:r>
            <w:r w:rsidRPr="00D25DFF">
              <w:rPr>
                <w:rFonts w:ascii="Times New Roman" w:hAnsi="Times New Roman" w:cs="Times New Roman"/>
                <w:color w:val="FF0000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</w:rPr>
              <w:t>який метал швидше реагує з кислотою?)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1-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2-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Скласти хімічні рівняння</w:t>
            </w:r>
          </w:p>
          <w:p w:rsidR="0079176D" w:rsidRPr="00D25DFF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</w:t>
            </w:r>
            <w:r w:rsidRPr="00D25DFF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D25DFF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  <w:p w:rsidR="0079176D" w:rsidRPr="00D25DFF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Zn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 w:rsidRPr="00D25D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→</w:t>
            </w:r>
          </w:p>
          <w:p w:rsidR="0079176D" w:rsidRDefault="0079176D" w:rsidP="00146BA6"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FF0000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color w:val="FF0000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Біля цифр написати спостереження (де швидше пройде реакція?) 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1-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2-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Біля цифр написати спостереження (де швидше пройде реакція?) 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1-</w:t>
            </w:r>
          </w:p>
          <w:p w:rsidR="0079176D" w:rsidRDefault="0079176D" w:rsidP="00146BA6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2-</w:t>
            </w:r>
          </w:p>
        </w:tc>
      </w:tr>
    </w:tbl>
    <w:p w:rsidR="0079176D" w:rsidRDefault="0079176D" w:rsidP="0079176D">
      <w:pPr>
        <w:ind w:firstLine="0"/>
      </w:pPr>
      <w:r>
        <w:rPr>
          <w:rFonts w:ascii="Times New Roman" w:hAnsi="Times New Roman" w:cs="Times New Roman"/>
        </w:rPr>
        <w:t xml:space="preserve">Висновок: </w:t>
      </w:r>
      <w:r>
        <w:rPr>
          <w:rFonts w:ascii="Times New Roman" w:hAnsi="Times New Roman" w:cs="Times New Roman"/>
          <w:color w:val="FF0000"/>
        </w:rPr>
        <w:t xml:space="preserve">у висновку написати, які чинники впливають на швидкість хімічної реакції (дивись підручник  </w:t>
      </w:r>
      <w:r>
        <w:rPr>
          <w:rFonts w:ascii="Times New Roman" w:hAnsi="Times New Roman" w:cs="Times New Roman"/>
          <w:color w:val="FF0000"/>
          <w:lang w:val="ru-RU"/>
        </w:rPr>
        <w:t>§20</w:t>
      </w:r>
      <w:r>
        <w:rPr>
          <w:rFonts w:ascii="Times New Roman" w:hAnsi="Times New Roman" w:cs="Times New Roman"/>
          <w:color w:val="FF0000"/>
        </w:rPr>
        <w:t>)</w:t>
      </w:r>
    </w:p>
    <w:p w:rsidR="00365AAD" w:rsidRDefault="00365AAD"/>
    <w:sectPr w:rsidR="00365AAD">
      <w:pgSz w:w="11906" w:h="16838"/>
      <w:pgMar w:top="1440" w:right="1440" w:bottom="246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6D"/>
    <w:rsid w:val="00365AAD"/>
    <w:rsid w:val="0079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5CA6-BCBF-415D-BF8C-DAE13A00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76D"/>
    <w:pPr>
      <w:spacing w:after="135" w:line="360" w:lineRule="auto"/>
      <w:ind w:firstLine="53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76D"/>
    <w:pPr>
      <w:spacing w:after="0" w:line="240" w:lineRule="auto"/>
      <w:jc w:val="right"/>
    </w:pPr>
    <w:rPr>
      <w:sz w:val="20"/>
      <w:szCs w:val="20"/>
      <w:lang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176D"/>
    <w:pPr>
      <w:spacing w:after="200" w:line="276" w:lineRule="auto"/>
      <w:ind w:left="720" w:firstLine="0"/>
      <w:contextualSpacing/>
      <w:jc w:val="right"/>
    </w:pPr>
    <w:rPr>
      <w:lang w:val="ru-RU"/>
    </w:rPr>
  </w:style>
  <w:style w:type="character" w:customStyle="1" w:styleId="2Tahoma2">
    <w:name w:val="Основной текст (2) + Tahoma2"/>
    <w:rsid w:val="0079176D"/>
    <w:rPr>
      <w:rFonts w:ascii="Tahoma" w:eastAsia="Times New Roman" w:hAnsi="Tahoma" w:cs="Tahoma" w:hint="default"/>
      <w:color w:val="000000"/>
      <w:spacing w:val="0"/>
      <w:w w:val="100"/>
      <w:position w:val="0"/>
      <w:sz w:val="17"/>
      <w:szCs w:val="17"/>
      <w:u w:val="none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761</Words>
  <Characters>435</Characters>
  <Application>Microsoft Office Word</Application>
  <DocSecurity>0</DocSecurity>
  <Lines>3</Lines>
  <Paragraphs>2</Paragraphs>
  <ScaleCrop>false</ScaleCrop>
  <Company>SPecialiST RePack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2023-01-12T08:04:00Z</dcterms:created>
  <dcterms:modified xsi:type="dcterms:W3CDTF">2023-01-12T08:06:00Z</dcterms:modified>
</cp:coreProperties>
</file>