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22.05 3-А Літературне читання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 xml:space="preserve">Тема. Ознайомлення з творчістю сучасного письменника Дмитра Кузьменка. Д. </w:t>
      </w:r>
      <w:r w:rsidRPr="000033A6">
        <w:rPr>
          <w:rFonts w:ascii="Times New Roman" w:hAnsi="Times New Roman" w:cs="Times New Roman"/>
          <w:b/>
          <w:sz w:val="28"/>
          <w:szCs w:val="28"/>
        </w:rPr>
        <w:t>Кузьменко «Чим корова не собака</w:t>
      </w:r>
      <w:r w:rsidRPr="000033A6">
        <w:rPr>
          <w:rFonts w:ascii="Times New Roman" w:hAnsi="Times New Roman" w:cs="Times New Roman"/>
          <w:b/>
          <w:sz w:val="28"/>
          <w:szCs w:val="28"/>
        </w:rPr>
        <w:t>»</w:t>
      </w:r>
      <w:r w:rsidRPr="000033A6">
        <w:rPr>
          <w:rFonts w:ascii="Times New Roman" w:hAnsi="Times New Roman" w:cs="Times New Roman"/>
          <w:b/>
          <w:sz w:val="28"/>
          <w:szCs w:val="28"/>
        </w:rPr>
        <w:t>.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0033A6">
        <w:rPr>
          <w:rFonts w:ascii="Times New Roman" w:hAnsi="Times New Roman" w:cs="Times New Roman"/>
          <w:sz w:val="28"/>
          <w:szCs w:val="28"/>
        </w:rPr>
        <w:t>ознайомити учнів з твором сучасного українського письменника; учити правильно, свідомо, виразно читати текст, аналізувати його; розвивати мислення, кмітливість, увагу до слова, спостережливість, зв’язне мовлення учнів; збагачувати лексичний запас школярів; виховувати інтерес</w:t>
      </w:r>
      <w:r w:rsidRPr="000033A6">
        <w:rPr>
          <w:rFonts w:ascii="Times New Roman" w:hAnsi="Times New Roman" w:cs="Times New Roman"/>
          <w:sz w:val="28"/>
          <w:szCs w:val="28"/>
        </w:rPr>
        <w:t xml:space="preserve"> і цікавість до інших предметів.</w:t>
      </w:r>
    </w:p>
    <w:p w:rsidR="00F96D23" w:rsidRPr="000033A6" w:rsidRDefault="00F96D23" w:rsidP="000033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Мовна зарядка</w:t>
      </w:r>
    </w:p>
    <w:p w:rsidR="00F96D23" w:rsidRPr="000033A6" w:rsidRDefault="00F96D23" w:rsidP="000033A6">
      <w:pPr>
        <w:pStyle w:val="3"/>
        <w:keepNext w:val="0"/>
        <w:keepLines w:val="0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shd w:val="clear" w:color="auto" w:fill="FFFFFF"/>
          <w:lang w:eastAsia="ru-RU"/>
        </w:rPr>
      </w:pPr>
      <w:r w:rsidRPr="000033A6">
        <w:rPr>
          <w:rFonts w:ascii="Times New Roman" w:eastAsia="Times New Roman" w:hAnsi="Times New Roman" w:cs="Times New Roman"/>
          <w:b w:val="0"/>
          <w:color w:val="auto"/>
          <w:sz w:val="28"/>
          <w:szCs w:val="28"/>
          <w:shd w:val="clear" w:color="auto" w:fill="FFFFFF"/>
          <w:lang w:eastAsia="ru-RU"/>
        </w:rPr>
        <w:t>- Діти,чи знаєте ви який рекорд з швидкості читання встановила 16 – річна дівчинка з міста Києва Ірина Іванченко вона читає за хвилину 163 333 слова з повним розумінням прочитаного.</w:t>
      </w:r>
    </w:p>
    <w:p w:rsidR="00F96D23" w:rsidRPr="000033A6" w:rsidRDefault="00F96D23" w:rsidP="000033A6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33A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- Діти, що потрібно робити. Щоб гарно читати?</w:t>
      </w:r>
    </w:p>
    <w:p w:rsidR="00F96D23" w:rsidRPr="000033A6" w:rsidRDefault="00F96D23" w:rsidP="000033A6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 xml:space="preserve">Робота над прислів’ям </w:t>
      </w:r>
    </w:p>
    <w:p w:rsidR="00F96D23" w:rsidRPr="000033A6" w:rsidRDefault="00F96D23" w:rsidP="000033A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 xml:space="preserve"> Мудрим ніхно не родився, а навчився.</w:t>
      </w:r>
    </w:p>
    <w:p w:rsidR="00F96D23" w:rsidRPr="000033A6" w:rsidRDefault="00F96D23" w:rsidP="000033A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Як ви розумієте це прислів’я?</w:t>
      </w:r>
    </w:p>
    <w:p w:rsidR="00F96D23" w:rsidRPr="000033A6" w:rsidRDefault="00F96D23" w:rsidP="000033A6">
      <w:pPr>
        <w:pStyle w:val="a5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0033A6">
        <w:rPr>
          <w:b/>
          <w:sz w:val="28"/>
          <w:szCs w:val="28"/>
        </w:rPr>
        <w:t>Гра « Перестав усе, як потрібно»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  Засобакали гавки,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  Закицькали нявки,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  Зажабали кваки,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  Закачкали кряки,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  Закізкали меки,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  Забаранили беки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 За зірки сховалось небо,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  Перестав усе як треба.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Проглянь словосполучення. Доповни пропущені слова. Правильно прочитай кожне слово.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 xml:space="preserve">У слонихи – слоненя.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 xml:space="preserve">У тигриці - … .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… - левеня,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 xml:space="preserve">У вовчиці - … .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 xml:space="preserve">У гуски - … .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 xml:space="preserve">У … - теля.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 xml:space="preserve">У вівці - … . 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3C3E3E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sz w:val="28"/>
          <w:szCs w:val="28"/>
        </w:rPr>
        <w:t>У … - кошеня.</w:t>
      </w:r>
    </w:p>
    <w:p w:rsidR="00F96D23" w:rsidRPr="000033A6" w:rsidRDefault="00F96D23" w:rsidP="000033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3C3E3E"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b/>
          <w:color w:val="3C3E3E"/>
          <w:sz w:val="28"/>
          <w:szCs w:val="28"/>
        </w:rPr>
        <w:t>У … цуценя.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Робота над скоромовкою.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Рано-вранці  в середу  пригнав Іван череду.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Корівонька чорненька, молочко біленьке.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33A6">
        <w:rPr>
          <w:rFonts w:ascii="Times New Roman" w:hAnsi="Times New Roman" w:cs="Times New Roman"/>
          <w:b/>
          <w:color w:val="FF0000"/>
          <w:sz w:val="28"/>
          <w:szCs w:val="28"/>
        </w:rPr>
        <w:t>Повідомлення теми і мети уроку</w:t>
      </w:r>
    </w:p>
    <w:p w:rsidR="00F96D23" w:rsidRPr="000033A6" w:rsidRDefault="00F96D23" w:rsidP="000033A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Сьогодні ми ознайомимося з оповіданням сучасного українського письменника. А про кого в ньому розповідатиметься, дізнаємося, відгадавши загадки.</w:t>
      </w:r>
    </w:p>
    <w:p w:rsidR="00F96D23" w:rsidRPr="000033A6" w:rsidRDefault="00F96D23" w:rsidP="000033A6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Відгадування загадок.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F96D23" w:rsidRPr="000033A6" w:rsidTr="00A22557">
        <w:tc>
          <w:tcPr>
            <w:tcW w:w="4785" w:type="dxa"/>
          </w:tcPr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Серед двору стоїть гора - 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Спереду вила, а ззаду мітла. 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Огрядна, боката. 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Молоком багата. 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Взимку на лужку</w:t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Їсть сіно, що в стіжку,</w:t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І дасть нам у відро</w:t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Смачненьке молоко. </w:t>
            </w:r>
          </w:p>
        </w:tc>
      </w:tr>
      <w:tr w:rsidR="00F96D23" w:rsidRPr="000033A6" w:rsidTr="00A22557">
        <w:tc>
          <w:tcPr>
            <w:tcW w:w="4785" w:type="dxa"/>
          </w:tcPr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І в вечері, і з ранку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Вартую я на ганку.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І кусаю, і гарчу – </w:t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в дім чужих не пропущу.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4786" w:type="dxa"/>
          </w:tcPr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В буді живе,</w:t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кісточки гризе.</w:t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Гавкає, кусається.</w:t>
            </w:r>
          </w:p>
          <w:p w:rsidR="00F96D23" w:rsidRPr="000033A6" w:rsidRDefault="00F96D23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Як він називається? </w:t>
            </w:r>
          </w:p>
        </w:tc>
      </w:tr>
    </w:tbl>
    <w:p w:rsidR="00F96D23" w:rsidRPr="000033A6" w:rsidRDefault="00F96D23" w:rsidP="000033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Вправа «Асоціативний кущ»</w:t>
      </w:r>
    </w:p>
    <w:p w:rsidR="00F96D23" w:rsidRPr="000033A6" w:rsidRDefault="00F96D23" w:rsidP="000033A6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23EBD" wp14:editId="5F6DAAA1">
                <wp:simplePos x="0" y="0"/>
                <wp:positionH relativeFrom="column">
                  <wp:posOffset>4018915</wp:posOffset>
                </wp:positionH>
                <wp:positionV relativeFrom="paragraph">
                  <wp:posOffset>287655</wp:posOffset>
                </wp:positionV>
                <wp:extent cx="0" cy="496570"/>
                <wp:effectExtent l="60325" t="14605" r="53975" b="12700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6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2D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316.45pt;margin-top:22.65pt;width:0;height:39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FGOQIAAGgEAAAOAAAAZHJzL2Uyb0RvYy54bWysVFFv2jAQfp+0/2D5HZLQQCEiVFUCe+lW&#10;pHZ7N7ZDrDm2ZRsCmvbfd3YoXbuXaRoP5mzffXf33ecs706dREdundCqxNk4xYgrqplQ+xJ/fd6M&#10;5hg5TxQjUite4jN3+G718cOyNwWf6FZLxi0CEOWK3pS49d4USeJoyzvixtpwBZeNth3xsLX7hFnS&#10;A3onk0mazpJeW2asptw5OK2HS7yK+E3DqX9sGsc9kiWG2nxcbVx3YU1WS1LsLTGtoJcyyD9U0RGh&#10;IOkVqiaeoIMVf0B1glrtdOPHVHeJbhpBeewBusnSd908tcTw2AuQ48yVJvf/YOmX49YiwUo8mWKk&#10;SAczuj94HVOjm2kgqDeuAL9KbW1okZ7Uk3nQ9LtDSlctUXsevZ/PBoKzEJG8CQkbZyDNrv+sGfgQ&#10;SBDZOjW2Q40U5lsIDODACDrF8Zyv4+Enj+hwSOE0X8ymt3FyCSkCQogz1vlPXHcoGCV23hKxb32l&#10;lQINaDugk+OD86G+14AQrPRGSBmlIBXqS7yYAhvhxmkpWLiMG7vfVdKiIwliir/Y7Ds3qw+KRbCW&#10;E7a+2J4ICTbykSVvBfAmOQ7ZOs4wkhzeT7CG8qQKGaFzKPhiDXr6sUgX6/l6no/yyWw9ytO6Ht1v&#10;qnw022S30/qmrqo6+xmKz/KiFYxxFep/0XaW/512Lq9sUOVV3VeikrfokVEo9uU/Fh1FEOY+KGin&#10;2XlrQ3dBDyDn6Hx5euG9/L6PXq8fiNUvAAAA//8DAFBLAwQUAAYACAAAACEAb5x73t8AAAAKAQAA&#10;DwAAAGRycy9kb3ducmV2LnhtbEyPwU7DMAyG70i8Q2QkLoiltOs0StMJARsnNFHGPWtMW61xqibb&#10;2rfHiAMcbX/6/f35arSdOOHgW0cK7mYRCKTKmZZqBbuP9e0ShA+ajO4coYIJPayKy4tcZ8ad6R1P&#10;ZagFh5DPtIImhD6T0lcNWu1nrkfi25cbrA48DrU0gz5zuO1kHEULaXVL/KHRPT41WB3Ko1XwXG7T&#10;9efNboyn6vWt3CwPW5pelLq+Gh8fQAQcwx8MP/qsDgU77d2RjBedgkUS3zOqYJ4mIBj4XeyZjJMU&#10;ZJHL/xWKbwAAAP//AwBQSwECLQAUAAYACAAAACEAtoM4kv4AAADhAQAAEwAAAAAAAAAAAAAAAAAA&#10;AAAAW0NvbnRlbnRfVHlwZXNdLnhtbFBLAQItABQABgAIAAAAIQA4/SH/1gAAAJQBAAALAAAAAAAA&#10;AAAAAAAAAC8BAABfcmVscy8ucmVsc1BLAQItABQABgAIAAAAIQAiUKFGOQIAAGgEAAAOAAAAAAAA&#10;AAAAAAAAAC4CAABkcnMvZTJvRG9jLnhtbFBLAQItABQABgAIAAAAIQBvnHve3wAAAAoBAAAPAAAA&#10;AAAAAAAAAAAAAJMEAABkcnMvZG93bnJldi54bWxQSwUGAAAAAAQABADzAAAAnwUAAAAA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7D7C1" wp14:editId="325CC4DB">
                <wp:simplePos x="0" y="0"/>
                <wp:positionH relativeFrom="column">
                  <wp:posOffset>544195</wp:posOffset>
                </wp:positionH>
                <wp:positionV relativeFrom="paragraph">
                  <wp:posOffset>223520</wp:posOffset>
                </wp:positionV>
                <wp:extent cx="10795" cy="440690"/>
                <wp:effectExtent l="43180" t="17145" r="60325" b="8890"/>
                <wp:wrapNone/>
                <wp:docPr id="2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95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BCB4E" id="AutoShape 26" o:spid="_x0000_s1026" type="#_x0000_t32" style="position:absolute;margin-left:42.85pt;margin-top:17.6pt;width:.85pt;height:34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QYQAIAAGwEAAAOAAAAZHJzL2Uyb0RvYy54bWysVE2P2yAQvVfqf0DcE3/UyS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eYGR&#10;Ij3M6O7J65ga5fPQoMG4EvxqtbOhRHpSD+Ze0+8OKV13RB149H48GwjOQkTyJiRsnIE0++GTZuBD&#10;IEHs1qm1PWqlMN9CYACHjqBTHM/5Oh5+8ojCxyy9Wc4wonBSFOl8GaeXkDKghFhjnf/IdY+CUWHn&#10;LRGHztdaKdCBtmMGcrx3PnB8CQjBSm+FlFEOUqGhwstZPouUnJaChcPg5uxhX0uLjiQIKj6xYDh5&#10;7Wb1k2IRrOOEbS62J0KCjXzslLcCeic5Dtl6zjCSHO5QsEZ6UoWMUD0Qvlijpn4s0+VmsVkUkyKf&#10;byZF2jSTu21dTObb7GbWfGjqusl+BvJZUXaCMa4C/2d9Z8Xf6edy00ZlXhV+bVTyFj12FMg+vyPp&#10;KIQw+1FFe83OOxuqC5oASUfny/ULd+b1Pnq9/CTWvwAAAP//AwBQSwMEFAAGAAgAAAAhAM2HEmPf&#10;AAAACAEAAA8AAABkcnMvZG93bnJldi54bWxMj0FPg0AQhe8m/ofNmHgxdhFLS5ClMWr1ZBqx3rfs&#10;CKTsLGG3Lfz7Tk96nLwv732Tr0bbiSMOvnWk4GEWgUCqnGmpVrD9Xt+nIHzQZHTnCBVM6GFVXF/l&#10;OjPuRF94LEMtuIR8phU0IfSZlL5q0Go/cz0SZ79usDrwOdTSDPrE5baTcRQtpNUt8UKje3xpsNqX&#10;B6vgtdwk65+77RhP1cdn+Z7uNzS9KXV7Mz4/gQg4hj8YLvqsDgU77dyBjBedgjRZMqngMYlBcJ4u&#10;5yB2zEXzBcgil/8fKM4AAAD//wMAUEsBAi0AFAAGAAgAAAAhALaDOJL+AAAA4QEAABMAAAAAAAAA&#10;AAAAAAAAAAAAAFtDb250ZW50X1R5cGVzXS54bWxQSwECLQAUAAYACAAAACEAOP0h/9YAAACUAQAA&#10;CwAAAAAAAAAAAAAAAAAvAQAAX3JlbHMvLnJlbHNQSwECLQAUAAYACAAAACEAq51UGEACAABsBAAA&#10;DgAAAAAAAAAAAAAAAAAuAgAAZHJzL2Uyb0RvYy54bWxQSwECLQAUAAYACAAAACEAzYcSY98AAAAI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F96D23" w:rsidRPr="000033A6" w:rsidRDefault="00F96D23" w:rsidP="000033A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8D2D0" wp14:editId="03BC3375">
                <wp:simplePos x="0" y="0"/>
                <wp:positionH relativeFrom="column">
                  <wp:posOffset>3405505</wp:posOffset>
                </wp:positionH>
                <wp:positionV relativeFrom="paragraph">
                  <wp:posOffset>10795</wp:posOffset>
                </wp:positionV>
                <wp:extent cx="398145" cy="377825"/>
                <wp:effectExtent l="46990" t="50165" r="12065" b="10160"/>
                <wp:wrapNone/>
                <wp:docPr id="2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8145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5F7E" id="AutoShape 40" o:spid="_x0000_s1026" type="#_x0000_t32" style="position:absolute;margin-left:268.15pt;margin-top:.85pt;width:31.35pt;height:29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LlQwIAAHcEAAAOAAAAZHJzL2Uyb0RvYy54bWysVE1v2zAMvQ/YfxB0Tx0nTpsYdYrCTrZD&#10;txVot7siybEwWRIkNU4w7L+XVNJ03S7DMB9k0vx6pB59fbPvNdlJH5Q1Fc0vxpRIw61QZlvRr4/r&#10;0ZySEJkRTFsjK3qQgd4s37+7HlwpJ7azWkhPIIkJ5eAq2sXoyiwLvJM9CxfWSQPG1vqeRVD9NhOe&#10;DZC919lkPL7MBuuF85bLEOBrczTSZcrftpLHL20bZCS6ooAtptOnc4Nntrxm5dYz1yl+gsH+AUXP&#10;lIGi51QNi4w8efVHql5xb4Nt4wW3fWbbVnGZeoBu8vFv3Tx0zMnUCwwnuPOYwv9Lyz/v7j1RoqKT&#10;KSWG9XBHt0/RptKkSAMaXCjBrzb3Hlvke/Pg7iz/HoixdcfMVibvx4OD4BxHmr0JQSU4KLMZPlkB&#10;PgwKpGntW9+TViv3EQOT9A0lLAOzIft0UYfzRcl9JBw+ThfzvJhRwsE0vbqaT2apKisxIQY7H+IH&#10;aXuCQkVD9Extu1hbY4AS1h9LsN1diAj3NQCDjV0rrRMztCFDRRczKICWYLUSaEyK325q7cmOIbfS&#10;c0Lxxs3bJyNSsk4ysTrJkSkNMolpaNErGKOWFKv1UlCiJawTSkd42mBFaB8An6QjvX4sxovVfDUv&#10;RsXkcjUqxk0zul3XxehynV/NmmlT103+E8HnRdkpIaRB/C9Uz4u/o9Jp6Y4kPZP9PKjsbfY0UQD7&#10;8k6gEyeQBribodxYcbj32B1qwO7kfNpEXJ9f9eT1+r9YPgMAAP//AwBQSwMEFAAGAAgAAAAhAAcq&#10;2g7eAAAACAEAAA8AAABkcnMvZG93bnJldi54bWxMj8FOwzAQRO9I/IO1SNyok5YGEuJUCIkToIq2&#10;F25uvE2ixms3dtPw9ywnOK7eaPZNuZpsL0YcQudIQTpLQCDVznTUKNhtX+8eQYSoyejeESr4xgCr&#10;6vqq1IVxF/rEcRMbwSUUCq2gjdEXUoa6RavDzHkkZgc3WB35HBppBn3hctvLeZJk0uqO+EOrPb60&#10;WB83Z6vgkPh6nW/fzOnk78fm/Wvn04+jUrc30/MTiIhT/AvDrz6rQ8VOe3cmE0SvYLnIFhxl8ACC&#10;+TLPedteQZbOQVal/D+g+gEAAP//AwBQSwECLQAUAAYACAAAACEAtoM4kv4AAADhAQAAEwAAAAAA&#10;AAAAAAAAAAAAAAAAW0NvbnRlbnRfVHlwZXNdLnhtbFBLAQItABQABgAIAAAAIQA4/SH/1gAAAJQB&#10;AAALAAAAAAAAAAAAAAAAAC8BAABfcmVscy8ucmVsc1BLAQItABQABgAIAAAAIQCh9ALlQwIAAHcE&#10;AAAOAAAAAAAAAAAAAAAAAC4CAABkcnMvZTJvRG9jLnhtbFBLAQItABQABgAIAAAAIQAHKtoO3gAA&#10;AAgBAAAPAAAAAAAAAAAAAAAAAJ0EAABkcnMvZG93bnJldi54bWxQSwUGAAAAAAQABADzAAAAqAUA&#10;AAAA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EC454" wp14:editId="5F8EA687">
                <wp:simplePos x="0" y="0"/>
                <wp:positionH relativeFrom="column">
                  <wp:posOffset>4212590</wp:posOffset>
                </wp:positionH>
                <wp:positionV relativeFrom="paragraph">
                  <wp:posOffset>10795</wp:posOffset>
                </wp:positionV>
                <wp:extent cx="376555" cy="311785"/>
                <wp:effectExtent l="6350" t="50165" r="45720" b="9525"/>
                <wp:wrapNone/>
                <wp:docPr id="2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6555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7F1FB" id="AutoShape 39" o:spid="_x0000_s1026" type="#_x0000_t32" style="position:absolute;margin-left:331.7pt;margin-top:.85pt;width:29.65pt;height:24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NsPwIAAG0EAAAOAAAAZHJzL2Uyb0RvYy54bWysVE2P2jAQvVfqf7B8hyRA+IgIq1UCvWxb&#10;pN32bmyHWHVsyzYEVPW/d2xYtrSXqmoOzjieefNm/CbLh1Mn0ZFbJ7QqcTZMMeKKaibUvsRfXjaD&#10;OUbOE8WI1IqX+Mwdfli9f7fsTcFHutWScYsARLmiNyVuvTdFkjja8o64oTZcwWGjbUc8bO0+YZb0&#10;gN7JZJSm06TXlhmrKXcOvtaXQ7yK+E3Dqf/cNI57JEsM3HxcbVx3YU1WS1LsLTGtoFca5B9YdEQo&#10;SHqDqokn6GDFH1CdoFY73fgh1V2im0ZQHmuAarL0t2qeW2J4rAWa48ytTe7/wdJPx61FgpV4NMJI&#10;kQ7u6PHgdUyNxovQoN64AvwqtbWhRHpSz+ZJ028OKV21RO159H45GwjOQkRyFxI2zkCaXf9RM/Ah&#10;kCB269TYDjVSmK8hMIBDR9ApXs/5dj385BGFj+PZNM9zjCgcjbNsNs9jLlIEmBBsrPMfuO5QMErs&#10;vCVi3/pKKwVC0PaSghyfnA8k3wJCsNIbIWXUg1SoL/EiH+WRk9NSsHAY3Jzd7ypp0ZEERcXnyuLO&#10;zeqDYhGs5YStr7YnQoKNfGyVtwKaJzkO2TrOMJIchihYF3pShYxQPhC+WhdRfV+ki/V8PZ8MJqPp&#10;ejBJ63rwuKkmg+kmm+X1uK6qOvsRyGeTohWMcRX4vwo8m/ydgK6jdpHmTeK3RiX36LGjQPb1HUlH&#10;JYTLv8hop9l5a0N1QRSg6eh8nb8wNL/uo9fbX2L1EwAA//8DAFBLAwQUAAYACAAAACEAKyufa94A&#10;AAAIAQAADwAAAGRycy9kb3ducmV2LnhtbEyPwU7DMAyG70i8Q2QkLoilFNZVpemEgLETmui2e9aY&#10;tlrjVE22tW+POcHN1vfr9+d8OdpOnHHwrSMFD7MIBFLlTEu1gt12dZ+C8EGT0Z0jVDChh2VxfZXr&#10;zLgLfeG5DLXgEvKZVtCE0GdS+qpBq/3M9UjMvt1gdeB1qKUZ9IXLbSfjKEqk1S3xhUb3+NpgdSxP&#10;VsFbuZmv9ne7MZ6q9Wf5kR43NL0rdXszvjyDCDiGvzD86rM6FOx0cCcyXnQKkuTxiaMMFiCYL+KY&#10;h4OCeZSCLHL5/4HiBwAA//8DAFBLAQItABQABgAIAAAAIQC2gziS/gAAAOEBAAATAAAAAAAAAAAA&#10;AAAAAAAAAABbQ29udGVudF9UeXBlc10ueG1sUEsBAi0AFAAGAAgAAAAhADj9If/WAAAAlAEAAAsA&#10;AAAAAAAAAAAAAAAALwEAAF9yZWxzLy5yZWxzUEsBAi0AFAAGAAgAAAAhAFOZE2w/AgAAbQQAAA4A&#10;AAAAAAAAAAAAAAAALgIAAGRycy9lMm9Eb2MueG1sUEsBAi0AFAAGAAgAAAAhACsrn2veAAAACAEA&#10;AA8AAAAAAAAAAAAAAAAAmQQAAGRycy9kb3ducmV2LnhtbFBLBQYAAAAABAAEAPMAAACkBQAAAAA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764FA" wp14:editId="1109C628">
                <wp:simplePos x="0" y="0"/>
                <wp:positionH relativeFrom="column">
                  <wp:posOffset>770255</wp:posOffset>
                </wp:positionH>
                <wp:positionV relativeFrom="paragraph">
                  <wp:posOffset>10795</wp:posOffset>
                </wp:positionV>
                <wp:extent cx="398145" cy="311785"/>
                <wp:effectExtent l="12065" t="50165" r="46990" b="9525"/>
                <wp:wrapNone/>
                <wp:docPr id="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8145" cy="311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2E62" id="AutoShape 32" o:spid="_x0000_s1026" type="#_x0000_t32" style="position:absolute;margin-left:60.65pt;margin-top:.85pt;width:31.35pt;height:24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PhPwIAAG0EAAAOAAAAZHJzL2Uyb0RvYy54bWysVMGO2jAQvVfqP1i+Q0gIuxARVqsEetm2&#10;SLvt3dgOserYlm0IqOq/d2yybGkvVdUcnHE88+bN+E2WD6dOoiO3TmhV4nQ8wYgrqplQ+xJ/edmM&#10;5hg5TxQjUite4jN3+GH1/t2yNwXPdKsl4xYBiHJFb0rcem+KJHG05R1xY224gsNG24542Np9wizp&#10;Ab2TSTaZ3CW9tsxYTblz8LW+HOJVxG8aTv3npnHcI1li4ObjauO6C2uyWpJib4lpBR1okH9g0RGh&#10;IOkVqiaeoIMVf0B1glrtdOPHVHeJbhpBeawBqkknv1Xz3BLDYy3QHGeubXL/D5Z+Om4tEqzEWYqR&#10;Ih3c0ePB65gaTbPQoN64AvwqtbWhRHpSz+ZJ028OKV21RO159H45GwhOQ0RyExI2zkCaXf9RM/Ah&#10;kCB269TYDjVSmK8hMIBDR9ApXs/5ej385BGFj9PFPM1nGFE4mqbp/XwWc5EiwIRgY53/wHWHglFi&#10;5y0R+9ZXWikQgraXFOT45Hwg+RYQgpXeCCmjHqRCfYkXs2wWOTktBQuHwc3Z/a6SFh1JUFR8BhY3&#10;blYfFItgLSdsPdieCAk28rFV3gponuQ4ZOs4w0hyGKJgXehJFTJC+UB4sC6i+r6YLNbz9Twf5dnd&#10;epRP6nr0uKny0d0mvZ/V07qq6vRHIJ/mRSsY4yrwfxV4mv+dgIZRu0jzKvFro5Jb9NhRIPv6jqSj&#10;EsLlX2S00+y8taG6IArQdHQe5i8Mza/76PX2l1j9BAAA//8DAFBLAwQUAAYACAAAACEAFof7QN4A&#10;AAAIAQAADwAAAGRycy9kb3ducmV2LnhtbEyPQU/CQBCF7yb+h82YeDGypQo2pVtiVORkCBXvS3do&#10;G7qzTXeB9t87nPQ2L+/lzfey5WBbccbeN44UTCcRCKTSmYYqBbvv1WMCwgdNRreOUMGIHpb57U2m&#10;U+MutMVzESrBJeRTraAOoUul9GWNVvuJ65DYO7je6sCyr6Tp9YXLbSvjKJpLqxviD7Xu8K3G8lic&#10;rIL3YjNb/Tzshngs11/FZ3Lc0Pih1P3d8LoAEXAIf2G44jM65My0dycyXrSs4+kTR/l4AXH1k2fe&#10;tlcwixKQeSb/D8h/AQAA//8DAFBLAQItABQABgAIAAAAIQC2gziS/gAAAOEBAAATAAAAAAAAAAAA&#10;AAAAAAAAAABbQ29udGVudF9UeXBlc10ueG1sUEsBAi0AFAAGAAgAAAAhADj9If/WAAAAlAEAAAsA&#10;AAAAAAAAAAAAAAAALwEAAF9yZWxzLy5yZWxzUEsBAi0AFAAGAAgAAAAhABhks+E/AgAAbQQAAA4A&#10;AAAAAAAAAAAAAAAALgIAAGRycy9lMm9Eb2MueG1sUEsBAi0AFAAGAAgAAAAhABaH+0DeAAAACAEA&#10;AA8AAAAAAAAAAAAAAAAAmQQAAGRycy9kb3ducmV2LnhtbFBLBQYAAAAABAAEAPMAAACkBQAAAAA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39F68" wp14:editId="09073F70">
                <wp:simplePos x="0" y="0"/>
                <wp:positionH relativeFrom="column">
                  <wp:posOffset>-79375</wp:posOffset>
                </wp:positionH>
                <wp:positionV relativeFrom="paragraph">
                  <wp:posOffset>10795</wp:posOffset>
                </wp:positionV>
                <wp:extent cx="397510" cy="377190"/>
                <wp:effectExtent l="48260" t="50165" r="11430" b="10795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751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E929F" id="AutoShape 31" o:spid="_x0000_s1026" type="#_x0000_t32" style="position:absolute;margin-left:-6.25pt;margin-top:.85pt;width:31.3pt;height:29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BkRQIAAHcEAAAOAAAAZHJzL2Uyb0RvYy54bWysVE2P2jAQvVfqf7B8hxAIC0SE1SqB9rBt&#10;kXbbu7GdxKpjW7YhoKr/vWPz0dJeqqoczCSeefPm+TnLx2Mn0YFbJ7QqcDocYcQV1UyopsCfXzeD&#10;OUbOE8WI1IoX+MQdfly9fbPsTc7HutWScYsARLm8NwVuvTd5kjja8o64oTZcwWatbUc8PNomYZb0&#10;gN7JZDwaPSS9tsxYTblz8LY6b+JVxK9rTv2nunbcI1lg4ObjauO6C2uyWpK8scS0gl5okH9g0RGh&#10;oOkNqiKeoL0Vf0B1glrtdO2HVHeJrmtBeZwBpklHv03z0hLD4ywgjjM3mdz/g6UfD1uLBCvwGORR&#10;pIMzetp7HVujSRoE6o3LIa9UWxtGpEf1Yp41/eqQ0mVLVMNj9uvJQHGsSO5KwoMz0GbXf9AMcgg0&#10;iGoda9uhWgrzPhTG6EuIQhvQBh3jQZ1uB8WPHlF4OVnMpinwpbA1mc3SRTzIhOQBMBQb6/w7rjsU&#10;ggI7b4loWl9qpcAS2p5bkMOz8zAgFF4LQrHSGyFldIZUqC/wYjqeRk5OS8HCZkhzttmV0qIDCd6K&#10;v6AWgN2lWb1XLIK1nLD1JfZESIiRj6J5K0BGyXHo1nGGkeRwnUJ0RpQqdITxgfAlOtvr22K0WM/X&#10;82yQjR/Wg2xUVYOnTZkNHjbpbFpNqrKs0u+BfJrlrWCMq8D/avU0+zsrXS7d2aQ3s9+ESu7RowhA&#10;9vofSUdPBBucDbXT7LS1YbpgD3B3TL7cxHB9fn2OWT+/F6sfAAAA//8DAFBLAwQUAAYACAAAACEA&#10;hId9i9wAAAAHAQAADwAAAGRycy9kb3ducmV2LnhtbEyOTU/DMBBE70j8B2srcWsdV7RAGqdCSJwA&#10;oX5cuLnxNokar93YTcO/ZznBcfRGM69Yj64TA/ax9aRBzTIQSJW3LdUa9rvX6SOImAxZ03lCDd8Y&#10;YV3e3hQmt/5KGxy2qRY8QjE3GpqUQi5lrBp0Js58QGJ29L0ziWNfS9ubK4+7Ts6zbCmdaYkfGhPw&#10;pcHqtL04DccsVJ9Puzd7Pof7oX7/2gf1cdL6bjI+r0AkHNNfGX71WR1Kdjr4C9koOg1TNV9wlcED&#10;COaLTIE4aFgqBbIs5H//8gcAAP//AwBQSwECLQAUAAYACAAAACEAtoM4kv4AAADhAQAAEwAAAAAA&#10;AAAAAAAAAAAAAAAAW0NvbnRlbnRfVHlwZXNdLnhtbFBLAQItABQABgAIAAAAIQA4/SH/1gAAAJQB&#10;AAALAAAAAAAAAAAAAAAAAC8BAABfcmVscy8ucmVsc1BLAQItABQABgAIAAAAIQA9QaBkRQIAAHcE&#10;AAAOAAAAAAAAAAAAAAAAAC4CAABkcnMvZTJvRG9jLnhtbFBLAQItABQABgAIAAAAIQCEh32L3AAA&#10;AAcBAAAPAAAAAAAAAAAAAAAAAJ8EAABkcnMvZG93bnJldi54bWxQSwUGAAAAAAQABADzAAAAqAUA&#10;AAAA&#10;">
                <v:stroke endarrow="block"/>
              </v:shape>
            </w:pict>
          </mc:Fallback>
        </mc:AlternateContent>
      </w:r>
    </w:p>
    <w:p w:rsidR="00F96D23" w:rsidRPr="000033A6" w:rsidRDefault="00F96D23" w:rsidP="00003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5951" wp14:editId="45846A04">
                <wp:simplePos x="0" y="0"/>
                <wp:positionH relativeFrom="column">
                  <wp:posOffset>996315</wp:posOffset>
                </wp:positionH>
                <wp:positionV relativeFrom="paragraph">
                  <wp:posOffset>109855</wp:posOffset>
                </wp:positionV>
                <wp:extent cx="559435" cy="0"/>
                <wp:effectExtent l="9525" t="59055" r="21590" b="55245"/>
                <wp:wrapNone/>
                <wp:docPr id="1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45B02" id="AutoShape 25" o:spid="_x0000_s1026" type="#_x0000_t32" style="position:absolute;margin-left:78.45pt;margin-top:8.65pt;width: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y2MgIAAF4EAAAOAAAAZHJzL2Uyb0RvYy54bWysVM2O2yAQvlfqOyDuie2svU2sOKuVnfSy&#10;bSPt9gEIYBsVAwISJ6r67h3IT7vbS1XVBzx4/r6Z+cbLh+Mg0YFbJ7SqcDZNMeKKaiZUV+GvL5vJ&#10;HCPniWJEasUrfOIOP6zev1uOpuQz3WvJuEUQRLlyNBXuvTdlkjja84G4qTZcgbLVdiAerrZLmCUj&#10;RB9kMkvT+2TUlhmrKXcOvjZnJV7F+G3Lqf/Sto57JCsM2Hw8bTx34UxWS1J2lphe0AsM8g8oBiIU&#10;JL2FaognaG/FH6EGQa12uvVTqodEt62gPNYA1WTpm2qee2J4rAWa48ytTe7/haWfD1uLBIPZLTBS&#10;ZIAZPe69jqnRrAgNGo0rwa5WWxtKpEf1bJ40/eaQ0nVPVMej9cvJgHMWPJJXLuHiDKTZjZ80AxsC&#10;CWK3jq0dQkjoAzrGoZxuQ+FHjyh8LIpFfldgRK+qhJRXP2Od/8j1gIJQYectEV3va60UTF7bLGYh&#10;hyfnAypSXh1CUqU3QspIAKnQWOFFAfUGjdNSsKCMF9vtamnRgQQKxSeW+MbM6r1iMVjPCVtfZE+E&#10;BBn52BtvBXRLchyyDZxhJDlsTZDO8KQKGaFyAHyRziz6vkgX6/l6nk/y2f16kqdNM3nc1PnkfpN9&#10;KJq7pq6b7EcAn+VlLxjjKuC/MjrL/44xl906c/HG6VujktfRY0cB7PUdQcfRh2mfebPT7LS1obrA&#10;AiBxNL4sXNiS3+/R6tdvYfUTAAD//wMAUEsDBBQABgAIAAAAIQAX9F9T3wAAAAkBAAAPAAAAZHJz&#10;L2Rvd25yZXYueG1sTI9BT8MwDIXvSPyHyEjcWMpghZWmEzAhegGJDSGOWWOaiMapmmzr+PUYcYCb&#10;n/30/L1yMfpO7HCILpCC80kGAqkJxlGr4HX9cHYNIiZNRneBUMEBIyyq46NSFybs6QV3q9QKDqFY&#10;aAU2pb6QMjYWvY6T0CPx7SMMXieWQyvNoPcc7js5zbJceu2IP1jd473F5nO19QrS8v1g87fmbu6e&#10;149Pufuq63qp1OnJeHsDIuGY/szwg8/oUDHTJmzJRNGxnuVztvJwdQGCDdPLGZfb/C5kVcr/Dapv&#10;AAAA//8DAFBLAQItABQABgAIAAAAIQC2gziS/gAAAOEBAAATAAAAAAAAAAAAAAAAAAAAAABbQ29u&#10;dGVudF9UeXBlc10ueG1sUEsBAi0AFAAGAAgAAAAhADj9If/WAAAAlAEAAAsAAAAAAAAAAAAAAAAA&#10;LwEAAF9yZWxzLy5yZWxzUEsBAi0AFAAGAAgAAAAhAGC4/LYyAgAAXgQAAA4AAAAAAAAAAAAAAAAA&#10;LgIAAGRycy9lMm9Eb2MueG1sUEsBAi0AFAAGAAgAAAAhABf0X1PfAAAACQEAAA8AAAAAAAAAAAAA&#10;AAAAjAQAAGRycy9kb3ducmV2LnhtbFBLBQYAAAAABAAEAPMAAACYBQAAAAA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40362" wp14:editId="5D62779A">
                <wp:simplePos x="0" y="0"/>
                <wp:positionH relativeFrom="column">
                  <wp:posOffset>3459480</wp:posOffset>
                </wp:positionH>
                <wp:positionV relativeFrom="paragraph">
                  <wp:posOffset>287655</wp:posOffset>
                </wp:positionV>
                <wp:extent cx="344170" cy="349250"/>
                <wp:effectExtent l="53340" t="8255" r="12065" b="52070"/>
                <wp:wrapNone/>
                <wp:docPr id="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417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8E1C2" id="AutoShape 38" o:spid="_x0000_s1026" type="#_x0000_t32" style="position:absolute;margin-left:272.4pt;margin-top:22.65pt;width:27.1pt;height:2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e1QQIAAG0EAAAOAAAAZHJzL2Uyb0RvYy54bWysVFFv2yAQfp+0/4B4T2wnTptYcarKTraH&#10;rovU7gcQwDEaBgQkTjTtv+/AadpuL9M0P+DD3H333d2Hl3enTqIjt05oVeJsnGLEFdVMqH2Jvz1v&#10;RnOMnCeKEakVL/GZO3y3+vhh2ZuCT3SrJeMWAYhyRW9K3HpviiRxtOUdcWNtuILDRtuOeNjafcIs&#10;6QG9k8kkTW+SXltmrKbcOfhaD4d4FfGbhlP/tWkc90iWGLj5uNq47sKarJak2FtiWkEvNMg/sOiI&#10;UJD0ClUTT9DBij+gOkGtdrrxY6q7RDeNoDzWANVk6W/VPLXE8FgLNMeZa5vc/4Olj8etRYLB7GBS&#10;inQwo/uD1zE1ms5Dg3rjCvCr1NaGEulJPZkHTb87pHTVErXn0fv5bCA4CxHJu5CwcQbS7PovmoEP&#10;gQSxW6fGdqiRwnwOgQEcOoJOcTzn63j4ySMKH6d5nt3CECkcTfPFZBbHl5AiwIRgY53/xHWHglFi&#10;5y0R+9ZXWikQgrZDCnJ8cD6QfA0IwUpvhJRRD1KhvsSL2WQWOTktBQuHwc3Z/a6SFh1JUFR8YsVw&#10;8tbN6oNiEazlhK0vtidCgo18bJW3AponOQ7ZOs4wkhwuUbAGelKFjFA+EL5Yg6h+LNLFer6e56N8&#10;crMe5Wldj+43VT662WS3s3paV1Wd/Qzks7xoBWNcBf4vAs/yvxPQ5aoN0rxK/Nqo5D167CiQfXlH&#10;0lEJYfiDjHaanbc2VBdEAZqOzpf7Fy7N2330ev1LrH4BAAD//wMAUEsDBBQABgAIAAAAIQDr9QWn&#10;4AAAAAoBAAAPAAAAZHJzL2Rvd25yZXYueG1sTI/BTsMwEETvSPyDtUhcELVpE9SGOBUCCidUEcrd&#10;jZckaryOYrdN/p7lBMfVPs28ydej68QJh9B60nA3UyCQKm9bqjXsPje3SxAhGrKm84QaJgywLi4v&#10;cpNZf6YPPJWxFhxCITMamhj7TMpQNehMmPkeiX/ffnAm8jnU0g7mzOGuk3Ol7qUzLXFDY3p8arA6&#10;lEen4bncppuvm904n6q39/J1edjS9KL19dX4+AAi4hj/YPjVZ3Uo2Gnvj2SD6DSkScLqUUOSLkAw&#10;kK5WPG7PpFILkEUu/08ofgAAAP//AwBQSwECLQAUAAYACAAAACEAtoM4kv4AAADhAQAAEwAAAAAA&#10;AAAAAAAAAAAAAAAAW0NvbnRlbnRfVHlwZXNdLnhtbFBLAQItABQABgAIAAAAIQA4/SH/1gAAAJQB&#10;AAALAAAAAAAAAAAAAAAAAC8BAABfcmVscy8ucmVsc1BLAQItABQABgAIAAAAIQAr9xe1QQIAAG0E&#10;AAAOAAAAAAAAAAAAAAAAAC4CAABkcnMvZTJvRG9jLnhtbFBLAQItABQABgAIAAAAIQDr9QWn4AAA&#10;AAoBAAAPAAAAAAAAAAAAAAAAAJsEAABkcnMvZG93bnJldi54bWxQSwUGAAAAAAQABADzAAAAqAUA&#10;AAAA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34735" wp14:editId="1E1F8430">
                <wp:simplePos x="0" y="0"/>
                <wp:positionH relativeFrom="column">
                  <wp:posOffset>4158615</wp:posOffset>
                </wp:positionH>
                <wp:positionV relativeFrom="paragraph">
                  <wp:posOffset>287655</wp:posOffset>
                </wp:positionV>
                <wp:extent cx="430530" cy="349250"/>
                <wp:effectExtent l="9525" t="8255" r="45720" b="52070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53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9C928" id="AutoShape 37" o:spid="_x0000_s1026" type="#_x0000_t32" style="position:absolute;margin-left:327.45pt;margin-top:22.65pt;width:33.9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CxOg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DC7GUaK&#10;dDCjx4PXMTUaz0KDeuMKsKvU1oYS6Um9mCdNvzmkdNUStefR+vVswDkLHsk7l3BxBtLs+s+agQ2B&#10;BLFbp8Z2IST0AZ3iUM73ofCTRxQ+5uN0MobRUVCN88VoEoeWkOLmbKzzn7juUBBK7LwlYt/6SisF&#10;49c2i6nI8cn5AI0UN4eQWemNkDKyQCrUl3gxGU2ig9NSsKAMZs7ud5W06EgCj+IT6wTNWzOrD4rF&#10;YC0nbH2VPRESZORjg7wV0DLJccjWcYaR5LA6QbrAkypkhPIB8FW6UOn7Il2s5+t5PshH0/UgT+t6&#10;8Lip8sF0k80m9biuqjr7EcBnedEKxrgK+G+0zvK/o811wS6EvBP73qjkffTYUQB7e0fQcf5h5Bfy&#10;7DQ7b22oLlABmByNr1sXVuXtPVr9+jesfgIAAP//AwBQSwMEFAAGAAgAAAAhADrxqJTiAAAACgEA&#10;AA8AAABkcnMvZG93bnJldi54bWxMj8FOwzAQRO9I/IO1SNyoTdqmNMSpgAqRC0i0CHF0YxNbxOso&#10;dtuUr2c5wXE1TzNvy9XoO3YwQ3QBJVxPBDCDTdAOWwlv28erG2AxKdSqC2gknEyEVXV+VqpChyO+&#10;msMmtYxKMBZKgk2pLziPjTVexUnoDVL2GQavEp1Dy/WgjlTuO54JkXOvHNKCVb15sKb52uy9hLT+&#10;ONn8vblfupft03Puvuu6Xkt5eTHe3QJLZkx/MPzqkzpU5LQLe9SRdRLy+WxJqITZfAqMgEWWLYDt&#10;iBRiCrwq+f8Xqh8AAAD//wMAUEsBAi0AFAAGAAgAAAAhALaDOJL+AAAA4QEAABMAAAAAAAAAAAAA&#10;AAAAAAAAAFtDb250ZW50X1R5cGVzXS54bWxQSwECLQAUAAYACAAAACEAOP0h/9YAAACUAQAACwAA&#10;AAAAAAAAAAAAAAAvAQAAX3JlbHMvLnJlbHNQSwECLQAUAAYACAAAACEAIV7AsToCAABjBAAADgAA&#10;AAAAAAAAAAAAAAAuAgAAZHJzL2Uyb0RvYy54bWxQSwECLQAUAAYACAAAACEAOvGolOIAAAAKAQAA&#10;DwAAAAAAAAAAAAAAAACUBAAAZHJzL2Rvd25yZXYueG1sUEsFBgAAAAAEAAQA8wAAAKMFAAAAAA=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EE74D" wp14:editId="4E9C41D9">
                <wp:simplePos x="0" y="0"/>
                <wp:positionH relativeFrom="column">
                  <wp:posOffset>4018915</wp:posOffset>
                </wp:positionH>
                <wp:positionV relativeFrom="paragraph">
                  <wp:posOffset>287655</wp:posOffset>
                </wp:positionV>
                <wp:extent cx="0" cy="551180"/>
                <wp:effectExtent l="60325" t="8255" r="53975" b="21590"/>
                <wp:wrapNone/>
                <wp:docPr id="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2C774" id="AutoShape 36" o:spid="_x0000_s1026" type="#_x0000_t32" style="position:absolute;margin-left:316.45pt;margin-top:22.65pt;width:0;height:4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8Z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o6R&#10;Ij3M6PHgdSyN7ueBoMG4AvwqtbOhRXpSz+ZJ028OKV11RLU8er+cDQRnISJ5ExI2zkCZ/fBJM/Ah&#10;UCCydWpsH1ICD+gUh3K+DYWfPKLjIYXT2SzLFnFeCSmuccY6/5HrHgWjxM5bItrOV1opmLy2WaxC&#10;jk/OB1SkuAaEokpvhZRRAFKhocTL2XQWA5yWgoXL4OZsu6+kRUcSJBR/sUW4ee1m9UGxmKzjhG0u&#10;tidCgo185MZbAWxJjkO1njOMJIdXE6wRnlShInQOgC/WqKLvy3S5WWwW+SSfzjeTPK3ryeO2yifz&#10;bfZhVt/XVVVnPwL4LC86wRhXAf9V0Vn+d4q5vK1RizdN34hK3maPjALY638EHUcfpj3qZq/ZeWdD&#10;d0EFIOLofHlw4ZW83kevX5+F9U8AAAD//wMAUEsDBBQABgAIAAAAIQDvjPsc4AAAAAoBAAAPAAAA&#10;ZHJzL2Rvd25yZXYueG1sTI/BTsMwDIbvSLxDZCRuLF0LFStNJ2BC9AISG0Ics8a0EY1TNdnW8fQY&#10;cYCj7U+/v79cTq4XexyD9aRgPktAIDXeWGoVvG4eLq5BhKjJ6N4TKjhigGV1elLqwvgDveB+HVvB&#10;IRQKraCLcSikDE2HToeZH5D49uFHpyOPYyvNqA8c7nqZJkkunbbEHzo94H2Hzed65xTE1fuxy9+a&#10;u4V93jw+5farruuVUudn0+0NiIhT/IPhR5/VoWKnrd+RCaJXkGfpglEFl1cZCAZ+F1sms3QOsirl&#10;/wrVNwAAAP//AwBQSwECLQAUAAYACAAAACEAtoM4kv4AAADhAQAAEwAAAAAAAAAAAAAAAAAAAAAA&#10;W0NvbnRlbnRfVHlwZXNdLnhtbFBLAQItABQABgAIAAAAIQA4/SH/1gAAAJQBAAALAAAAAAAAAAAA&#10;AAAAAC8BAABfcmVscy8ucmVsc1BLAQItABQABgAIAAAAIQBaJ28ZNQIAAF4EAAAOAAAAAAAAAAAA&#10;AAAAAC4CAABkcnMvZTJvRG9jLnhtbFBLAQItABQABgAIAAAAIQDvjPsc4AAAAAoBAAAPAAAAAAAA&#10;AAAAAAAAAI8EAABkcnMvZG93bnJldi54bWxQSwUGAAAAAAQABADzAAAAnAUAAAAA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099B" wp14:editId="4C586F1A">
                <wp:simplePos x="0" y="0"/>
                <wp:positionH relativeFrom="column">
                  <wp:posOffset>3061335</wp:posOffset>
                </wp:positionH>
                <wp:positionV relativeFrom="paragraph">
                  <wp:posOffset>109855</wp:posOffset>
                </wp:positionV>
                <wp:extent cx="516890" cy="0"/>
                <wp:effectExtent l="17145" t="59055" r="8890" b="5524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6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BCC70" id="AutoShape 34" o:spid="_x0000_s1026" type="#_x0000_t32" style="position:absolute;margin-left:241.05pt;margin-top:8.65pt;width:40.7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MmOw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3RQj&#10;RTqY0cPB65ga3eWhQb1xBfhVamtDifSknsyjpt8dUrpqidrz6P18NhCchYjkTUjYOANpdv1nzcCH&#10;QILYrVNjO9RIYT6FwAAOHUGnOJ7zbTz85BGFj9NsNl/AEOn1KCFFQAhxxjr/kesOBaPEzlsi9q2v&#10;tFKgAW0HdHJ8dD7wewkIwUpvhJRRClKhvsSL6WQa6TgtBQuHwc3Z/a6SFh1JEFN8YrFw8trN6oNi&#10;EazlhK0vtidCgo187JK3AvomOQ7ZOs4wkhzuT7AGelKFjFA5EL5Yg55+LNLFer6e56N8MluP8rSu&#10;Rw+bKh/NNtmHaX1XV1Wd/Qzks7xoBWNcBf5XbWf532nncssGVd7UfWtU8hY9dhTIXt+RdBRBmPug&#10;oJ1m560N1QU9gJyj8+Xqhfvyeh+9Xn4Qq18AAAD//wMAUEsDBBQABgAIAAAAIQAft+ap3gAAAAkB&#10;AAAPAAAAZHJzL2Rvd25yZXYueG1sTI/BTsMwDIbvSLxDZCQuiKXr6KhK0wkBYyc0UcY9a0xbrXGq&#10;Jtvat8eIAxzt/9Pvz/lqtJ044eBbRwrmswgEUuVMS7WC3cf6NgXhgyajO0eoYEIPq+LyIteZcWd6&#10;x1MZasEl5DOtoAmhz6T0VYNW+5nrkTj7coPVgcehlmbQZy63nYyjaCmtbokvNLrHpwarQ3m0Cp7L&#10;bbL+vNmN8VRt3srX9LCl6UWp66vx8QFEwDH8wfCjz+pQsNPeHcl40Sm4S+M5oxzcL0AwkCwXCYj9&#10;70IWufz/QfENAAD//wMAUEsBAi0AFAAGAAgAAAAhALaDOJL+AAAA4QEAABMAAAAAAAAAAAAAAAAA&#10;AAAAAFtDb250ZW50X1R5cGVzXS54bWxQSwECLQAUAAYACAAAACEAOP0h/9YAAACUAQAACwAAAAAA&#10;AAAAAAAAAAAvAQAAX3JlbHMvLnJlbHNQSwECLQAUAAYACAAAACEALS5zJjsCAABoBAAADgAAAAAA&#10;AAAAAAAAAAAuAgAAZHJzL2Uyb0RvYy54bWxQSwECLQAUAAYACAAAACEAH7fmqd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B1295" wp14:editId="78F4CBAC">
                <wp:simplePos x="0" y="0"/>
                <wp:positionH relativeFrom="column">
                  <wp:posOffset>4395470</wp:posOffset>
                </wp:positionH>
                <wp:positionV relativeFrom="paragraph">
                  <wp:posOffset>109855</wp:posOffset>
                </wp:positionV>
                <wp:extent cx="494665" cy="0"/>
                <wp:effectExtent l="8255" t="59055" r="20955" b="5524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1D888" id="AutoShape 33" o:spid="_x0000_s1026" type="#_x0000_t32" style="position:absolute;margin-left:346.1pt;margin-top:8.65pt;width:38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6eNAIAAF4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6FBg3EF2FVqZ0OJ9KSezZOm3xxSuuqIanm0fjkbcM6CR/LGJVycgTT74ZNmYEMg&#10;QezWqbF9CAl9QKc4lPN9KPzkEYWP+TKfz2cY0ZsqIcXNz1jnP3LdoyCU2HlLRNv5SisFk9c2i1nI&#10;8cn5gIoUN4eQVOmtkDISQCo0lHg5m8yig9NSsKAMZs62+0padCSBQvGJJYLmtZnVB8VisI4TtrnK&#10;nggJMvKxN94K6JbkOGTrOcNIctiaIF3gSRUyQuUA+CpdWPR9mS43i80iH+WT+WaUp3U9etxW+Wi+&#10;zT7M6mldVXX2I4DP8qITjHEV8N8YneV/x5jrbl24eOf0vVHJ2+ixowD29o6g4+jDtC+82Wt23tlQ&#10;XWABkDgaXxcubMnre7T69VtY/wQAAP//AwBQSwMEFAAGAAgAAAAhABJKPuzfAAAACQEAAA8AAABk&#10;cnMvZG93bnJldi54bWxMj8FOwzAMhu9IvENkJG4sXZFaVppOwITohUlsCHHMGtNUNE7VZFvH02PE&#10;AY72/+n353I5uV4ccAydJwXzWQICqfGmo1bB6/bx6gZEiJqM7j2hghMGWFbnZ6UujD/SCx42sRVc&#10;QqHQCmyMQyFlaCw6HWZ+QOLsw49ORx7HVppRH7nc9TJNkkw63RFfsHrAB4vN52bvFMTV+8lmb839&#10;oltvn56z7quu65VSlxfT3S2IiFP8g+FHn9WhYqed35MJoleQLdKUUQ7yaxAM5HkyB7H7XciqlP8/&#10;qL4BAAD//wMAUEsBAi0AFAAGAAgAAAAhALaDOJL+AAAA4QEAABMAAAAAAAAAAAAAAAAAAAAAAFtD&#10;b250ZW50X1R5cGVzXS54bWxQSwECLQAUAAYACAAAACEAOP0h/9YAAACUAQAACwAAAAAAAAAAAAAA&#10;AAAvAQAAX3JlbHMvLnJlbHNQSwECLQAUAAYACAAAACEAVM0enjQCAABeBAAADgAAAAAAAAAAAAAA&#10;AAAuAgAAZHJzL2Uyb0RvYy54bWxQSwECLQAUAAYACAAAACEAEko+7N8AAAAJAQAADwAAAAAAAAAA&#10;AAAAAACOBAAAZHJzL2Rvd25yZXYueG1sUEsFBgAAAAAEAAQA8wAAAJoFAAAAAA=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674E7" wp14:editId="5E2F9FA7">
                <wp:simplePos x="0" y="0"/>
                <wp:positionH relativeFrom="column">
                  <wp:posOffset>-154940</wp:posOffset>
                </wp:positionH>
                <wp:positionV relativeFrom="paragraph">
                  <wp:posOffset>287655</wp:posOffset>
                </wp:positionV>
                <wp:extent cx="344170" cy="349250"/>
                <wp:effectExtent l="48895" t="8255" r="6985" b="52070"/>
                <wp:wrapNone/>
                <wp:docPr id="1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417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48B18" id="AutoShape 30" o:spid="_x0000_s1026" type="#_x0000_t32" style="position:absolute;margin-left:-12.2pt;margin-top:22.65pt;width:27.1pt;height:2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jGQQIAAG0EAAAOAAAAZHJzL2Uyb0RvYy54bWysVF9v2jAQf5+072D5HZJAaCEiVFUC20PX&#10;IbX7AMZ2EmuObdmGgKZ9950Npe32Mk3Lg3PO/fvd7+6yvDv2Eh24dUKrEmfjFCOuqGZCtSX+9rwZ&#10;zTFynihGpFa8xCfu8N3q44flYAo+0Z2WjFsEQZQrBlPizntTJImjHe+JG2vDFSgbbXvi4WrbhFky&#10;QPReJpM0vUkGbZmxmnLn4Gt9VuJVjN80nPqvTeO4R7LEgM3H08ZzF85ktSRFa4npBL3AIP+AoidC&#10;QdJrqJp4gvZW/BGqF9Rqpxs/prpPdNMIymMNUE2W/lbNU0cMj7UAOc5caXL/Lyx9PGwtEgx6N8VI&#10;kR56dL/3OqZG00jQYFwBdpXa2lAiPaon86Dpd4eUrjqiWh6tn08GnLNAafLOJVycgTS74YtmYEMg&#10;QWTr2NgeNVKYz8ExBAdG0DG253RtDz96ROHjNM+zW2giBdU0X0xmEV1CihAmOBvr/CeuexSEEjtv&#10;iWg7X2mlYBC0PacghwfnA8hXh+Cs9EZIGedBKjSUeDGbzCImp6VgQRnMnG13lbToQMJExSdWDJq3&#10;ZlbvFYvBOk7Y+iJ7IiTIyEeqvBVAnuQ4ZOs5w0hyWKIgneFJFTJC+QD4Ip2H6sciXazn63k+yic3&#10;61Ge1vXoflPlo5tNdjurp3VV1dnPAD7Li04wxlXA/zLgWf53A3RZtfNoXkf8SlTyPnpkFMC+vCPo&#10;OAmh+WEjXbHT7LS1obpwg5mOxpf9C0vz9h6tXv8Sq18AAAD//wMAUEsDBBQABgAIAAAAIQCWKZIt&#10;3wAAAAkBAAAPAAAAZHJzL2Rvd25yZXYueG1sTI/BTsMwEETvSPyDtUhcUGuTpqiEOBUCCidUEcrd&#10;jZckaryOYrdN/p7lBMfVPs28ydej68QJh9B60nA7VyCQKm9bqjXsPjezFYgQDVnTeUINEwZYF5cX&#10;ucmsP9MHnspYCw6hkBkNTYx9JmWoGnQmzH2PxL9vPzgT+RxqaQdz5nDXyUSpO+lMS9zQmB6fGqwO&#10;5dFpeC63y83XzW5MpurtvXxdHbY0vWh9fTU+PoCIOMY/GH71WR0Kdtr7I9kgOg2zJE0Z1ZAuFyAY&#10;SO55yp5BpRYgi1z+X1D8AAAA//8DAFBLAQItABQABgAIAAAAIQC2gziS/gAAAOEBAAATAAAAAAAA&#10;AAAAAAAAAAAAAABbQ29udGVudF9UeXBlc10ueG1sUEsBAi0AFAAGAAgAAAAhADj9If/WAAAAlAEA&#10;AAsAAAAAAAAAAAAAAAAALwEAAF9yZWxzLy5yZWxzUEsBAi0AFAAGAAgAAAAhAClK6MZBAgAAbQQA&#10;AA4AAAAAAAAAAAAAAAAALgIAAGRycy9lMm9Eb2MueG1sUEsBAi0AFAAGAAgAAAAhAJYpki3fAAAA&#10;CQEAAA8AAAAAAAAAAAAAAAAAmwQAAGRycy9kb3ducmV2LnhtbFBLBQYAAAAABAAEAPMAAACnBQAA&#10;AAA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CAC6C" wp14:editId="553F9482">
                <wp:simplePos x="0" y="0"/>
                <wp:positionH relativeFrom="column">
                  <wp:posOffset>770255</wp:posOffset>
                </wp:positionH>
                <wp:positionV relativeFrom="paragraph">
                  <wp:posOffset>378460</wp:posOffset>
                </wp:positionV>
                <wp:extent cx="398145" cy="323215"/>
                <wp:effectExtent l="12065" t="13335" r="46990" b="5397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145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5A957" id="AutoShape 29" o:spid="_x0000_s1026" type="#_x0000_t32" style="position:absolute;margin-left:60.65pt;margin-top:29.8pt;width:31.35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4TOQIAAGMEAAAOAAAAZHJzL2Uyb0RvYy54bWysVE2P2jAQvVfqf7B8h5AQthARVqsEetl2&#10;kXb7A4ztEKuObdmGgKr+945NoKW9VFVzcMbxfLx585zl46mT6MitE1qVOB1PMOKKaibUvsRf3jaj&#10;OUbOE8WI1IqX+Mwdfly9f7fsTcEz3WrJuEWQRLmiNyVuvTdFkjja8o64sTZcwWGjbUc8bO0+YZb0&#10;kL2TSTaZPCS9tsxYTblz8LW+HOJVzN80nPqXpnHcI1liwObjauO6C2uyWpJib4lpBR1gkH9A0RGh&#10;oOgtVU08QQcr/kjVCWq1040fU90lumkE5bEH6Cad/NbNa0sMj70AOc7caHL/Ly39fNxaJBjMLsNI&#10;kQ5m9HTwOpZG2SIQ1BtXgF+ltja0SE/q1Txr+tUhpauWqD2P3m9nA8FpiEjuQsLGGSiz6z9pBj4E&#10;CkS2To3tQkrgAZ3iUM63ofCTRxQ+ThfzNJ9hROFomk2zdBYrkOIabKzzH7nuUDBK7LwlYt/6SisF&#10;49c2jaXI8dn5AI0U14BQWemNkDKqQCrUl3gxy2YxwGkpWDgMbs7ud5W06EiCjuIzoLhzs/qgWEzW&#10;csLWg+2JkGAjHwnyVgBlkuNQreMMI8nh6gTrAk+qUBHaB8CDdZHSt8VksZ6v5/kozx7Wo3xS16On&#10;TZWPHjbph1k9rauqTr8H8GletIIxrgL+q6zT/O9kM1ywiyBvwr4Rldxnj4wC2Os7go7zDyO/iGen&#10;2XlrQ3dBCqDk6DzcunBVft1Hr5//htUPAAAA//8DAFBLAwQUAAYACAAAACEA0Pn0h+AAAAAKAQAA&#10;DwAAAGRycy9kb3ducmV2LnhtbEyPTUvDQBCG74L/YRnBm92k2tDGbIpaxFwq2Ip43GbHZDE7G7Lb&#10;NvXXOz3pbV7m4f0olqPrxAGHYD0pSCcJCKTaG0uNgvft880cRIiajO48oYITBliWlxeFzo0/0hse&#10;NrERbEIh1wraGPtcylC36HSY+B6Jf19+cDqyHBppBn1kc9fJaZJk0mlLnNDqHp9arL83e6cgrj5P&#10;bfZRPy7s6/ZlndmfqqpWSl1fjQ/3ICKO8Q+Gc32uDiV32vk9mSA61tP0llEFs0UG4gzM73jcjo80&#10;mYEsC/l/QvkLAAD//wMAUEsBAi0AFAAGAAgAAAAhALaDOJL+AAAA4QEAABMAAAAAAAAAAAAAAAAA&#10;AAAAAFtDb250ZW50X1R5cGVzXS54bWxQSwECLQAUAAYACAAAACEAOP0h/9YAAACUAQAACwAAAAAA&#10;AAAAAAAAAAAvAQAAX3JlbHMvLnJlbHNQSwECLQAUAAYACAAAACEAsAKeEzkCAABjBAAADgAAAAAA&#10;AAAAAAAAAAAuAgAAZHJzL2Uyb0RvYy54bWxQSwECLQAUAAYACAAAACEA0Pn0h+AAAAAKAQAADwAA&#10;AAAAAAAAAAAAAACTBAAAZHJzL2Rvd25yZXYueG1sUEsFBgAAAAAEAAQA8wAAAKAFAAAAAA=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120F0" wp14:editId="0EC94546">
                <wp:simplePos x="0" y="0"/>
                <wp:positionH relativeFrom="column">
                  <wp:posOffset>426085</wp:posOffset>
                </wp:positionH>
                <wp:positionV relativeFrom="paragraph">
                  <wp:posOffset>378460</wp:posOffset>
                </wp:positionV>
                <wp:extent cx="10795" cy="460375"/>
                <wp:effectExtent l="48895" t="13335" r="54610" b="2159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60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F7E2A" id="AutoShape 28" o:spid="_x0000_s1026" type="#_x0000_t32" style="position:absolute;margin-left:33.55pt;margin-top:29.8pt;width:.85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2s7OAIAAGIEAAAOAAAAZHJzL2Uyb0RvYy54bWysVE2P2jAQvVfqf7B8hyRsYCEirFYJ9LJt&#10;kXb7A4ztEKuObdmGgKr+945NoKW9VFVzcMbxfLx585zl06mT6MitE1qVOBunGHFFNRNqX+Ivb5vR&#10;HCPniWJEasVLfOYOP63ev1v2puAT3WrJuEWQRLmiNyVuvTdFkjja8o64sTZcwWGjbUc8bO0+YZb0&#10;kL2TySRNZ0mvLTNWU+4cfK0vh3gV8zcNp/5z0zjukSwxYPNxtXHdhTVZLUmxt8S0gg4wyD+g6IhQ&#10;UPSWqiaeoIMVf6TqBLXa6caPqe4S3TSC8tgDdJOlv3Xz2hLDYy9AjjM3mtz/S0s/HbcWCQazyzBS&#10;pIMZPR+8jqXRZB4I6o0rwK9SWxtapCf1al40/eqQ0lVL1J5H77ezgeAsRCR3IWHjDJTZ9R81Ax8C&#10;BSJbp8Z2ISXwgE5xKOfbUPjJIwofs/RxMcWIwkk+Sx8ep7EAKa6xxjr/gesOBaPEzlsi9q2vtFIw&#10;fW2zWIkcX5wPyEhxDQiFld4IKaMIpEJ9iRfTyTQGOC0FC4fBzdn9rpIWHUmQUXwGFHduVh8Ui8la&#10;Tth6sD0REmzkIz/eCmBMchyqdZxhJDncnGBd4EkVKkL3AHiwLkr6tkgX6/l6no/yyWw9ytO6Hj1v&#10;qnw022SP0/qhrqo6+x7AZ3nRCsa4Cvivqs7yv1PNcL8uerzp+kZUcp89Mgpgr+8IOo4/TPyinZ1m&#10;560N3QUlgJCj83Dpwk35dR+9fv4aVj8AAAD//wMAUEsDBBQABgAIAAAAIQA89H8e3wAAAAgBAAAP&#10;AAAAZHJzL2Rvd25yZXYueG1sTI/BTsMwEETvSPyDtUjcqJMiTBviVECFyKVItFXF0Y1NbBGvo9ht&#10;U76e5QTH1TzNvikXo+/Y0QzRBZSQTzJgBpugHbYStpuXmxmwmBRq1QU0Es4mwqK6vChVocMJ381x&#10;nVpGJRgLJcGm1Becx8Yar+Ik9AYp+wyDV4nOoeV6UCcq9x2fZpngXjmkD1b15tma5mt98BLS8uNs&#10;xa55mru3zetKuO+6rpdSXl+Njw/AkhnTHwy/+qQOFTntwwF1ZJ0EcZ8TKeFuLoBRLma0ZE/c7TQH&#10;XpX8/4DqBwAA//8DAFBLAQItABQABgAIAAAAIQC2gziS/gAAAOEBAAATAAAAAAAAAAAAAAAAAAAA&#10;AABbQ29udGVudF9UeXBlc10ueG1sUEsBAi0AFAAGAAgAAAAhADj9If/WAAAAlAEAAAsAAAAAAAAA&#10;AAAAAAAALwEAAF9yZWxzLy5yZWxzUEsBAi0AFAAGAAgAAAAhAHXvazs4AgAAYgQAAA4AAAAAAAAA&#10;AAAAAAAALgIAAGRycy9lMm9Eb2MueG1sUEsBAi0AFAAGAAgAAAAhADz0fx7fAAAACAEAAA8AAAAA&#10;AAAAAAAAAAAAkgQAAGRycy9kb3ducmV2LnhtbFBLBQYAAAAABAAEAPMAAACeBQAAAAA=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336BE" wp14:editId="1107FD3B">
                <wp:simplePos x="0" y="0"/>
                <wp:positionH relativeFrom="column">
                  <wp:posOffset>-424180</wp:posOffset>
                </wp:positionH>
                <wp:positionV relativeFrom="paragraph">
                  <wp:posOffset>109855</wp:posOffset>
                </wp:positionV>
                <wp:extent cx="537845" cy="0"/>
                <wp:effectExtent l="17780" t="59055" r="6350" b="5524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94313" id="AutoShape 27" o:spid="_x0000_s1026" type="#_x0000_t32" style="position:absolute;margin-left:-33.4pt;margin-top:8.65pt;width:42.3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79OwIAAGgEAAAOAAAAZHJzL2Uyb0RvYy54bWysVNuO2yAQfa/Uf0C8J7azzs2Ks1rZSfuw&#10;3Uba7QcQwDEqBgQkTlT13zuQy+62L1VVP+DBzJw5M3Pw4v7YSXTg1gmtSpwNU4y4opoJtSvxt5f1&#10;YIaR80QxIrXiJT5xh++XHz8selPwkW61ZNwiAFGu6E2JW+9NkSSOtrwjbqgNV3DYaNsRD1u7S5gl&#10;PaB3Mhml6STptWXGasqdg6/1+RAvI37TcOq/No3jHskSAzcfVxvXbViT5YIUO0tMK+iFBvkHFh0R&#10;CpLeoGriCdpb8QdUJ6jVTjd+SHWX6KYRlMcaoJos/a2a55YYHmuB5jhza5P7f7D06bCxSDCYHbRH&#10;kQ5m9LD3OqZGo2loUG9cAX6V2thQIj2qZ/Oo6XeHlK5aonY8er+cDARnISJ5FxI2zkCabf9FM/Ah&#10;kCB269jYDjVSmM8hMIBDR9Axjud0Gw8/ekTh4/huOsvHGNHrUUKKgBDijHX+E9cdCkaJnbdE7Fpf&#10;aaVAA9qe0cnh0fnA7zUgBCu9FlJGKUiF+hLPx6NxpOO0FCwcBjdnd9tKWnQgQUzxicXCyVs3q/eK&#10;RbCWE7a62J4ICTbysUveCuib5Dhk6zjDSHK4P8E605MqZITKgfDFOuvpxzydr2arWT7IR5PVIE/r&#10;evCwrvLBZJ1Nx/VdXVV19jOQz/KiFYxxFfhftZ3lf6edyy07q/Km7lujkvfosaNA9vqOpKMIwtzP&#10;CtpqdtrYUF3QA8g5Ol+uXrgvb/fR6/UHsfwFAAD//wMAUEsDBBQABgAIAAAAIQCx0Oop3QAAAAgB&#10;AAAPAAAAZHJzL2Rvd25yZXYueG1sTI9BT8JAFITvJv6HzTPxYmArxgKlW2JU5GQIFe+P7rNt6L5t&#10;ugu0/94lHuQ4mcnMN+myN404UedqywoexxEI4sLqmksFu6/VaAbCeWSNjWVSMJCDZXZ7k2Ki7Zm3&#10;dMp9KUIJuwQVVN63iZSuqMigG9uWOHg/tjPog+xKqTs8h3LTyEkUxdJgzWGhwpZeKyoO+dEoeMs3&#10;z6vvh10/GYr1Z/4xO2x4eFfq/q5/WYDw1Pv/MFzwAzpkgWlvj6ydaBSM4jig+2BMn0BcAtM5iP2f&#10;llkqrw9kvwAAAP//AwBQSwECLQAUAAYACAAAACEAtoM4kv4AAADhAQAAEwAAAAAAAAAAAAAAAAAA&#10;AAAAW0NvbnRlbnRfVHlwZXNdLnhtbFBLAQItABQABgAIAAAAIQA4/SH/1gAAAJQBAAALAAAAAAAA&#10;AAAAAAAAAC8BAABfcmVscy8ucmVsc1BLAQItABQABgAIAAAAIQDKuv79OwIAAGgEAAAOAAAAAAAA&#10;AAAAAAAAAC4CAABkcnMvZTJvRG9jLnhtbFBLAQItABQABgAIAAAAIQCx0Oop3QAAAAgBAAAPAAAA&#10;AAAAAAAAAAAAAJUEAABkcnMvZG93bnJldi54bWxQSwUGAAAAAAQABADzAAAAnwUAAAAA&#10;">
                <v:stroke endarrow="block"/>
              </v:shape>
            </w:pict>
          </mc:Fallback>
        </mc:AlternateContent>
      </w:r>
      <w:r w:rsidRPr="000033A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0033A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0033A6">
        <w:rPr>
          <w:rFonts w:ascii="Times New Roman" w:hAnsi="Times New Roman" w:cs="Times New Roman"/>
          <w:b/>
          <w:i/>
          <w:sz w:val="28"/>
          <w:szCs w:val="28"/>
        </w:rPr>
        <w:t xml:space="preserve">корова                                                           </w:t>
      </w:r>
      <w:r w:rsidR="000033A6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bookmarkStart w:id="0" w:name="_GoBack"/>
      <w:bookmarkEnd w:id="0"/>
      <w:r w:rsidR="000033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033A6">
        <w:rPr>
          <w:rFonts w:ascii="Times New Roman" w:hAnsi="Times New Roman" w:cs="Times New Roman"/>
          <w:b/>
          <w:i/>
          <w:sz w:val="28"/>
          <w:szCs w:val="28"/>
        </w:rPr>
        <w:t>собака</w:t>
      </w:r>
    </w:p>
    <w:p w:rsidR="00F96D23" w:rsidRPr="000033A6" w:rsidRDefault="00F96D23" w:rsidP="000033A6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F96D23" w:rsidRPr="000033A6" w:rsidRDefault="00F96D23" w:rsidP="000033A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3.</w:t>
      </w:r>
      <w:r w:rsidRPr="000033A6">
        <w:rPr>
          <w:rFonts w:ascii="Times New Roman" w:hAnsi="Times New Roman" w:cs="Times New Roman"/>
          <w:b/>
          <w:sz w:val="28"/>
          <w:szCs w:val="28"/>
        </w:rPr>
        <w:t xml:space="preserve">Робота над діаграмою «Кола Вена» </w:t>
      </w:r>
    </w:p>
    <w:p w:rsidR="00F96D23" w:rsidRPr="000033A6" w:rsidRDefault="00F96D23" w:rsidP="000033A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lastRenderedPageBreak/>
        <w:t>- А й справді, чим корова не схожа на собаку?</w:t>
      </w:r>
    </w:p>
    <w:p w:rsidR="00F96D23" w:rsidRPr="000033A6" w:rsidRDefault="00F96D23" w:rsidP="000033A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- Що спільне і відмінне між собакою і коровою?</w:t>
      </w:r>
    </w:p>
    <w:p w:rsidR="00F96D23" w:rsidRPr="000033A6" w:rsidRDefault="00F96D23" w:rsidP="000033A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96D23" w:rsidRPr="000033A6" w:rsidRDefault="00F96D23" w:rsidP="000033A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96D23" w:rsidRPr="000033A6" w:rsidRDefault="00F96D23" w:rsidP="000033A6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33A6">
        <w:rPr>
          <w:rFonts w:ascii="Times New Roman" w:hAnsi="Times New Roman" w:cs="Times New Roman"/>
          <w:b/>
          <w:noProof/>
          <w:color w:val="FF0000"/>
          <w:sz w:val="28"/>
          <w:szCs w:val="28"/>
          <w:lang w:val="ru-RU" w:eastAsia="ru-RU"/>
        </w:rPr>
        <w:drawing>
          <wp:inline distT="0" distB="0" distL="0" distR="0" wp14:anchorId="7A8A6A9D" wp14:editId="2B29135B">
            <wp:extent cx="2603500" cy="1633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D23" w:rsidRPr="000033A6" w:rsidRDefault="00F96D23" w:rsidP="000033A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Повідомлення теми і мети уроку</w:t>
      </w:r>
    </w:p>
    <w:p w:rsidR="00F96D23" w:rsidRPr="000033A6" w:rsidRDefault="00F96D23" w:rsidP="000033A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-</w:t>
      </w:r>
      <w:r w:rsidRPr="000033A6">
        <w:rPr>
          <w:rFonts w:ascii="Times New Roman" w:hAnsi="Times New Roman" w:cs="Times New Roman"/>
          <w:sz w:val="28"/>
          <w:szCs w:val="28"/>
        </w:rPr>
        <w:t>Отже, на сьогоднішньому уроці ми прочитаємо твір сучасного українського письменника Дмитра Кузьменка (Кузько Кузякін) «Чим корова не собака», де ви зустрінетесь із своїм ровесником і переконаєтесь, чи варто вірити у свої сили.</w:t>
      </w:r>
    </w:p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 xml:space="preserve">Розповідь </w:t>
      </w:r>
      <w:r w:rsidRPr="000033A6">
        <w:rPr>
          <w:rFonts w:ascii="Times New Roman" w:hAnsi="Times New Roman" w:cs="Times New Roman"/>
          <w:b/>
          <w:sz w:val="28"/>
          <w:szCs w:val="28"/>
        </w:rPr>
        <w:t>про Дмитра Кузьменка.</w:t>
      </w:r>
    </w:p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6672" behindDoc="0" locked="0" layoutInCell="1" allowOverlap="1" wp14:anchorId="7C503C0B" wp14:editId="2D1C60BE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1042670" cy="131699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3A6">
        <w:rPr>
          <w:rFonts w:ascii="Times New Roman" w:hAnsi="Times New Roman" w:cs="Times New Roman"/>
          <w:sz w:val="28"/>
          <w:szCs w:val="28"/>
        </w:rPr>
        <w:t>Це Дмитро Кузьменко – сучасний дитячий письменник та ілюстратор. Народився 35 років назад у м. Житомирі.</w:t>
      </w:r>
    </w:p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 xml:space="preserve">Школу закінчив із «Золотою медаллю», а потім з «Червоним дипломом» фізико-математичний факультет Житомирського університету, згодом факультет журналістики у Львівському університеті. </w:t>
      </w:r>
    </w:p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 xml:space="preserve">Закінчив художню школу. </w:t>
      </w:r>
    </w:p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Займався плаванням, легкою атлетикою та велосипедним туризмом. Кандидат у майстри спорту з велосипедного туризму.</w:t>
      </w:r>
    </w:p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Працював редактором та ілюстратором у дитячих журналах «Пізнайко», «Професот Крейд». Автор багатьох дитячих книжок.</w:t>
      </w:r>
    </w:p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Основна частина</w:t>
      </w:r>
    </w:p>
    <w:p w:rsidR="00D74188" w:rsidRPr="000033A6" w:rsidRDefault="00D74188" w:rsidP="000033A6">
      <w:pPr>
        <w:pStyle w:val="a3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Словникова робота</w:t>
      </w:r>
    </w:p>
    <w:p w:rsidR="00D74188" w:rsidRPr="000033A6" w:rsidRDefault="00D74188" w:rsidP="000033A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lastRenderedPageBreak/>
        <w:t xml:space="preserve">Щоб зрозуміти зміст тексту, проведемо словникову роботу. В першому стовпчику таблиці словникові слова. В другому стовпчику -  їх значення.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8"/>
        <w:gridCol w:w="6697"/>
      </w:tblGrid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Химерна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незвичайна, чудернацька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Сенсорний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пов'язаний з органами чуття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Побут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повсякденне життя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Пришпанделити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причепити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Лінійка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збір учнів на урочистість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Концепція, художній задум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погляди на те чи інше явище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Концептуальний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той, хто дотримується якоїсь концепції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Завесніє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надійде весна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Сила силенна справ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дуже багато справ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Молочні породи корів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корови, які вирощують для молока, а не для м’яса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Міськвно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скорочено «міський відділ народної освіти»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Спонсор</w:t>
            </w: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благодійник, той що надає матеріальну допомогу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Стінгазета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саморобна газета</w:t>
            </w:r>
          </w:p>
        </w:tc>
      </w:tr>
      <w:tr w:rsidR="00D74188" w:rsidRPr="000033A6" w:rsidTr="00A22557">
        <w:tc>
          <w:tcPr>
            <w:tcW w:w="2660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b/>
                <w:sz w:val="28"/>
                <w:szCs w:val="28"/>
              </w:rPr>
              <w:t>Перформанс</w:t>
            </w:r>
          </w:p>
        </w:tc>
        <w:tc>
          <w:tcPr>
            <w:tcW w:w="6911" w:type="dxa"/>
          </w:tcPr>
          <w:p w:rsidR="00D74188" w:rsidRPr="000033A6" w:rsidRDefault="00D74188" w:rsidP="000033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3A6">
              <w:rPr>
                <w:rFonts w:ascii="Times New Roman" w:hAnsi="Times New Roman" w:cs="Times New Roman"/>
                <w:sz w:val="28"/>
                <w:szCs w:val="28"/>
              </w:rPr>
              <w:t>дуже коротка сучасна вистава.</w:t>
            </w:r>
          </w:p>
        </w:tc>
      </w:tr>
    </w:tbl>
    <w:p w:rsidR="00D74188" w:rsidRPr="000033A6" w:rsidRDefault="00D74188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4188" w:rsidRPr="000033A6" w:rsidRDefault="00B71676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Читання оповідання:</w:t>
      </w:r>
    </w:p>
    <w:p w:rsidR="00B71676" w:rsidRPr="000033A6" w:rsidRDefault="00B71676" w:rsidP="000033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color w:val="1F1F1F"/>
          <w:sz w:val="28"/>
          <w:szCs w:val="28"/>
        </w:rPr>
        <w:t>Одного разу я  перестав бути відомим художником.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Щоправда, спершу мені довелося ним стати. Не аж таким відомим, щоб на всю країну. І навіть не на все місто. А так, лише в школі. Правда, малювати я ніколи не любив. Мені тільки собаки добре вдавалися. А люди, дерева і все інше — не дуже. Я  більше любив грати у  футбол. І  майструвати з татом на дачі шпаківні.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Та якось між школами оголосили конкурс малюнків на тему «Молочні породи корів</w:t>
      </w:r>
      <w:r w:rsidRPr="000033A6">
        <w:rPr>
          <w:rStyle w:val="a7"/>
          <w:rFonts w:ascii="Times New Roman" w:hAnsi="Times New Roman" w:cs="Times New Roman"/>
          <w:color w:val="000080"/>
          <w:sz w:val="28"/>
          <w:szCs w:val="28"/>
        </w:rPr>
        <w:t>*1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t>у побуті очима дітей». Тема химерна, ніхто не сперечається. Навіть наша Оленочка Петрівночка сказала: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lastRenderedPageBreak/>
        <w:t>— Тема якась химерна. Їм що там, геть ні́чого робити у міськвно́</w:t>
      </w:r>
      <w:r w:rsidRPr="000033A6">
        <w:rPr>
          <w:rStyle w:val="a7"/>
          <w:rFonts w:ascii="Times New Roman" w:hAnsi="Times New Roman" w:cs="Times New Roman"/>
          <w:color w:val="000080"/>
          <w:sz w:val="28"/>
          <w:szCs w:val="28"/>
        </w:rPr>
        <w:t>*2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t>?!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Але потім з’ясувалося, що головний спо́нсор</w:t>
      </w:r>
      <w:r w:rsidRPr="000033A6">
        <w:rPr>
          <w:rStyle w:val="a7"/>
          <w:rFonts w:ascii="Times New Roman" w:hAnsi="Times New Roman" w:cs="Times New Roman"/>
          <w:color w:val="000080"/>
          <w:sz w:val="28"/>
          <w:szCs w:val="28"/>
        </w:rPr>
        <w:t>*3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t>конкурсу — директор молочної фабрики. І тоді всі подумали, що тема, мабуть, усе  ж таки дуже корисна для юного покоління, повчальна. А  коли дізналися, що головний приз  — холодильник для шкільної їдальні, та ще й із сенсорним екраном і виходом в інтернет, у школах закипіла робота.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Директори закотили рукави піджаків і дали завдання завучам. Завучі закотили рукави светрів і  дали завдання вчителям. Учителі закотили рукави сорочок і дали завдання дітям. А дітям не залишалося нічого іншого, як узятися до малювання незалежно від рукавів.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Я теж узявся, хоч малювати не любив. Що вдієш, як треба?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Корови в побуті, корови в побуті... Але ж у нас не було жодної корови. Ще й молочної. На балконі її тримати, чи як?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Корови мені не вдавалися. Тому я намалював собаку й прилаштував їй роги. А щоб це якимось боком пришпанделити до побуту, дописав у куточку «ми-и-и-и-и!» Ніби вона мукає, але не «му», а «ми». Проблеми з вимовою. Так і віддав малюнок на конкурс.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А він узяв, та й переміг!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Приїхав до нас директор молочної фабрики. Всю школу на лінійку вивели. Скрізь квіти, бантики, музика гримить.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І ось так перед усіма вручили мені, тобто школі, холодильник із сенсорним екраном. І ящик кефіру. На додачу.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— Бачите, панове діти, — каже молочний директор, — який молодець серед вас є! Таку корову гарну намалював.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І як же ж тему тонко впіймав! Розумничок!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Усі заплескали. Я зрадів, бо що мав робити. І мої тато з мамою також. І вчителька.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— Що ж це я в тобі художнього таланту раніше не розгледіла? Тепер виправлюсь,  — пообіцяла Олена Петрівна після лінійки.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І я став відомим художником. Не аж таким відомим — тільки в нашій школі.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lastRenderedPageBreak/>
        <w:t>А вчителька свого слова дотримала. Тільки свято якесь на носі — вона одразу до мене. Малюй-но, мовляв, стінгазе́ ту</w:t>
      </w:r>
      <w:r w:rsidRPr="000033A6">
        <w:rPr>
          <w:rStyle w:val="a7"/>
          <w:rFonts w:ascii="Times New Roman" w:hAnsi="Times New Roman" w:cs="Times New Roman"/>
          <w:color w:val="000080"/>
          <w:sz w:val="28"/>
          <w:szCs w:val="28"/>
        </w:rPr>
        <w:t>*4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t>.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А малювати ж я ну геть не любив... Майже рік мучився з тим малюванням.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Аж якось директорка викликала до себе нашу вчительку.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— Олено Петрівно, — звернулася вона, — а що це у вас на стінгазетах завжди самі собаки: і на День учителя, і на Новий рік, і до Тижня математики?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— Ну, це в нас... — почервоніла вчителька, — це в нас художній задум такий, концепція. Майже перфо́рманс</w:t>
      </w:r>
      <w:r w:rsidRPr="000033A6">
        <w:rPr>
          <w:rStyle w:val="a7"/>
          <w:rFonts w:ascii="Times New Roman" w:hAnsi="Times New Roman" w:cs="Times New Roman"/>
          <w:color w:val="000080"/>
          <w:sz w:val="28"/>
          <w:szCs w:val="28"/>
        </w:rPr>
        <w:t>*5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t>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Директорка не знала, що таке перформанс, а тому нічого не відповіла.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Та Олена Петрівна зрозуміла, що краще надалі не доручати мені малювання газет. Перформанс перформансом, а зайвий раз до директорки ходити не хочеться. Хай далі хтось інший, не такий концептуальний, малює.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Так і минула моя слава. Спершу я трохи засмутився. </w:t>
      </w:r>
      <w:r w:rsidRPr="000033A6">
        <w:rPr>
          <w:rFonts w:ascii="Times New Roman" w:hAnsi="Times New Roman" w:cs="Times New Roman"/>
          <w:color w:val="1F1F1F"/>
          <w:sz w:val="28"/>
          <w:szCs w:val="28"/>
        </w:rPr>
        <w:br/>
        <w:t>Собаки ж мені класнючі вдавалися. Але то таке. Тепер же в мене й часу більше вільного з’явилося, щоб із татом на дачу їздити. От-от завесніє, шпаки прилетять — готуватися час! Сила-силенна справ!</w:t>
      </w:r>
    </w:p>
    <w:p w:rsidR="00D74188" w:rsidRPr="000033A6" w:rsidRDefault="00D74188" w:rsidP="000033A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33A6" w:rsidRPr="000033A6" w:rsidRDefault="000033A6" w:rsidP="000033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33A6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Перевірка первинного сприймання. Тестування </w:t>
      </w:r>
    </w:p>
    <w:p w:rsidR="000033A6" w:rsidRPr="000033A6" w:rsidRDefault="000033A6" w:rsidP="000033A6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 добре вдавалося малювати хлопчику?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людей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собак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В) корів</w:t>
      </w:r>
    </w:p>
    <w:p w:rsidR="000033A6" w:rsidRPr="000033A6" w:rsidRDefault="000033A6" w:rsidP="000033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2. Про що оголосили в школі?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конкурс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Б) акція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виставка</w:t>
      </w:r>
    </w:p>
    <w:p w:rsidR="000033A6" w:rsidRPr="000033A6" w:rsidRDefault="000033A6" w:rsidP="000033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3. Який головний приз за перемогу в конкурсі?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меблі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Б) телевізор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В) холодильник</w:t>
      </w:r>
    </w:p>
    <w:p w:rsidR="000033A6" w:rsidRPr="000033A6" w:rsidRDefault="000033A6" w:rsidP="000033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4. Кого намалював хлопчик?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собаку з рогами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В) корову з крилами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собаку з крилами</w:t>
      </w:r>
    </w:p>
    <w:p w:rsidR="000033A6" w:rsidRPr="000033A6" w:rsidRDefault="000033A6" w:rsidP="000033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5. Що сталося з малюнком?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програв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переміг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В) зіпсувався</w:t>
      </w:r>
    </w:p>
    <w:p w:rsidR="000033A6" w:rsidRPr="000033A6" w:rsidRDefault="000033A6" w:rsidP="000033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6. Чому вчителька не доручала хлопчикові малювання стінгазет?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А) тому, що стало соромно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Б) тому, що хлопчик не вмів малювати</w:t>
      </w:r>
    </w:p>
    <w:p w:rsidR="000033A6" w:rsidRPr="000033A6" w:rsidRDefault="000033A6" w:rsidP="000033A6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3A6">
        <w:rPr>
          <w:rFonts w:ascii="Times New Roman" w:eastAsia="Times New Roman" w:hAnsi="Times New Roman" w:cs="Times New Roman"/>
          <w:sz w:val="28"/>
          <w:szCs w:val="28"/>
          <w:lang w:eastAsia="ru-RU"/>
        </w:rPr>
        <w:t>В) тому, що не хотіла ходити до директорки</w:t>
      </w:r>
    </w:p>
    <w:p w:rsidR="00F96D23" w:rsidRPr="000033A6" w:rsidRDefault="00F96D23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33A6" w:rsidRPr="000033A6" w:rsidRDefault="000033A6" w:rsidP="000033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33A6">
        <w:rPr>
          <w:rFonts w:ascii="Times New Roman" w:hAnsi="Times New Roman" w:cs="Times New Roman"/>
          <w:b/>
          <w:sz w:val="28"/>
          <w:szCs w:val="28"/>
        </w:rPr>
        <w:t>Домашнє завдання:</w:t>
      </w:r>
    </w:p>
    <w:p w:rsidR="000033A6" w:rsidRPr="000033A6" w:rsidRDefault="000033A6" w:rsidP="000033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A6">
        <w:rPr>
          <w:rFonts w:ascii="Times New Roman" w:hAnsi="Times New Roman" w:cs="Times New Roman"/>
          <w:sz w:val="28"/>
          <w:szCs w:val="28"/>
        </w:rPr>
        <w:t>Прочитати виразно казку та переказати її.</w:t>
      </w:r>
    </w:p>
    <w:p w:rsidR="00AB40AB" w:rsidRPr="000033A6" w:rsidRDefault="00AB40AB" w:rsidP="000033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B40AB" w:rsidRPr="00003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7F96"/>
    <w:multiLevelType w:val="multilevel"/>
    <w:tmpl w:val="CC323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252EDB"/>
    <w:multiLevelType w:val="hybridMultilevel"/>
    <w:tmpl w:val="5F5EFB92"/>
    <w:lvl w:ilvl="0" w:tplc="405C77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55A8"/>
    <w:multiLevelType w:val="hybridMultilevel"/>
    <w:tmpl w:val="98242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7438"/>
    <w:multiLevelType w:val="hybridMultilevel"/>
    <w:tmpl w:val="DB340A0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AB"/>
    <w:rsid w:val="000033A6"/>
    <w:rsid w:val="00AB40AB"/>
    <w:rsid w:val="00B71676"/>
    <w:rsid w:val="00C66FAB"/>
    <w:rsid w:val="00D74188"/>
    <w:rsid w:val="00F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A3C5"/>
  <w15:chartTrackingRefBased/>
  <w15:docId w15:val="{ED26A827-B25C-4E1A-9501-39D81479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23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96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6D23"/>
    <w:rPr>
      <w:rFonts w:asciiTheme="majorHAnsi" w:eastAsiaTheme="majorEastAsia" w:hAnsiTheme="majorHAnsi" w:cstheme="majorBidi"/>
      <w:b/>
      <w:bCs/>
      <w:color w:val="5B9BD5" w:themeColor="accent1"/>
      <w:lang w:val="uk-UA" w:eastAsia="uk-UA"/>
    </w:rPr>
  </w:style>
  <w:style w:type="paragraph" w:styleId="a3">
    <w:name w:val="List Paragraph"/>
    <w:basedOn w:val="a"/>
    <w:uiPriority w:val="34"/>
    <w:qFormat/>
    <w:rsid w:val="00F96D23"/>
    <w:pPr>
      <w:ind w:left="720"/>
      <w:contextualSpacing/>
    </w:pPr>
  </w:style>
  <w:style w:type="paragraph" w:styleId="a4">
    <w:name w:val="No Spacing"/>
    <w:uiPriority w:val="1"/>
    <w:qFormat/>
    <w:rsid w:val="00F96D23"/>
    <w:pPr>
      <w:spacing w:after="0" w:line="240" w:lineRule="auto"/>
    </w:pPr>
    <w:rPr>
      <w:rFonts w:eastAsiaTheme="minorEastAsia"/>
      <w:lang w:val="uk-UA" w:eastAsia="uk-UA"/>
    </w:rPr>
  </w:style>
  <w:style w:type="paragraph" w:styleId="a5">
    <w:name w:val="Normal (Web)"/>
    <w:basedOn w:val="a"/>
    <w:uiPriority w:val="99"/>
    <w:unhideWhenUsed/>
    <w:rsid w:val="00F9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96D23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B71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2023-04-02T17:30:00Z</dcterms:created>
  <dcterms:modified xsi:type="dcterms:W3CDTF">2023-04-02T17:39:00Z</dcterms:modified>
</cp:coreProperties>
</file>