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7E" w:rsidRDefault="00C8247E" w:rsidP="00C8247E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22.11 3-А Математика</w:t>
      </w:r>
    </w:p>
    <w:p w:rsidR="00C8247E" w:rsidRPr="003A3739" w:rsidRDefault="00C8247E" w:rsidP="00C8247E">
      <w:pPr>
        <w:rPr>
          <w:b/>
          <w:sz w:val="40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0D6716">
        <w:rPr>
          <w:rFonts w:ascii="Times New Roman" w:hAnsi="Times New Roman"/>
          <w:b/>
          <w:sz w:val="28"/>
          <w:szCs w:val="24"/>
          <w:lang w:val="uk-UA"/>
        </w:rPr>
        <w:t>Порівняння трицифрових чисел. Запис трицифрових чисел сумою розрядних доданків</w:t>
      </w:r>
      <w:r w:rsidRPr="008819CA"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C8247E" w:rsidRPr="00463650" w:rsidRDefault="00C8247E" w:rsidP="00C8247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порівнювати трицифрові числа, записувати трицифрові числа сумою розрядних доданків; розвивати мислення, пам'ять, увагу; виховувати любов до математики.</w:t>
      </w:r>
    </w:p>
    <w:p w:rsidR="00C8247E" w:rsidRDefault="00C8247E" w:rsidP="00C8247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C8247E" w:rsidRDefault="00EA6242" w:rsidP="00C8247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Усний рахунок</w:t>
      </w:r>
    </w:p>
    <w:p w:rsidR="00EA6242" w:rsidRDefault="00EA6242" w:rsidP="00C8247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Назви числа:</w:t>
      </w:r>
    </w:p>
    <w:p w:rsidR="00EA6242" w:rsidRDefault="00EA6242" w:rsidP="00C8247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 одиниця третього розряду</w:t>
      </w:r>
    </w:p>
    <w:p w:rsidR="00017DCB" w:rsidRDefault="00017DC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1 одиниця </w:t>
      </w:r>
      <w:r>
        <w:rPr>
          <w:rFonts w:ascii="Times New Roman" w:hAnsi="Times New Roman" w:cs="Times New Roman"/>
          <w:sz w:val="28"/>
          <w:szCs w:val="32"/>
          <w:lang w:val="uk-UA"/>
        </w:rPr>
        <w:t>першого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розряду</w:t>
      </w:r>
    </w:p>
    <w:p w:rsidR="00017DCB" w:rsidRDefault="00017DC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1 одиниця </w:t>
      </w:r>
      <w:r>
        <w:rPr>
          <w:rFonts w:ascii="Times New Roman" w:hAnsi="Times New Roman" w:cs="Times New Roman"/>
          <w:sz w:val="28"/>
          <w:szCs w:val="32"/>
          <w:lang w:val="uk-UA"/>
        </w:rPr>
        <w:t>другого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розряду</w:t>
      </w:r>
    </w:p>
    <w:p w:rsidR="00017DCB" w:rsidRDefault="00017DC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1 одиниця третього розряду, 1 одиниця </w:t>
      </w:r>
      <w:r w:rsidR="00692D54">
        <w:rPr>
          <w:rFonts w:ascii="Times New Roman" w:hAnsi="Times New Roman" w:cs="Times New Roman"/>
          <w:sz w:val="28"/>
          <w:szCs w:val="32"/>
          <w:lang w:val="uk-UA"/>
        </w:rPr>
        <w:t xml:space="preserve">другого розряду та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1 одиниця </w:t>
      </w:r>
      <w:r w:rsidR="00692D54">
        <w:rPr>
          <w:rFonts w:ascii="Times New Roman" w:hAnsi="Times New Roman" w:cs="Times New Roman"/>
          <w:sz w:val="28"/>
          <w:szCs w:val="32"/>
          <w:lang w:val="uk-UA"/>
        </w:rPr>
        <w:t>першого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розряду</w:t>
      </w:r>
    </w:p>
    <w:p w:rsidR="00017DCB" w:rsidRDefault="00692D54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7 одиниць другого розряду та 4 одиниці першого розряду</w:t>
      </w:r>
    </w:p>
    <w:p w:rsidR="00692D54" w:rsidRDefault="00692D54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692D54" w:rsidRDefault="00692D54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92D54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9ED3FDC" wp14:editId="1B6103CC">
            <wp:extent cx="4941323" cy="2779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239" cy="27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54" w:rsidRDefault="00DA449A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500 (письмово)</w:t>
      </w:r>
    </w:p>
    <w:p w:rsidR="00DA449A" w:rsidRDefault="00DA449A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501 (письмово)</w:t>
      </w:r>
    </w:p>
    <w:p w:rsidR="00DA449A" w:rsidRDefault="00DA449A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Математичний диктант.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цифрами числа:</w:t>
      </w:r>
    </w:p>
    <w:p w:rsidR="00DA449A" w:rsidRDefault="00DA449A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Двісті сорок п’ять;</w:t>
      </w:r>
    </w:p>
    <w:p w:rsidR="00DA449A" w:rsidRDefault="00DA449A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Чотириста двадцять п’ять;</w:t>
      </w:r>
    </w:p>
    <w:p w:rsidR="00DA449A" w:rsidRDefault="00CB664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>Шістсот вісімдесят;</w:t>
      </w:r>
    </w:p>
    <w:p w:rsidR="00CB664B" w:rsidRDefault="00CB664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Двадцять три;</w:t>
      </w:r>
    </w:p>
    <w:p w:rsidR="00CB664B" w:rsidRDefault="00CB664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Триста вісім;</w:t>
      </w:r>
    </w:p>
    <w:p w:rsidR="00CB664B" w:rsidRDefault="00CB664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Двісті вісімдесят чотири;</w:t>
      </w:r>
    </w:p>
    <w:p w:rsidR="00CB664B" w:rsidRDefault="00CB664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Дев’ятсот сім;</w:t>
      </w:r>
    </w:p>
    <w:p w:rsidR="00CB664B" w:rsidRDefault="00CB664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Шістсот тридцять;</w:t>
      </w:r>
    </w:p>
    <w:p w:rsidR="00CB664B" w:rsidRDefault="00CB664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П’ятсот двадцять дев’ять.</w:t>
      </w:r>
    </w:p>
    <w:p w:rsidR="00CB664B" w:rsidRDefault="00CB664B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502 (письмово)</w:t>
      </w:r>
    </w:p>
    <w:p w:rsidR="00CB664B" w:rsidRPr="00FB087C" w:rsidRDefault="00CB664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FB087C">
        <w:rPr>
          <w:rFonts w:ascii="Times New Roman" w:hAnsi="Times New Roman" w:cs="Times New Roman"/>
          <w:bCs/>
          <w:sz w:val="28"/>
          <w:szCs w:val="32"/>
          <w:lang w:val="uk-UA"/>
        </w:rPr>
        <w:t>Запиши</w:t>
      </w:r>
      <w:proofErr w:type="spellEnd"/>
      <w:r w:rsidRPr="00FB087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числа сумою розрядних доданків</w:t>
      </w:r>
      <w:r w:rsidRPr="00FB087C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CB664B" w:rsidRPr="00FB087C" w:rsidRDefault="00CB664B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FB087C">
        <w:rPr>
          <w:rFonts w:ascii="Times New Roman" w:hAnsi="Times New Roman" w:cs="Times New Roman"/>
          <w:sz w:val="28"/>
          <w:szCs w:val="32"/>
          <w:lang w:val="uk-UA"/>
        </w:rPr>
        <w:t>Наприклад: 26 = 20 + 6.</w:t>
      </w:r>
    </w:p>
    <w:p w:rsidR="00CB664B" w:rsidRDefault="00FB087C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FB087C" w:rsidRDefault="00FB087C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5" w:history="1">
        <w:r w:rsidRPr="00F3670E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https://www.youtube.com/watch?v=54xJKAFLdVg</w:t>
        </w:r>
      </w:hyperlink>
    </w:p>
    <w:p w:rsidR="00FB087C" w:rsidRDefault="00FB087C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503 (усно)</w:t>
      </w:r>
    </w:p>
    <w:p w:rsidR="00FB087C" w:rsidRDefault="00FB087C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Виконай порівняння.</w:t>
      </w:r>
    </w:p>
    <w:p w:rsidR="00FB087C" w:rsidRDefault="00FB087C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504 (письмово)</w:t>
      </w:r>
    </w:p>
    <w:p w:rsidR="00FB087C" w:rsidRPr="005F726C" w:rsidRDefault="00FB087C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5F726C">
        <w:rPr>
          <w:rFonts w:ascii="Times New Roman" w:hAnsi="Times New Roman" w:cs="Times New Roman"/>
          <w:bCs/>
          <w:sz w:val="28"/>
          <w:szCs w:val="32"/>
          <w:lang w:val="uk-UA"/>
        </w:rPr>
        <w:t>Запиши</w:t>
      </w:r>
      <w:proofErr w:type="spellEnd"/>
      <w:r w:rsidRPr="005F726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="00B5558C" w:rsidRPr="005F726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подані </w:t>
      </w:r>
      <w:r w:rsidRPr="005F726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числа </w:t>
      </w:r>
      <w:r w:rsidR="00B5558C" w:rsidRPr="005F726C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спочатку </w:t>
      </w:r>
      <w:r w:rsidRPr="005F726C">
        <w:rPr>
          <w:rFonts w:ascii="Times New Roman" w:hAnsi="Times New Roman" w:cs="Times New Roman"/>
          <w:bCs/>
          <w:sz w:val="28"/>
          <w:szCs w:val="32"/>
          <w:lang w:val="uk-UA"/>
        </w:rPr>
        <w:t>у порядку зростання</w:t>
      </w:r>
      <w:r w:rsidR="00B5558C" w:rsidRPr="005F726C">
        <w:rPr>
          <w:rFonts w:ascii="Times New Roman" w:hAnsi="Times New Roman" w:cs="Times New Roman"/>
          <w:bCs/>
          <w:sz w:val="28"/>
          <w:szCs w:val="32"/>
          <w:lang w:val="uk-UA"/>
        </w:rPr>
        <w:t>, потім – у порядку спадання</w:t>
      </w:r>
      <w:r w:rsidRPr="005F726C"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FB087C" w:rsidRPr="005F726C" w:rsidRDefault="00B5558C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5F726C">
        <w:rPr>
          <w:rFonts w:ascii="Times New Roman" w:hAnsi="Times New Roman" w:cs="Times New Roman"/>
          <w:sz w:val="28"/>
          <w:szCs w:val="32"/>
          <w:lang w:val="uk-UA"/>
        </w:rPr>
        <w:t>247, 308, 803, 93, 999, 104, 410, 1000, 284, 82.</w:t>
      </w:r>
    </w:p>
    <w:p w:rsidR="005F726C" w:rsidRDefault="005F726C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505 (письмово)</w:t>
      </w:r>
    </w:p>
    <w:p w:rsidR="005F726C" w:rsidRDefault="005F726C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F726C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86BFD80" wp14:editId="38CC6305">
            <wp:extent cx="5229200" cy="2941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583" cy="29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6C" w:rsidRDefault="005F726C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Короткий запис умови:</w:t>
      </w:r>
    </w:p>
    <w:p w:rsidR="005F726C" w:rsidRDefault="00CD417F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D417F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6AA7DE3C" wp14:editId="62AF2291">
            <wp:extent cx="5161464" cy="29032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812" cy="290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7F" w:rsidRDefault="00CD417F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CD417F" w:rsidRDefault="00CD417F" w:rsidP="00017DCB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П.с.86 № 508, 509.</w:t>
      </w:r>
    </w:p>
    <w:p w:rsidR="00CD417F" w:rsidRDefault="00CD417F" w:rsidP="00017DCB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D50253" w:rsidRPr="00D50253" w:rsidRDefault="00D50253" w:rsidP="00D502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B5558C" w:rsidRPr="00FB087C" w:rsidRDefault="00B5558C" w:rsidP="00017DCB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EA6242" w:rsidRPr="00EA6242" w:rsidRDefault="00EA6242" w:rsidP="00C8247E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9F4B60" w:rsidRPr="00CB664B" w:rsidRDefault="009F4B60">
      <w:pPr>
        <w:rPr>
          <w:lang w:val="uk-UA"/>
        </w:rPr>
      </w:pPr>
    </w:p>
    <w:sectPr w:rsidR="009F4B60" w:rsidRPr="00CB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81"/>
    <w:rsid w:val="00017DCB"/>
    <w:rsid w:val="005F726C"/>
    <w:rsid w:val="00692D54"/>
    <w:rsid w:val="00727281"/>
    <w:rsid w:val="009F4B60"/>
    <w:rsid w:val="00B5558C"/>
    <w:rsid w:val="00C8247E"/>
    <w:rsid w:val="00CB664B"/>
    <w:rsid w:val="00CD417F"/>
    <w:rsid w:val="00D50253"/>
    <w:rsid w:val="00DA449A"/>
    <w:rsid w:val="00E96DC5"/>
    <w:rsid w:val="00EA6242"/>
    <w:rsid w:val="00F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D579"/>
  <w15:chartTrackingRefBased/>
  <w15:docId w15:val="{631C1F6C-2821-4C9D-A462-20D58CBE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47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8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54xJKAFLdV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2022-11-06T17:43:00Z</dcterms:created>
  <dcterms:modified xsi:type="dcterms:W3CDTF">2022-11-06T18:58:00Z</dcterms:modified>
</cp:coreProperties>
</file>