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34" w:rsidRPr="00BE76BF" w:rsidRDefault="002B71CA" w:rsidP="008F54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13</w:t>
      </w:r>
      <w:r w:rsidR="008F5434">
        <w:rPr>
          <w:rFonts w:ascii="Times New Roman" w:eastAsia="Calibri" w:hAnsi="Times New Roman" w:cs="Times New Roman"/>
          <w:sz w:val="28"/>
          <w:szCs w:val="28"/>
          <w:lang w:val="uk-UA"/>
        </w:rPr>
        <w:t>.03. 2023</w:t>
      </w:r>
    </w:p>
    <w:p w:rsidR="008F5434" w:rsidRDefault="002B71CA" w:rsidP="008F54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 –А</w:t>
      </w:r>
      <w:r w:rsidR="008F5434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</w:t>
      </w:r>
      <w:r w:rsidR="008F5434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8F5434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 w:rsidR="008F5434">
        <w:rPr>
          <w:rFonts w:ascii="Times New Roman" w:eastAsia="Calibri" w:hAnsi="Times New Roman" w:cs="Times New Roman"/>
          <w:sz w:val="28"/>
          <w:szCs w:val="28"/>
          <w:lang w:val="uk-UA"/>
        </w:rPr>
        <w:t>гр.</w:t>
      </w:r>
      <w:r w:rsidR="008F5434"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)</w:t>
      </w:r>
      <w:r w:rsidR="008F543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8F5434" w:rsidRPr="0012699D" w:rsidRDefault="008F5434" w:rsidP="008F54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Українська мова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8F5434" w:rsidRDefault="002B71CA" w:rsidP="008F5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Урок №84</w:t>
      </w:r>
    </w:p>
    <w:p w:rsidR="008F5434" w:rsidRPr="008F5434" w:rsidRDefault="008F5434" w:rsidP="008F5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70C0"/>
          <w:sz w:val="26"/>
          <w:szCs w:val="26"/>
        </w:rPr>
      </w:pPr>
      <w:r w:rsidRPr="008F543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Тема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Застосування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набутих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знань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умінь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і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навичок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теми «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Дієслово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».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тренувальних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вправ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</w:p>
    <w:p w:rsidR="008F5434" w:rsidRDefault="008F5434" w:rsidP="008F5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F543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Мета: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теми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Дієслово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спостережливість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інтерес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оточуючого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дбайливе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один до одного.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5434" w:rsidRDefault="008F5434" w:rsidP="008F54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Опорний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конспект уроку.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І.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Вступна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частина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. 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1.</w:t>
      </w:r>
      <w:r w:rsidRPr="008F5434">
        <w:rPr>
          <w:rFonts w:ascii="Times New Roman" w:eastAsia="Times New Roman" w:hAnsi="Times New Roman" w:cs="Times New Roman"/>
          <w:sz w:val="26"/>
          <w:szCs w:val="26"/>
          <w:lang w:val="uk-UA"/>
        </w:rPr>
        <w:t>Організаційний  момент.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2.</w:t>
      </w:r>
      <w:r w:rsidRPr="008F5434">
        <w:rPr>
          <w:rFonts w:ascii="Times New Roman" w:eastAsia="Times New Roman" w:hAnsi="Times New Roman" w:cs="Times New Roman"/>
          <w:sz w:val="26"/>
          <w:szCs w:val="26"/>
          <w:lang w:val="uk-UA"/>
        </w:rPr>
        <w:t>Інструктаж до роботи.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ІІ. </w:t>
      </w:r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Основна частина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Повторення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вивченого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тренувальних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</w:p>
    <w:p w:rsidR="008F5434" w:rsidRPr="00721F72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1.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прислів'я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Б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ільше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слухай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говори.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Хліб-сіль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а правду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2.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Допиши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пропущені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букви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зразком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: 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здійснює</w:t>
      </w:r>
      <w:proofErr w:type="spellEnd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– </w:t>
      </w:r>
      <w:proofErr w:type="spellStart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здійснюється</w:t>
      </w:r>
      <w:proofErr w:type="gramStart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;у</w:t>
      </w:r>
      <w:proofErr w:type="gramEnd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сміхає</w:t>
      </w:r>
      <w:proofErr w:type="spellEnd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- </w:t>
      </w:r>
      <w:proofErr w:type="spellStart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усміхаєшся</w:t>
      </w:r>
      <w:proofErr w:type="spellEnd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посміхає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_________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_________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захоплює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_________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турбує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_________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Познач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час.</w:t>
      </w:r>
      <w:r w:rsidR="00721F72" w:rsidRP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Читалочка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склеїла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красиву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аплікацію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Родзинка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вивчить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скоромовку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Ґаджик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веселу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існю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4.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змінивши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виділених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дієслі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минулий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.</w:t>
      </w:r>
      <w:r w:rsidR="00721F72" w:rsidRP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Подує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холодний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ітер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Попливуть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пухнасті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хмаринки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Виросте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зелена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травичка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5.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розкривши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дужки.</w:t>
      </w:r>
      <w:r w:rsidR="00721F72" w:rsidRP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(Не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озмовляй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за столом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їжі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(Не)клади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лікті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стіл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(Не)скидай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крихти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столу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підлогу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yellow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6.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іменниками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зв'язані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 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721F72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</w:p>
    <w:p w:rsidR="008F5434" w:rsidRDefault="00721F72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  </w:t>
      </w:r>
      <w:r w:rsidR="008F5434">
        <w:rPr>
          <w:rFonts w:ascii="Times New Roman" w:eastAsia="Times New Roman" w:hAnsi="Times New Roman" w:cs="Times New Roman"/>
          <w:sz w:val="26"/>
          <w:szCs w:val="26"/>
        </w:rPr>
        <w:t xml:space="preserve"> Мама спекла </w:t>
      </w:r>
      <w:proofErr w:type="spellStart"/>
      <w:r w:rsidR="008F5434">
        <w:rPr>
          <w:rFonts w:ascii="Times New Roman" w:eastAsia="Times New Roman" w:hAnsi="Times New Roman" w:cs="Times New Roman"/>
          <w:sz w:val="26"/>
          <w:szCs w:val="26"/>
        </w:rPr>
        <w:t>смачний</w:t>
      </w:r>
      <w:proofErr w:type="spellEnd"/>
      <w:r w:rsidR="008F54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F5434">
        <w:rPr>
          <w:rFonts w:ascii="Times New Roman" w:eastAsia="Times New Roman" w:hAnsi="Times New Roman" w:cs="Times New Roman"/>
          <w:sz w:val="26"/>
          <w:szCs w:val="26"/>
        </w:rPr>
        <w:t>пирі</w:t>
      </w:r>
      <w:proofErr w:type="gramStart"/>
      <w:r w:rsidR="008F5434">
        <w:rPr>
          <w:rFonts w:ascii="Times New Roman" w:eastAsia="Times New Roman" w:hAnsi="Times New Roman" w:cs="Times New Roman"/>
          <w:sz w:val="26"/>
          <w:szCs w:val="26"/>
        </w:rPr>
        <w:t>г</w:t>
      </w:r>
      <w:proofErr w:type="spellEnd"/>
      <w:proofErr w:type="gramEnd"/>
      <w:r w:rsidR="008F543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Дівчинка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веселу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існю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Незабаом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розцвітуть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весняні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квіти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7.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поданих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спочатку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синоніми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потім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антоніми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Розмовляти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загубити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балакати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говорити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     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8.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сполучення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яких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вжите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у переносному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значенні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Склади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них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запиши.</w:t>
      </w:r>
      <w:r w:rsidR="00721F72" w:rsidRP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Усміхається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сонечко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розпові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дав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хлопчик,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прокинулася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природа,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біжить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час,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вітатимуть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лелеки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9.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Перебудуй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замінивши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антонімами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Запиши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утворений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Доповни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2 - 3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r w:rsidR="00721F72">
        <w:rPr>
          <w:rFonts w:ascii="Times New Roman" w:eastAsia="Times New Roman" w:hAnsi="Times New Roman" w:cs="Times New Roman"/>
          <w:i/>
          <w:sz w:val="26"/>
          <w:szCs w:val="26"/>
          <w:lang w:val="uk-UA"/>
        </w:rPr>
        <w:t xml:space="preserve">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r w:rsidR="00010A24">
        <w:rPr>
          <w:rFonts w:ascii="Times New Roman" w:eastAsia="Times New Roman" w:hAnsi="Times New Roman" w:cs="Times New Roman"/>
          <w:sz w:val="26"/>
          <w:szCs w:val="26"/>
        </w:rPr>
        <w:t>охолодніло</w:t>
      </w:r>
      <w:proofErr w:type="spellEnd"/>
      <w:r w:rsidR="00010A2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010A24">
        <w:rPr>
          <w:rFonts w:ascii="Times New Roman" w:eastAsia="Times New Roman" w:hAnsi="Times New Roman" w:cs="Times New Roman"/>
          <w:sz w:val="26"/>
          <w:szCs w:val="26"/>
        </w:rPr>
        <w:t>Засинає</w:t>
      </w:r>
      <w:proofErr w:type="spellEnd"/>
      <w:r w:rsidR="00010A24">
        <w:rPr>
          <w:rFonts w:ascii="Times New Roman" w:eastAsia="Times New Roman" w:hAnsi="Times New Roman" w:cs="Times New Roman"/>
          <w:sz w:val="26"/>
          <w:szCs w:val="26"/>
        </w:rPr>
        <w:t xml:space="preserve"> природа. </w:t>
      </w:r>
      <w:r w:rsidR="00010A24">
        <w:rPr>
          <w:rFonts w:ascii="Times New Roman" w:eastAsia="Times New Roman" w:hAnsi="Times New Roman" w:cs="Times New Roman"/>
          <w:sz w:val="26"/>
          <w:szCs w:val="26"/>
          <w:lang w:val="uk-UA"/>
        </w:rPr>
        <w:t>О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падає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листя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деревах. Птахи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відлітають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вирій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P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  <w:lang w:val="uk-UA"/>
        </w:rPr>
      </w:pPr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ІІІ. Заключна частина.</w:t>
      </w:r>
    </w:p>
    <w:p w:rsidR="008F5434" w:rsidRDefault="008F5434" w:rsidP="008F5434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F51A7" w:rsidRDefault="008F51A7" w:rsidP="008F51A7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8F5434" w:rsidRPr="008F51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Домашнє завдання. </w:t>
      </w:r>
    </w:p>
    <w:p w:rsidR="008F5434" w:rsidRPr="008F51A7" w:rsidRDefault="00721F72" w:rsidP="008F51A7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Виконай</w:t>
      </w:r>
      <w:r w:rsidR="008F51A7" w:rsidRPr="008F51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9</w:t>
      </w:r>
      <w:r w:rsidR="008F51A7" w:rsidRPr="008F51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8F51A7">
        <w:rPr>
          <w:rFonts w:ascii="Times New Roman" w:hAnsi="Times New Roman" w:cs="Times New Roman"/>
          <w:bCs/>
          <w:sz w:val="28"/>
          <w:szCs w:val="28"/>
          <w:lang w:val="uk-UA"/>
        </w:rPr>
        <w:t>Роботу надішли на перевірку.</w:t>
      </w:r>
    </w:p>
    <w:p w:rsidR="008F5434" w:rsidRDefault="008F5434" w:rsidP="008F5434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</w:p>
    <w:p w:rsidR="008F5434" w:rsidRDefault="008F5434" w:rsidP="008F5434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424426" w:rsidRPr="008F5434" w:rsidRDefault="00424426">
      <w:pPr>
        <w:rPr>
          <w:lang w:val="uk-UA"/>
        </w:rPr>
      </w:pPr>
    </w:p>
    <w:sectPr w:rsidR="00424426" w:rsidRPr="008F5434" w:rsidSect="00E95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A0595"/>
    <w:multiLevelType w:val="hybridMultilevel"/>
    <w:tmpl w:val="DC1C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5434"/>
    <w:rsid w:val="00010A24"/>
    <w:rsid w:val="002B71CA"/>
    <w:rsid w:val="002E330B"/>
    <w:rsid w:val="00424426"/>
    <w:rsid w:val="006E42B0"/>
    <w:rsid w:val="00721F72"/>
    <w:rsid w:val="008F51A7"/>
    <w:rsid w:val="008F5434"/>
    <w:rsid w:val="00E95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43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5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2023-03-03T21:47:00Z</dcterms:created>
  <dcterms:modified xsi:type="dcterms:W3CDTF">2023-03-04T18:28:00Z</dcterms:modified>
</cp:coreProperties>
</file>