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A8" w:rsidRDefault="00E072A8" w:rsidP="00E072A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05.</w:t>
      </w:r>
      <w:r>
        <w:rPr>
          <w:rFonts w:ascii="Times New Roman" w:hAnsi="Times New Roman" w:cs="Times New Roman"/>
          <w:b/>
          <w:sz w:val="28"/>
          <w:szCs w:val="28"/>
        </w:rPr>
        <w:t xml:space="preserve">04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E072A8" w:rsidRDefault="00E072A8" w:rsidP="00E072A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Зупинки м’яча, що котиться, підошвою та внутрішньою стороною стопи.</w:t>
      </w:r>
    </w:p>
    <w:p w:rsidR="00E072A8" w:rsidRDefault="00E072A8" w:rsidP="00E072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повторити комплекс загальнорозвиваючих вправ в русі та на місці; вправляти дітей у виконанні підготовчих вправ, загальнорозвиваючих вправ без предметів; вправлятися у виконуванні зупинки м’яча, що котиться, підошвою та внутрішньою стороною стопи;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E072A8" w:rsidRDefault="00E072A8" w:rsidP="00E072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5C35" w:rsidRDefault="00E072A8" w:rsidP="00E072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зупинки м’яча, що котиться, підошвою та внутрішньою стороною стопи. Виконуй вправи згідно продемонстрованого зразку.</w:t>
      </w:r>
    </w:p>
    <w:p w:rsidR="00870F9A" w:rsidRDefault="00870F9A" w:rsidP="00E072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A8" w:rsidRDefault="00DF3664" w:rsidP="00E072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870F9A" w:rsidRPr="001C3A4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https://www.youtube.com/watch?v=IVvcjU6NcVA</w:t>
        </w:r>
      </w:hyperlink>
    </w:p>
    <w:p w:rsidR="00870F9A" w:rsidRDefault="00870F9A" w:rsidP="00E072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Start w:id="0" w:name="_GoBack"/>
    <w:p w:rsidR="00870F9A" w:rsidRDefault="00DF3664" w:rsidP="00E072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 w:rsidRPr="00DF3664">
        <w:rPr>
          <w:lang w:val="uk-UA"/>
        </w:rPr>
        <w:instrText xml:space="preserve"> </w:instrText>
      </w:r>
      <w:r>
        <w:instrText>HYPERLINK</w:instrText>
      </w:r>
      <w:r w:rsidRPr="00DF3664">
        <w:rPr>
          <w:lang w:val="uk-UA"/>
        </w:rPr>
        <w:instrText xml:space="preserve"> "</w:instrText>
      </w:r>
      <w:r>
        <w:instrText>https</w:instrText>
      </w:r>
      <w:r w:rsidRPr="00DF3664">
        <w:rPr>
          <w:lang w:val="uk-UA"/>
        </w:rPr>
        <w:instrText>://</w:instrText>
      </w:r>
      <w:r>
        <w:instrText>www</w:instrText>
      </w:r>
      <w:r w:rsidRPr="00DF3664">
        <w:rPr>
          <w:lang w:val="uk-UA"/>
        </w:rPr>
        <w:instrText>.</w:instrText>
      </w:r>
      <w:r>
        <w:instrText>youtube</w:instrText>
      </w:r>
      <w:r w:rsidRPr="00DF3664">
        <w:rPr>
          <w:lang w:val="uk-UA"/>
        </w:rPr>
        <w:instrText>.</w:instrText>
      </w:r>
      <w:r>
        <w:instrText>com</w:instrText>
      </w:r>
      <w:r w:rsidRPr="00DF3664">
        <w:rPr>
          <w:lang w:val="uk-UA"/>
        </w:rPr>
        <w:instrText>/</w:instrText>
      </w:r>
      <w:r>
        <w:instrText>watch</w:instrText>
      </w:r>
      <w:r w:rsidRPr="00DF3664">
        <w:rPr>
          <w:lang w:val="uk-UA"/>
        </w:rPr>
        <w:instrText>?</w:instrText>
      </w:r>
      <w:r>
        <w:instrText>v</w:instrText>
      </w:r>
      <w:r w:rsidRPr="00DF3664">
        <w:rPr>
          <w:lang w:val="uk-UA"/>
        </w:rPr>
        <w:instrText>=</w:instrText>
      </w:r>
      <w:r>
        <w:instrText>OsCeVSQFpR</w:instrText>
      </w:r>
      <w:r w:rsidRPr="00DF3664">
        <w:rPr>
          <w:lang w:val="uk-UA"/>
        </w:rPr>
        <w:instrText xml:space="preserve">8" </w:instrText>
      </w:r>
      <w:r>
        <w:fldChar w:fldCharType="separate"/>
      </w:r>
      <w:r w:rsidR="00870F9A" w:rsidRPr="001C3A43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https://www.youtube.com/watch?v=OsCeVSQFpR8</w:t>
      </w: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bookmarkEnd w:id="0"/>
    <w:p w:rsidR="00870F9A" w:rsidRDefault="00870F9A" w:rsidP="00E072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A8" w:rsidRPr="00E072A8" w:rsidRDefault="00E072A8" w:rsidP="00E072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072A8" w:rsidRPr="00E07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22712D"/>
    <w:rsid w:val="00241FBF"/>
    <w:rsid w:val="00273671"/>
    <w:rsid w:val="003A76A9"/>
    <w:rsid w:val="003B108C"/>
    <w:rsid w:val="00425C35"/>
    <w:rsid w:val="004632B0"/>
    <w:rsid w:val="00483FFB"/>
    <w:rsid w:val="005057D4"/>
    <w:rsid w:val="00561A4A"/>
    <w:rsid w:val="005C26DE"/>
    <w:rsid w:val="00601559"/>
    <w:rsid w:val="006E700E"/>
    <w:rsid w:val="007652D0"/>
    <w:rsid w:val="00774BE1"/>
    <w:rsid w:val="007A1911"/>
    <w:rsid w:val="007B44BF"/>
    <w:rsid w:val="007E74DC"/>
    <w:rsid w:val="00870F9A"/>
    <w:rsid w:val="00875B60"/>
    <w:rsid w:val="00894837"/>
    <w:rsid w:val="00981D31"/>
    <w:rsid w:val="00987F2C"/>
    <w:rsid w:val="00990F4B"/>
    <w:rsid w:val="00A10129"/>
    <w:rsid w:val="00A423D0"/>
    <w:rsid w:val="00B569C8"/>
    <w:rsid w:val="00BF3162"/>
    <w:rsid w:val="00C66FBA"/>
    <w:rsid w:val="00C71A5E"/>
    <w:rsid w:val="00CE42A7"/>
    <w:rsid w:val="00CE455F"/>
    <w:rsid w:val="00DE0F60"/>
    <w:rsid w:val="00DF3664"/>
    <w:rsid w:val="00E072A8"/>
    <w:rsid w:val="00E103D1"/>
    <w:rsid w:val="00E1389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3E2C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VvcjU6Nc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114</Words>
  <Characters>767</Characters>
  <Application>Microsoft Office Word</Application>
  <DocSecurity>0</DocSecurity>
  <Lines>31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38</cp:revision>
  <dcterms:created xsi:type="dcterms:W3CDTF">2022-11-29T04:15:00Z</dcterms:created>
  <dcterms:modified xsi:type="dcterms:W3CDTF">2023-03-12T11:34:00Z</dcterms:modified>
</cp:coreProperties>
</file>