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56E" w:rsidRDefault="00F670D8" w:rsidP="004305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06</w:t>
      </w:r>
      <w:r w:rsidR="0043056E">
        <w:rPr>
          <w:rFonts w:ascii="Times New Roman" w:hAnsi="Times New Roman" w:cs="Times New Roman"/>
          <w:b/>
          <w:sz w:val="28"/>
          <w:szCs w:val="28"/>
        </w:rPr>
        <w:t xml:space="preserve">.10 3-А </w:t>
      </w:r>
      <w:proofErr w:type="spellStart"/>
      <w:r w:rsidR="0043056E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43056E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43056E" w:rsidRDefault="0043056E" w:rsidP="004305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F670D8">
        <w:rPr>
          <w:rFonts w:ascii="Times New Roman" w:hAnsi="Times New Roman" w:cs="Times New Roman"/>
          <w:b/>
          <w:sz w:val="28"/>
          <w:szCs w:val="28"/>
          <w:lang w:val="uk-UA"/>
        </w:rPr>
        <w:t>Вправи для формування правильної постави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3056E" w:rsidRDefault="0043056E" w:rsidP="004305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вправ, вправ </w:t>
      </w:r>
      <w:r w:rsidR="00F52B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 формування правильної постави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43056E" w:rsidRDefault="0043056E" w:rsidP="004305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056E" w:rsidRDefault="0043056E" w:rsidP="004305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</w:t>
      </w:r>
      <w:r w:rsidR="00F670D8">
        <w:rPr>
          <w:rFonts w:ascii="Times New Roman" w:hAnsi="Times New Roman" w:cs="Times New Roman"/>
          <w:sz w:val="28"/>
          <w:szCs w:val="28"/>
          <w:lang w:val="uk-UA"/>
        </w:rPr>
        <w:t>део інструкцію виконання вправ для формування правильної постави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F670D8" w:rsidRDefault="00F670D8" w:rsidP="004305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Start w:id="0" w:name="_GoBack"/>
    <w:p w:rsidR="00F670D8" w:rsidRDefault="00F52B85" w:rsidP="004305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>
        <w:instrText xml:space="preserve"> HYPERLINK "https://www.yout</w:instrText>
      </w:r>
      <w:r>
        <w:instrText xml:space="preserve">ube.com/watch?v=_HJdP57_UU8" </w:instrText>
      </w:r>
      <w:r>
        <w:fldChar w:fldCharType="separate"/>
      </w:r>
      <w:r w:rsidR="00F670D8" w:rsidRPr="004908D0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https://www.youtube.com/watch?v=_HJdP57_UU8</w:t>
      </w: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bookmarkEnd w:id="0"/>
    <w:p w:rsidR="00F670D8" w:rsidRDefault="00F670D8" w:rsidP="004305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5B0B" w:rsidRPr="0043056E" w:rsidRDefault="00215B0B">
      <w:pPr>
        <w:rPr>
          <w:lang w:val="uk-UA"/>
        </w:rPr>
      </w:pPr>
    </w:p>
    <w:sectPr w:rsidR="00215B0B" w:rsidRPr="00430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08"/>
    <w:rsid w:val="00215B0B"/>
    <w:rsid w:val="00343D08"/>
    <w:rsid w:val="0043056E"/>
    <w:rsid w:val="00F52B85"/>
    <w:rsid w:val="00F6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89B4E-FF22-4F74-8E75-2BD58D66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56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0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Vi</cp:lastModifiedBy>
  <cp:revision>4</cp:revision>
  <dcterms:created xsi:type="dcterms:W3CDTF">2022-09-25T18:10:00Z</dcterms:created>
  <dcterms:modified xsi:type="dcterms:W3CDTF">2022-09-27T15:09:00Z</dcterms:modified>
</cp:coreProperties>
</file>