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DEC" w:rsidRPr="00806F18" w:rsidRDefault="004D39E4" w:rsidP="009F2DE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07.</w:t>
      </w:r>
      <w:bookmarkStart w:id="0" w:name="_GoBack"/>
      <w:bookmarkEnd w:id="0"/>
      <w:r w:rsidR="009F2DEC" w:rsidRPr="00806F18">
        <w:rPr>
          <w:rFonts w:ascii="Times New Roman" w:hAnsi="Times New Roman" w:cs="Times New Roman"/>
          <w:b/>
          <w:sz w:val="28"/>
          <w:szCs w:val="28"/>
        </w:rPr>
        <w:t xml:space="preserve">09 3-А Фізична культура. </w:t>
      </w:r>
    </w:p>
    <w:p w:rsidR="009F2DEC" w:rsidRPr="00806F18" w:rsidRDefault="009F2DEC" w:rsidP="009F2DE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6F18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Pr="00806F18">
        <w:rPr>
          <w:rFonts w:ascii="Times New Roman" w:hAnsi="Times New Roman" w:cs="Times New Roman"/>
          <w:b/>
          <w:sz w:val="28"/>
          <w:szCs w:val="28"/>
          <w:lang w:val="uk-UA"/>
        </w:rPr>
        <w:t>Підготовчі</w:t>
      </w:r>
      <w:r w:rsidRPr="00806F18">
        <w:rPr>
          <w:rFonts w:ascii="Times New Roman" w:hAnsi="Times New Roman" w:cs="Times New Roman"/>
          <w:b/>
          <w:sz w:val="28"/>
          <w:szCs w:val="28"/>
        </w:rPr>
        <w:t xml:space="preserve"> вправи</w:t>
      </w:r>
      <w:r w:rsidRPr="00806F1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F2DEC" w:rsidRPr="00806F18" w:rsidRDefault="009F2DEC" w:rsidP="009F2D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6F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806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повторити комплекс загальнорозвиваючих вправ; вправляти дітей у </w:t>
      </w:r>
      <w:r w:rsidRPr="00806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виконанні підготовчих вправ</w:t>
      </w:r>
      <w:r w:rsidRPr="00806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 розвивати правильну поставу; закріпити вміння виконувати стройові вправи та команди; сприяти вихованню морально-вольових якостей: витривалості.</w:t>
      </w:r>
    </w:p>
    <w:p w:rsidR="009F2DEC" w:rsidRPr="00806F18" w:rsidRDefault="009F2DEC" w:rsidP="009F2D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F2DEC" w:rsidRDefault="009F2DEC" w:rsidP="009F2D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6F18"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</w:t>
      </w:r>
      <w:r w:rsidR="004D39E4">
        <w:rPr>
          <w:rFonts w:ascii="Times New Roman" w:hAnsi="Times New Roman" w:cs="Times New Roman"/>
          <w:sz w:val="28"/>
          <w:szCs w:val="28"/>
          <w:lang w:val="uk-UA"/>
        </w:rPr>
        <w:t xml:space="preserve"> підготовчих</w:t>
      </w:r>
      <w:r w:rsidRPr="00806F18">
        <w:rPr>
          <w:rFonts w:ascii="Times New Roman" w:hAnsi="Times New Roman" w:cs="Times New Roman"/>
          <w:sz w:val="28"/>
          <w:szCs w:val="28"/>
          <w:lang w:val="uk-UA"/>
        </w:rPr>
        <w:t xml:space="preserve"> вправ. Виконуй вправи згідно продемонстрованого зразку.</w:t>
      </w:r>
    </w:p>
    <w:p w:rsidR="009F2DEC" w:rsidRDefault="004D39E4" w:rsidP="009F2D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="009F2DEC" w:rsidRPr="007E134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https://www.youtube.com/watch?v=UHolNPAu40g&amp;t=5s</w:t>
        </w:r>
      </w:hyperlink>
    </w:p>
    <w:p w:rsidR="009F2DEC" w:rsidRDefault="009F2DEC" w:rsidP="009F2D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F1785" w:rsidRPr="009F2DEC" w:rsidRDefault="006F1785">
      <w:pPr>
        <w:rPr>
          <w:lang w:val="uk-UA"/>
        </w:rPr>
      </w:pPr>
    </w:p>
    <w:sectPr w:rsidR="006F1785" w:rsidRPr="009F2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3C0"/>
    <w:rsid w:val="001D23C0"/>
    <w:rsid w:val="004D39E4"/>
    <w:rsid w:val="006F1785"/>
    <w:rsid w:val="009F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E6553"/>
  <w15:chartTrackingRefBased/>
  <w15:docId w15:val="{1652BB62-5633-4525-9AFA-88EEA2D7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D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2D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UHolNPAu40g&amp;t=5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442</Characters>
  <Application>Microsoft Office Word</Application>
  <DocSecurity>0</DocSecurity>
  <Lines>3</Lines>
  <Paragraphs>1</Paragraphs>
  <ScaleCrop>false</ScaleCrop>
  <Company>SPecialiST RePack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2022-08-27T11:00:00Z</dcterms:created>
  <dcterms:modified xsi:type="dcterms:W3CDTF">2022-09-03T15:12:00Z</dcterms:modified>
</cp:coreProperties>
</file>