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B75B73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31</w:t>
      </w:r>
      <w:r w:rsidR="00197FD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5A229A">
        <w:rPr>
          <w:rFonts w:ascii="Times New Roman" w:hAnsi="Times New Roman" w:cs="Times New Roman"/>
          <w:b/>
          <w:sz w:val="28"/>
          <w:szCs w:val="28"/>
        </w:rPr>
        <w:t>0</w:t>
      </w:r>
      <w:r w:rsidR="005A229A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3-А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="00336E00">
        <w:rPr>
          <w:rFonts w:ascii="Times New Roman" w:hAnsi="Times New Roman" w:cs="Times New Roman"/>
          <w:b/>
          <w:sz w:val="28"/>
          <w:szCs w:val="28"/>
          <w:lang w:val="uk-UA"/>
        </w:rPr>
        <w:t>Ведення м’яча носком ноги і середньою частиною підйому</w:t>
      </w:r>
      <w:r w:rsidR="00E408D8">
        <w:rPr>
          <w:rFonts w:ascii="Times New Roman" w:hAnsi="Times New Roman" w:cs="Times New Roman"/>
          <w:b/>
          <w:sz w:val="28"/>
          <w:szCs w:val="28"/>
          <w:lang w:val="uk-UA"/>
        </w:rPr>
        <w:t>, вкидання м’яча в ноги партнеру з місця</w:t>
      </w:r>
      <w:r w:rsidR="00875B6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 w:rsidR="00655D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вправлятися у викон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анні </w:t>
      </w:r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вправ </w:t>
      </w:r>
      <w:r w:rsidR="00336E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ведення</w:t>
      </w:r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336E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м’яча носком ноги і середньою частиною підйому</w:t>
      </w:r>
      <w:r w:rsidR="00E408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вкидання м’яча в ноги партнеру з місця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E6136" w:rsidRDefault="00990F4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</w:t>
      </w:r>
      <w:r w:rsidR="00EA143B">
        <w:rPr>
          <w:rFonts w:ascii="Times New Roman" w:hAnsi="Times New Roman" w:cs="Times New Roman"/>
          <w:sz w:val="28"/>
          <w:szCs w:val="28"/>
          <w:lang w:val="uk-UA"/>
        </w:rPr>
        <w:t xml:space="preserve">ідео інструкцію виконання </w:t>
      </w:r>
      <w:r w:rsidR="001E5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вправ </w:t>
      </w:r>
      <w:r w:rsidR="007E61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ведення м’яча носком ноги і середньою частиною підйому</w:t>
      </w:r>
      <w:r w:rsidR="00E408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вкидання м’яча в ноги партнеру з місця</w:t>
      </w:r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</w:t>
      </w:r>
      <w:r w:rsidR="005A229A">
        <w:rPr>
          <w:rFonts w:ascii="Times New Roman" w:hAnsi="Times New Roman" w:cs="Times New Roman"/>
          <w:sz w:val="28"/>
          <w:szCs w:val="28"/>
          <w:lang w:val="uk-UA"/>
        </w:rPr>
        <w:t>гідно продемонстрованого зразку.</w:t>
      </w:r>
    </w:p>
    <w:p w:rsidR="00800D50" w:rsidRDefault="00800D50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00D50" w:rsidRDefault="00800D50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F5584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https://www.youtube.com/watch?v=ltEzzJzD154</w:t>
        </w:r>
      </w:hyperlink>
    </w:p>
    <w:p w:rsidR="00800D50" w:rsidRDefault="00800D50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0D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800D50" w:rsidRDefault="00800D50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F5584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https://www.youtube.com/watch?v=ZMeuUlYAddw</w:t>
        </w:r>
      </w:hyperlink>
    </w:p>
    <w:p w:rsidR="00800D50" w:rsidRDefault="00800D50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13EBB" w:rsidRDefault="00113EB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13EBB" w:rsidRDefault="00113EB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6136" w:rsidRDefault="007E6136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6136" w:rsidRDefault="007E6136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229A" w:rsidRDefault="005A229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229A" w:rsidRPr="001B2A67" w:rsidRDefault="005A229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A229A" w:rsidRPr="001B2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005A55"/>
    <w:rsid w:val="00027208"/>
    <w:rsid w:val="000C3B43"/>
    <w:rsid w:val="00113EBB"/>
    <w:rsid w:val="00180C19"/>
    <w:rsid w:val="00197FD4"/>
    <w:rsid w:val="001B0FFE"/>
    <w:rsid w:val="001B2A67"/>
    <w:rsid w:val="001C0172"/>
    <w:rsid w:val="001E5DB4"/>
    <w:rsid w:val="0022712D"/>
    <w:rsid w:val="00241FBF"/>
    <w:rsid w:val="0025723A"/>
    <w:rsid w:val="00273671"/>
    <w:rsid w:val="00303FB9"/>
    <w:rsid w:val="00336E00"/>
    <w:rsid w:val="003608CA"/>
    <w:rsid w:val="0038114A"/>
    <w:rsid w:val="003A76A9"/>
    <w:rsid w:val="003D70F0"/>
    <w:rsid w:val="00425C35"/>
    <w:rsid w:val="00455029"/>
    <w:rsid w:val="004632B0"/>
    <w:rsid w:val="00483FFB"/>
    <w:rsid w:val="00493951"/>
    <w:rsid w:val="005057D4"/>
    <w:rsid w:val="00507399"/>
    <w:rsid w:val="00561A4A"/>
    <w:rsid w:val="005A229A"/>
    <w:rsid w:val="005C26DE"/>
    <w:rsid w:val="005D20EB"/>
    <w:rsid w:val="005F44B1"/>
    <w:rsid w:val="00601559"/>
    <w:rsid w:val="00655D99"/>
    <w:rsid w:val="006824B6"/>
    <w:rsid w:val="006E700E"/>
    <w:rsid w:val="007652D0"/>
    <w:rsid w:val="00774BE1"/>
    <w:rsid w:val="007A1911"/>
    <w:rsid w:val="007B44BF"/>
    <w:rsid w:val="007E6136"/>
    <w:rsid w:val="007E74DC"/>
    <w:rsid w:val="00800D50"/>
    <w:rsid w:val="00875B60"/>
    <w:rsid w:val="00894837"/>
    <w:rsid w:val="00910989"/>
    <w:rsid w:val="00981D31"/>
    <w:rsid w:val="00987F2C"/>
    <w:rsid w:val="00990F4B"/>
    <w:rsid w:val="009F31EE"/>
    <w:rsid w:val="00A10129"/>
    <w:rsid w:val="00A423D0"/>
    <w:rsid w:val="00B569C8"/>
    <w:rsid w:val="00B75B73"/>
    <w:rsid w:val="00BF3162"/>
    <w:rsid w:val="00C07C35"/>
    <w:rsid w:val="00C66FBA"/>
    <w:rsid w:val="00C71A5E"/>
    <w:rsid w:val="00CE42A7"/>
    <w:rsid w:val="00CE455F"/>
    <w:rsid w:val="00D225AF"/>
    <w:rsid w:val="00DE0F60"/>
    <w:rsid w:val="00E103D1"/>
    <w:rsid w:val="00E13898"/>
    <w:rsid w:val="00E408D8"/>
    <w:rsid w:val="00E87DD3"/>
    <w:rsid w:val="00EA143B"/>
    <w:rsid w:val="00ED4BA8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B625C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MeuUlYAddw" TargetMode="External"/><Relationship Id="rId4" Type="http://schemas.openxmlformats.org/officeDocument/2006/relationships/hyperlink" Target="https://www.youtube.com/watch?v=ltEzzJzD15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56</cp:revision>
  <dcterms:created xsi:type="dcterms:W3CDTF">2022-11-29T04:15:00Z</dcterms:created>
  <dcterms:modified xsi:type="dcterms:W3CDTF">2023-03-30T20:20:00Z</dcterms:modified>
</cp:coreProperties>
</file>