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D1" w:rsidRPr="00914ED1" w:rsidRDefault="00914ED1" w:rsidP="00914ED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16.12</w:t>
      </w:r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. 3-Б клас Математика. Тема. </w:t>
      </w:r>
      <w:proofErr w:type="spellStart"/>
      <w:r w:rsidRPr="00A1707A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 робота. </w:t>
      </w:r>
      <w:proofErr w:type="spellStart"/>
      <w:r w:rsidRPr="00914ED1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914ED1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914ED1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914ED1">
        <w:rPr>
          <w:rFonts w:ascii="Times New Roman" w:hAnsi="Times New Roman" w:cs="Times New Roman"/>
          <w:b/>
          <w:sz w:val="28"/>
          <w:szCs w:val="28"/>
        </w:rPr>
        <w:t xml:space="preserve"> чисел </w:t>
      </w:r>
      <w:proofErr w:type="gramStart"/>
      <w:r w:rsidRPr="00914ED1">
        <w:rPr>
          <w:rFonts w:ascii="Times New Roman" w:hAnsi="Times New Roman" w:cs="Times New Roman"/>
          <w:b/>
          <w:sz w:val="28"/>
          <w:szCs w:val="28"/>
        </w:rPr>
        <w:t>у межах</w:t>
      </w:r>
      <w:proofErr w:type="gramEnd"/>
      <w:r w:rsidRPr="00914ED1">
        <w:rPr>
          <w:rFonts w:ascii="Times New Roman" w:hAnsi="Times New Roman" w:cs="Times New Roman"/>
          <w:b/>
          <w:sz w:val="28"/>
          <w:szCs w:val="28"/>
        </w:rPr>
        <w:t xml:space="preserve"> 1000 без переходу через </w:t>
      </w:r>
      <w:proofErr w:type="spellStart"/>
      <w:r w:rsidRPr="00914ED1">
        <w:rPr>
          <w:rFonts w:ascii="Times New Roman" w:hAnsi="Times New Roman" w:cs="Times New Roman"/>
          <w:b/>
          <w:sz w:val="28"/>
          <w:szCs w:val="28"/>
        </w:rPr>
        <w:t>розряди</w:t>
      </w:r>
      <w:proofErr w:type="spellEnd"/>
      <w:r w:rsidRPr="00914ED1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:rsidR="00914ED1" w:rsidRPr="00914ED1" w:rsidRDefault="00914ED1" w:rsidP="00914E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4ED1" w:rsidRPr="00A1707A" w:rsidRDefault="00914ED1" w:rsidP="00914ED1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70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A17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914ED1" w:rsidRPr="00A1707A" w:rsidRDefault="00914ED1" w:rsidP="00914ED1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14ED1" w:rsidRPr="00A1707A" w:rsidRDefault="00914ED1" w:rsidP="00914ED1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14ED1" w:rsidRPr="0064047C" w:rsidRDefault="00914ED1" w:rsidP="00914ED1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914ED1" w:rsidRPr="0064047C" w:rsidRDefault="00914ED1" w:rsidP="00914ED1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14ED1" w:rsidRPr="0064047C" w:rsidRDefault="00914ED1" w:rsidP="00914ED1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14ED1" w:rsidRPr="0064047C" w:rsidRDefault="00914ED1" w:rsidP="00914ED1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14ED1" w:rsidRPr="00AF07D1" w:rsidRDefault="00914ED1" w:rsidP="00914ED1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914ED1" w:rsidRPr="00AF07D1" w:rsidRDefault="00914ED1" w:rsidP="00914ED1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914ED1" w:rsidRPr="0064047C" w:rsidRDefault="00914ED1" w:rsidP="00914ED1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914ED1" w:rsidRPr="00B7037C" w:rsidRDefault="00914ED1" w:rsidP="00914ED1">
      <w:pPr>
        <w:spacing w:after="0" w:line="276" w:lineRule="auto"/>
        <w:ind w:firstLine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Виконання перевірної роботи.</w:t>
      </w:r>
    </w:p>
    <w:p w:rsidR="00914ED1" w:rsidRPr="00AF07D1" w:rsidRDefault="00914ED1" w:rsidP="00914ED1">
      <w:pPr>
        <w:spacing w:after="0" w:line="276" w:lineRule="auto"/>
        <w:ind w:left="426"/>
        <w:contextualSpacing/>
        <w:rPr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1) </w:t>
      </w: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Пояснення щодо виконання роботи.</w:t>
      </w:r>
    </w:p>
    <w:p w:rsidR="00914ED1" w:rsidRPr="00D03BFC" w:rsidRDefault="00914ED1" w:rsidP="00914E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16 грудня</w:t>
      </w:r>
    </w:p>
    <w:p w:rsidR="00914ED1" w:rsidRDefault="00914ED1" w:rsidP="00914E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914ED1" w:rsidRPr="00D03BFC" w:rsidRDefault="00914ED1" w:rsidP="00914E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D03BFC" w:rsidRDefault="00914ED1" w:rsidP="00914ED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>Муляр до обіду виклав 150 цеглин, після обіду 250. А наступного дня – на 70 цеглин менше, ніж попереднього. Скільки всього цеглин виклав муляр за два дні?</w:t>
      </w: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D03BFC" w:rsidRDefault="00914ED1" w:rsidP="00914ED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480 + 320=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350 + 100 =                         ( 26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0 +140 )  - 20 = </w:t>
      </w: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354 – 54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770 – 550 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42 : 6 + 63 : 9 =</w:t>
      </w: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380 – 130 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360 + 300 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5 ‧ 4 + 8 ‧ 4 =</w:t>
      </w:r>
    </w:p>
    <w:p w:rsidR="00914ED1" w:rsidRPr="00D03BFC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spacing w:after="0" w:line="240" w:lineRule="auto"/>
        <w:ind w:left="786" w:hanging="360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b/>
          <w:sz w:val="28"/>
          <w:szCs w:val="28"/>
          <w:lang w:val="uk-UA"/>
        </w:rPr>
        <w:t>3.</w:t>
      </w:r>
      <w:r w:rsidRPr="00914ED1">
        <w:rPr>
          <w:rFonts w:ascii="Times New Roman" w:hAnsi="Times New Roman"/>
          <w:sz w:val="28"/>
          <w:szCs w:val="28"/>
          <w:lang w:val="uk-UA"/>
        </w:rPr>
        <w:tab/>
      </w:r>
      <w:r w:rsidRPr="00914ED1">
        <w:rPr>
          <w:rFonts w:ascii="Times New Roman" w:hAnsi="Times New Roman"/>
          <w:b/>
          <w:sz w:val="28"/>
          <w:szCs w:val="28"/>
          <w:lang w:val="uk-UA"/>
        </w:rPr>
        <w:t>Виконай обчислення</w:t>
      </w: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3 м 46 см + 2 м 78 см = </w:t>
      </w: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1 год 39 хв – 90 хв = </w:t>
      </w:r>
    </w:p>
    <w:p w:rsidR="00914ED1" w:rsidRDefault="00914ED1" w:rsidP="00914ED1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т 4 ц – 23 ц = </w:t>
      </w:r>
    </w:p>
    <w:p w:rsidR="00914ED1" w:rsidRPr="00D03BFC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/>
          <w:b/>
          <w:sz w:val="28"/>
          <w:szCs w:val="28"/>
          <w:lang w:val="uk-UA"/>
        </w:rPr>
      </w:pPr>
      <w:r w:rsidRPr="00914ED1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 – 300 =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240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/>
          <w:sz w:val="28"/>
          <w:szCs w:val="28"/>
          <w:lang w:val="uk-UA"/>
        </w:rPr>
        <w:t>30 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х = 6</w:t>
      </w: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numPr>
          <w:ilvl w:val="0"/>
          <w:numId w:val="3"/>
        </w:numPr>
        <w:spacing w:after="0" w:line="240" w:lineRule="auto"/>
        <w:ind w:left="426" w:firstLine="0"/>
        <w:rPr>
          <w:rFonts w:ascii="Times New Roman" w:hAnsi="Times New Roman"/>
          <w:b/>
          <w:sz w:val="28"/>
          <w:szCs w:val="28"/>
          <w:lang w:val="uk-UA"/>
        </w:rPr>
      </w:pPr>
      <w:r w:rsidRPr="00914ED1">
        <w:rPr>
          <w:rFonts w:ascii="Times New Roman" w:hAnsi="Times New Roman"/>
          <w:b/>
          <w:sz w:val="28"/>
          <w:szCs w:val="28"/>
          <w:lang w:val="uk-UA"/>
        </w:rPr>
        <w:t>Виконай завдання</w:t>
      </w:r>
    </w:p>
    <w:p w:rsidR="00914ED1" w:rsidRPr="00D03BFC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Назви і </w:t>
      </w:r>
      <w:proofErr w:type="spellStart"/>
      <w:r w:rsidRPr="00914ED1">
        <w:rPr>
          <w:rFonts w:ascii="Times New Roman" w:hAnsi="Times New Roman"/>
          <w:sz w:val="28"/>
          <w:szCs w:val="28"/>
          <w:lang w:val="uk-UA"/>
        </w:rPr>
        <w:t>запиши</w:t>
      </w:r>
      <w:proofErr w:type="spellEnd"/>
      <w:r w:rsidRPr="00914ED1">
        <w:rPr>
          <w:rFonts w:ascii="Times New Roman" w:hAnsi="Times New Roman"/>
          <w:sz w:val="28"/>
          <w:szCs w:val="28"/>
          <w:lang w:val="uk-UA"/>
        </w:rPr>
        <w:t xml:space="preserve"> радіуси та діаметр кола, виміряй їх довжини</w:t>
      </w:r>
      <w:r w:rsidRPr="00914ED1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14ED1" w:rsidRPr="00D03BFC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B27D89">
        <w:rPr>
          <w:b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4589771" wp14:editId="55B684B8">
            <wp:simplePos x="0" y="0"/>
            <wp:positionH relativeFrom="column">
              <wp:posOffset>0</wp:posOffset>
            </wp:positionH>
            <wp:positionV relativeFrom="paragraph">
              <wp:posOffset>-880110</wp:posOffset>
            </wp:positionV>
            <wp:extent cx="2052955" cy="1931670"/>
            <wp:effectExtent l="0" t="0" r="4445" b="0"/>
            <wp:wrapSquare wrapText="bothSides"/>
            <wp:docPr id="4" name="Рисунок 4" descr="Діаметр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аметр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Default="00914ED1" w:rsidP="00914ED1">
      <w:pPr>
        <w:pStyle w:val="a7"/>
        <w:spacing w:after="0" w:line="24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Default="00914ED1" w:rsidP="00914E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AF07D1" w:rsidRDefault="00914ED1" w:rsidP="00914ED1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2) Перевірте виконану роботу.</w:t>
      </w:r>
    </w:p>
    <w:p w:rsidR="00914ED1" w:rsidRDefault="00914ED1" w:rsidP="00914ED1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sz w:val="28"/>
          <w:szCs w:val="28"/>
          <w:lang w:val="uk-UA"/>
        </w:rPr>
        <w:t>4. Підсумок.</w:t>
      </w:r>
    </w:p>
    <w:p w:rsidR="00914ED1" w:rsidRPr="00AF07D1" w:rsidRDefault="00914ED1" w:rsidP="00914ED1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Домашнє завдання.</w:t>
      </w:r>
    </w:p>
    <w:p w:rsidR="00914ED1" w:rsidRDefault="00914ED1" w:rsidP="00914ED1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914ED1" w:rsidRPr="00416F58" w:rsidRDefault="00914ED1" w:rsidP="00914ED1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роботу на перевірку до </w:t>
      </w:r>
      <w:r w:rsidR="00FA1C26">
        <w:rPr>
          <w:rFonts w:ascii="Times New Roman" w:hAnsi="Times New Roman"/>
          <w:b/>
          <w:color w:val="FF0000"/>
          <w:sz w:val="28"/>
          <w:szCs w:val="28"/>
          <w:lang w:val="uk-UA"/>
        </w:rPr>
        <w:t>19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.12</w:t>
      </w: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.22.</w:t>
      </w:r>
    </w:p>
    <w:p w:rsidR="00914ED1" w:rsidRDefault="00914ED1" w:rsidP="00914ED1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B7037C" w:rsidRDefault="00914ED1" w:rsidP="00914ED1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416F58" w:rsidRDefault="00914ED1" w:rsidP="00914ED1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914ED1" w:rsidRPr="0064047C" w:rsidRDefault="00914ED1" w:rsidP="00914ED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914ED1" w:rsidRPr="00AF07D1" w:rsidRDefault="00914ED1" w:rsidP="00914ED1">
      <w:pPr>
        <w:rPr>
          <w:lang w:val="uk-UA"/>
        </w:rPr>
      </w:pPr>
    </w:p>
    <w:p w:rsidR="00914ED1" w:rsidRPr="006F3416" w:rsidRDefault="00914ED1" w:rsidP="00914ED1"/>
    <w:p w:rsidR="008E06D8" w:rsidRPr="00914ED1" w:rsidRDefault="008E06D8" w:rsidP="00914ED1"/>
    <w:sectPr w:rsidR="008E06D8" w:rsidRPr="00914ED1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C9A"/>
    <w:multiLevelType w:val="hybridMultilevel"/>
    <w:tmpl w:val="27CC0D46"/>
    <w:lvl w:ilvl="0" w:tplc="56322142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C0132A0"/>
    <w:multiLevelType w:val="hybridMultilevel"/>
    <w:tmpl w:val="67823CCA"/>
    <w:lvl w:ilvl="0" w:tplc="DEFC017C">
      <w:start w:val="7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E06D8"/>
    <w:rsid w:val="00914ED1"/>
    <w:rsid w:val="00B07C24"/>
    <w:rsid w:val="00C32A2F"/>
    <w:rsid w:val="00C3674D"/>
    <w:rsid w:val="00D669B6"/>
    <w:rsid w:val="00D712DD"/>
    <w:rsid w:val="00E81217"/>
    <w:rsid w:val="00EE6880"/>
    <w:rsid w:val="00F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93D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2022-10-27T06:41:00Z</dcterms:created>
  <dcterms:modified xsi:type="dcterms:W3CDTF">2022-10-27T06:41:00Z</dcterms:modified>
</cp:coreProperties>
</file>