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C6" w:rsidRPr="005F36FE" w:rsidRDefault="002809B9" w:rsidP="005872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31.05 3-Б</w:t>
      </w:r>
      <w:r w:rsidR="005872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Математика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872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5872C6" w:rsidRPr="005F36FE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вивчених тем. Підсумок за рік.</w:t>
      </w:r>
    </w:p>
    <w:bookmarkEnd w:id="0"/>
    <w:p w:rsidR="005872C6" w:rsidRPr="005F36FE" w:rsidRDefault="005872C6" w:rsidP="005872C6">
      <w:pPr>
        <w:pStyle w:val="a3"/>
        <w:spacing w:before="0" w:beforeAutospacing="0" w:after="0"/>
        <w:rPr>
          <w:sz w:val="28"/>
          <w:szCs w:val="28"/>
        </w:rPr>
      </w:pPr>
      <w:r w:rsidRPr="005F36FE"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r w:rsidRPr="005F36FE">
        <w:rPr>
          <w:color w:val="000000"/>
          <w:kern w:val="24"/>
          <w:sz w:val="28"/>
          <w:szCs w:val="28"/>
          <w:lang w:val="uk-UA"/>
        </w:rPr>
        <w:t>Перевірити знання учнів</w:t>
      </w:r>
      <w:r w:rsidRPr="005F36FE">
        <w:rPr>
          <w:i/>
          <w:iCs/>
          <w:color w:val="000000"/>
          <w:kern w:val="24"/>
          <w:sz w:val="28"/>
          <w:szCs w:val="28"/>
          <w:lang w:val="uk-UA"/>
        </w:rPr>
        <w:t xml:space="preserve"> </w:t>
      </w:r>
      <w:r w:rsidRPr="005F36FE">
        <w:rPr>
          <w:color w:val="000000"/>
          <w:kern w:val="24"/>
          <w:sz w:val="28"/>
          <w:szCs w:val="28"/>
          <w:lang w:val="uk-UA"/>
        </w:rPr>
        <w:t>виховувати спостережливість, інтерес до оточуючого, дбайливе ставлення один до одного.</w:t>
      </w:r>
    </w:p>
    <w:p w:rsidR="005872C6" w:rsidRPr="005F36FE" w:rsidRDefault="005872C6" w:rsidP="005872C6">
      <w:pPr>
        <w:rPr>
          <w:rFonts w:ascii="Times New Roman" w:hAnsi="Times New Roman" w:cs="Times New Roman"/>
          <w:sz w:val="28"/>
          <w:szCs w:val="28"/>
        </w:rPr>
      </w:pPr>
    </w:p>
    <w:p w:rsidR="005872C6" w:rsidRDefault="005872C6" w:rsidP="005872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F36FE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5872C6" w:rsidRPr="00F604DB" w:rsidRDefault="005872C6" w:rsidP="005872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5AA8" w:rsidRDefault="005872C6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149AA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Перевірте свої знання, перейшовши за посиланнями:</w:t>
      </w:r>
    </w:p>
    <w:p w:rsidR="005872C6" w:rsidRDefault="005872C6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872C6" w:rsidRDefault="002809B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hyperlink r:id="rId4" w:history="1">
        <w:r w:rsidR="005872C6" w:rsidRPr="008F2A95">
          <w:rPr>
            <w:rStyle w:val="a4"/>
            <w:rFonts w:ascii="Times New Roman" w:eastAsia="Calibri" w:hAnsi="Times New Roman" w:cs="Times New Roman"/>
            <w:b/>
            <w:iCs/>
            <w:sz w:val="28"/>
            <w:szCs w:val="28"/>
            <w:lang w:val="uk-UA"/>
          </w:rPr>
          <w:t>https://wordwall.net/uk/resource/54613106/%D0%BC%D0%B0%D1%82%D0%B5%D0%BC%D0%B0%D1%82%D0%B8%D0%BA%D0%B0-3-%D0%BA%D0%BB%D0%B0%D1%81</w:t>
        </w:r>
      </w:hyperlink>
    </w:p>
    <w:p w:rsidR="005872C6" w:rsidRDefault="005872C6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872C6" w:rsidRDefault="005872C6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872C6" w:rsidRDefault="002809B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hyperlink r:id="rId5" w:history="1">
        <w:r w:rsidR="005872C6" w:rsidRPr="008F2A95">
          <w:rPr>
            <w:rStyle w:val="a4"/>
            <w:rFonts w:ascii="Times New Roman" w:eastAsia="Calibri" w:hAnsi="Times New Roman" w:cs="Times New Roman"/>
            <w:b/>
            <w:iCs/>
            <w:sz w:val="28"/>
            <w:szCs w:val="28"/>
            <w:lang w:val="uk-UA"/>
          </w:rPr>
          <w:t>https://wordwall.net/uk/resource/34781982/%d0%bc%d0%b0%d1%82%d0%b5%d0%bc%d0%b0%d1%82%d0%b8%d0%ba%d0%b0/%d0%b4%d1%80%d0%be%d0%b1%d0%b8-3-%d0%ba%d0%bb%d0%b0%d1%81</w:t>
        </w:r>
      </w:hyperlink>
    </w:p>
    <w:p w:rsidR="005872C6" w:rsidRDefault="005872C6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30ED9" w:rsidRDefault="00530ED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872C6" w:rsidRDefault="002809B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hyperlink r:id="rId6" w:history="1">
        <w:r w:rsidR="00530ED9" w:rsidRPr="008F2A95">
          <w:rPr>
            <w:rStyle w:val="a4"/>
            <w:rFonts w:ascii="Times New Roman" w:eastAsia="Calibri" w:hAnsi="Times New Roman" w:cs="Times New Roman"/>
            <w:b/>
            <w:iCs/>
            <w:sz w:val="28"/>
            <w:szCs w:val="28"/>
            <w:lang w:val="uk-UA"/>
          </w:rPr>
          <w:t>https://wordwall.net/uk/resource/27561928/%d0%bc%d0%b0%d1%82%d0%b5%d0%bc%d0%b0%d1%82%d0%b8%d0%ba%d0%b0/%d0%bf%d0%b5%d1%80%d0%b8%d0%bc%d0%b5%d1%82%d1%80-%d1%84%d1%96%d0%b3%d1%83%d1%80%d0%b8</w:t>
        </w:r>
      </w:hyperlink>
    </w:p>
    <w:p w:rsidR="00530ED9" w:rsidRDefault="00530ED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30ED9" w:rsidRDefault="00530ED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30ED9" w:rsidRDefault="002809B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hyperlink r:id="rId7" w:history="1">
        <w:r w:rsidR="00530ED9" w:rsidRPr="008F2A95">
          <w:rPr>
            <w:rStyle w:val="a4"/>
            <w:rFonts w:ascii="Times New Roman" w:eastAsia="Calibri" w:hAnsi="Times New Roman" w:cs="Times New Roman"/>
            <w:b/>
            <w:iCs/>
            <w:sz w:val="28"/>
            <w:szCs w:val="28"/>
            <w:lang w:val="uk-UA"/>
          </w:rPr>
          <w:t>https://wordwall.net/uk/resource/37532309/%D0%BC%D0%B0%D1%82%D0%B5%D0%BC%D0%B0%D1%82%D0%B8%D0%BA%D0%B0-3-%D0%BA%D0%BB%D0%B0%D1%81</w:t>
        </w:r>
      </w:hyperlink>
    </w:p>
    <w:p w:rsidR="00530ED9" w:rsidRDefault="00530ED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30ED9" w:rsidRPr="005872C6" w:rsidRDefault="002809B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Гарних канікул!</w:t>
      </w:r>
    </w:p>
    <w:sectPr w:rsidR="00530ED9" w:rsidRPr="0058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96"/>
    <w:rsid w:val="002809B9"/>
    <w:rsid w:val="00530ED9"/>
    <w:rsid w:val="005872C6"/>
    <w:rsid w:val="00765AA8"/>
    <w:rsid w:val="0084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C2189"/>
  <w15:chartTrackingRefBased/>
  <w15:docId w15:val="{E094BD2A-E138-48D8-A83B-EBD4FBB6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2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72C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872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dwall.net/uk/resource/37532309/%D0%BC%D0%B0%D1%82%D0%B5%D0%BC%D0%B0%D1%82%D0%B8%D0%BA%D0%B0-3-%D0%BA%D0%BB%D0%B0%D1%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27561928/%d0%bc%d0%b0%d1%82%d0%b5%d0%bc%d0%b0%d1%82%d0%b8%d0%ba%d0%b0/%d0%bf%d0%b5%d1%80%d0%b8%d0%bc%d0%b5%d1%82%d1%80-%d1%84%d1%96%d0%b3%d1%83%d1%80%d0%b8" TargetMode="External"/><Relationship Id="rId5" Type="http://schemas.openxmlformats.org/officeDocument/2006/relationships/hyperlink" Target="https://wordwall.net/uk/resource/34781982/%d0%bc%d0%b0%d1%82%d0%b5%d0%bc%d0%b0%d1%82%d0%b8%d0%ba%d0%b0/%d0%b4%d1%80%d0%be%d0%b1%d0%b8-3-%d0%ba%d0%bb%d0%b0%d1%81" TargetMode="External"/><Relationship Id="rId4" Type="http://schemas.openxmlformats.org/officeDocument/2006/relationships/hyperlink" Target="https://wordwall.net/uk/resource/54613106/%D0%BC%D0%B0%D1%82%D0%B5%D0%BC%D0%B0%D1%82%D0%B8%D0%BA%D0%B0-3-%D0%BA%D0%BB%D0%B0%D1%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2023-05-27T05:55:00Z</dcterms:created>
  <dcterms:modified xsi:type="dcterms:W3CDTF">2023-05-27T05:55:00Z</dcterms:modified>
</cp:coreProperties>
</file>