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F4B" w:rsidRDefault="009C0C27" w:rsidP="00990F4B">
      <w:pPr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  <w:lang w:val="uk-UA"/>
        </w:rPr>
        <w:t>25</w:t>
      </w:r>
      <w:r w:rsidR="00197FD4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5A229A">
        <w:rPr>
          <w:rFonts w:ascii="Times New Roman" w:hAnsi="Times New Roman" w:cs="Times New Roman"/>
          <w:b/>
          <w:sz w:val="28"/>
          <w:szCs w:val="28"/>
        </w:rPr>
        <w:t>0</w:t>
      </w:r>
      <w:r w:rsidR="005A229A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854D75">
        <w:rPr>
          <w:rFonts w:ascii="Times New Roman" w:hAnsi="Times New Roman" w:cs="Times New Roman"/>
          <w:b/>
          <w:sz w:val="28"/>
          <w:szCs w:val="28"/>
        </w:rPr>
        <w:t xml:space="preserve"> 3-</w:t>
      </w:r>
      <w:r w:rsidR="00854D75">
        <w:rPr>
          <w:rFonts w:ascii="Times New Roman" w:hAnsi="Times New Roman" w:cs="Times New Roman"/>
          <w:b/>
          <w:sz w:val="28"/>
          <w:szCs w:val="28"/>
          <w:lang w:val="uk-UA"/>
        </w:rPr>
        <w:t>Б</w:t>
      </w:r>
      <w:r w:rsidR="00990F4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0F4B">
        <w:rPr>
          <w:rFonts w:ascii="Times New Roman" w:hAnsi="Times New Roman" w:cs="Times New Roman"/>
          <w:b/>
          <w:sz w:val="28"/>
          <w:szCs w:val="28"/>
        </w:rPr>
        <w:t>Фізична</w:t>
      </w:r>
      <w:proofErr w:type="spellEnd"/>
      <w:r w:rsidR="00990F4B">
        <w:rPr>
          <w:rFonts w:ascii="Times New Roman" w:hAnsi="Times New Roman" w:cs="Times New Roman"/>
          <w:b/>
          <w:sz w:val="28"/>
          <w:szCs w:val="28"/>
        </w:rPr>
        <w:t xml:space="preserve"> культура. Тема. </w:t>
      </w:r>
      <w:r w:rsidR="00336E00">
        <w:rPr>
          <w:rFonts w:ascii="Times New Roman" w:hAnsi="Times New Roman" w:cs="Times New Roman"/>
          <w:b/>
          <w:sz w:val="28"/>
          <w:szCs w:val="28"/>
          <w:lang w:val="uk-UA"/>
        </w:rPr>
        <w:t>Ведення м’яча носком ноги і середньою частиною підйому</w:t>
      </w:r>
      <w:r w:rsidR="00E408D8">
        <w:rPr>
          <w:rFonts w:ascii="Times New Roman" w:hAnsi="Times New Roman" w:cs="Times New Roman"/>
          <w:b/>
          <w:sz w:val="28"/>
          <w:szCs w:val="28"/>
          <w:lang w:val="uk-UA"/>
        </w:rPr>
        <w:t>, вкидання м’яча в ноги партнеру з місця</w:t>
      </w:r>
      <w:r w:rsidR="00875B60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bookmarkEnd w:id="0"/>
    <w:p w:rsidR="00990F4B" w:rsidRDefault="00990F4B" w:rsidP="00990F4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Мета: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повторити комплекс загальнорозвиваючих вправ в русі та на місці; вправляти дітей у виконанні підготовчих вправ, загальнорозвиваючих вправ </w:t>
      </w:r>
      <w:r w:rsidR="00E103D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без предметів</w:t>
      </w:r>
      <w:r w:rsidR="00655D9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вправлятися у викон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анні 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</w:t>
      </w:r>
      <w:r w:rsidR="00E87DD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 </w:t>
      </w:r>
      <w:r w:rsidR="00336E0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м’яча носком ноги і середньою частиною підйому</w:t>
      </w:r>
      <w:r w:rsidR="00E40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вкидання м’яча в ноги партнеру з місця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; розвивати координацію, витривалість, увагу; закріпити вміння виконувати стройові вправи та команди; сприяти вихованню морально-вольових якостей: координації.</w:t>
      </w:r>
    </w:p>
    <w:p w:rsidR="00990F4B" w:rsidRDefault="00990F4B" w:rsidP="00990F4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990F4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Переглянь в</w:t>
      </w:r>
      <w:r w:rsidR="00EA143B">
        <w:rPr>
          <w:rFonts w:ascii="Times New Roman" w:hAnsi="Times New Roman" w:cs="Times New Roman"/>
          <w:sz w:val="28"/>
          <w:szCs w:val="28"/>
          <w:lang w:val="uk-UA"/>
        </w:rPr>
        <w:t xml:space="preserve">ідео інструкцію виконання </w:t>
      </w:r>
      <w:r w:rsidR="001E5DB4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 xml:space="preserve">вправ </w:t>
      </w:r>
      <w:r w:rsidR="007E613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ведення м’яча носком ноги і середньою частиною підйому</w:t>
      </w:r>
      <w:r w:rsidR="00E408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, вкидання м’яча в ноги партнеру з місця</w:t>
      </w:r>
      <w:r>
        <w:rPr>
          <w:rFonts w:ascii="Times New Roman" w:hAnsi="Times New Roman" w:cs="Times New Roman"/>
          <w:sz w:val="28"/>
          <w:szCs w:val="28"/>
          <w:lang w:val="uk-UA"/>
        </w:rPr>
        <w:t>. Виконуй вправи з</w:t>
      </w:r>
      <w:r w:rsidR="005A229A">
        <w:rPr>
          <w:rFonts w:ascii="Times New Roman" w:hAnsi="Times New Roman" w:cs="Times New Roman"/>
          <w:sz w:val="28"/>
          <w:szCs w:val="28"/>
          <w:lang w:val="uk-UA"/>
        </w:rPr>
        <w:t>гідно продемонстрованого зразку.</w:t>
      </w:r>
    </w:p>
    <w:p w:rsidR="00184044" w:rsidRDefault="00184044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83775" w:rsidRDefault="00854D75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="00783775"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https://www.youtube.com/watch?v=6rAPKx7SAMI</w:t>
        </w:r>
      </w:hyperlink>
    </w:p>
    <w:p w:rsidR="00783775" w:rsidRDefault="00783775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84044" w:rsidRDefault="00854D75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="00184044" w:rsidRPr="00F5584E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https://www.youtube.com/watch?v=ViCnMQPdGOU</w:t>
        </w:r>
      </w:hyperlink>
    </w:p>
    <w:p w:rsidR="00184044" w:rsidRDefault="00184044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113EBB" w:rsidRDefault="00113EBB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6136" w:rsidRDefault="007E6136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A229A" w:rsidRPr="001B2A67" w:rsidRDefault="005A229A" w:rsidP="00C66FB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A229A" w:rsidRPr="001B2A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9C8"/>
    <w:rsid w:val="00005A55"/>
    <w:rsid w:val="00027208"/>
    <w:rsid w:val="000C3B43"/>
    <w:rsid w:val="00113EBB"/>
    <w:rsid w:val="00180C19"/>
    <w:rsid w:val="00184044"/>
    <w:rsid w:val="00197FD4"/>
    <w:rsid w:val="001B0FFE"/>
    <w:rsid w:val="001B2A67"/>
    <w:rsid w:val="001C0172"/>
    <w:rsid w:val="001E5DB4"/>
    <w:rsid w:val="0022712D"/>
    <w:rsid w:val="00241FBF"/>
    <w:rsid w:val="0025723A"/>
    <w:rsid w:val="00273671"/>
    <w:rsid w:val="00303FB9"/>
    <w:rsid w:val="00336E00"/>
    <w:rsid w:val="003608CA"/>
    <w:rsid w:val="0038114A"/>
    <w:rsid w:val="003A76A9"/>
    <w:rsid w:val="003D70F0"/>
    <w:rsid w:val="00425C35"/>
    <w:rsid w:val="00455029"/>
    <w:rsid w:val="004632B0"/>
    <w:rsid w:val="00483FFB"/>
    <w:rsid w:val="00493951"/>
    <w:rsid w:val="005057D4"/>
    <w:rsid w:val="00507399"/>
    <w:rsid w:val="00561A4A"/>
    <w:rsid w:val="005A229A"/>
    <w:rsid w:val="005C26DE"/>
    <w:rsid w:val="005D20EB"/>
    <w:rsid w:val="005F44B1"/>
    <w:rsid w:val="00601559"/>
    <w:rsid w:val="00655D99"/>
    <w:rsid w:val="006824B6"/>
    <w:rsid w:val="006E700E"/>
    <w:rsid w:val="007652D0"/>
    <w:rsid w:val="00774BE1"/>
    <w:rsid w:val="00783775"/>
    <w:rsid w:val="007A1911"/>
    <w:rsid w:val="007B44BF"/>
    <w:rsid w:val="007E6136"/>
    <w:rsid w:val="007E74DC"/>
    <w:rsid w:val="00854D75"/>
    <w:rsid w:val="00875B60"/>
    <w:rsid w:val="00894837"/>
    <w:rsid w:val="00910989"/>
    <w:rsid w:val="00981D31"/>
    <w:rsid w:val="00987F2C"/>
    <w:rsid w:val="00990F4B"/>
    <w:rsid w:val="009C0C27"/>
    <w:rsid w:val="009F31EE"/>
    <w:rsid w:val="00A10129"/>
    <w:rsid w:val="00A423D0"/>
    <w:rsid w:val="00B569C8"/>
    <w:rsid w:val="00BF3162"/>
    <w:rsid w:val="00C07C35"/>
    <w:rsid w:val="00C66FBA"/>
    <w:rsid w:val="00C71A5E"/>
    <w:rsid w:val="00CE42A7"/>
    <w:rsid w:val="00CE455F"/>
    <w:rsid w:val="00D225AF"/>
    <w:rsid w:val="00DE0F60"/>
    <w:rsid w:val="00E103D1"/>
    <w:rsid w:val="00E13898"/>
    <w:rsid w:val="00E408D8"/>
    <w:rsid w:val="00E87DD3"/>
    <w:rsid w:val="00EA143B"/>
    <w:rsid w:val="00ED4BA8"/>
    <w:rsid w:val="00F96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130CAA"/>
  <w15:chartTrackingRefBased/>
  <w15:docId w15:val="{B8A98DBD-B186-47A9-8A70-7B4A1A1E9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0F4B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C017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ViCnMQPdGOU" TargetMode="External"/><Relationship Id="rId4" Type="http://schemas.openxmlformats.org/officeDocument/2006/relationships/hyperlink" Target="https://www.youtube.com/watch?v=6rAPKx7SAM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Dell</cp:lastModifiedBy>
  <cp:revision>2</cp:revision>
  <dcterms:created xsi:type="dcterms:W3CDTF">2023-04-15T07:38:00Z</dcterms:created>
  <dcterms:modified xsi:type="dcterms:W3CDTF">2023-04-15T07:38:00Z</dcterms:modified>
</cp:coreProperties>
</file>