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CC14" w14:textId="59D17DF1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1E43F149" w14:textId="7E7D5CBA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475AB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2F8C4514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Професії</w:t>
      </w:r>
    </w:p>
    <w:p w14:paraId="3342D5A6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60B22CA" w14:textId="77777777" w:rsidR="001D405A" w:rsidRDefault="001D405A" w:rsidP="001D40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14425EED" w14:textId="77777777" w:rsidR="001D405A" w:rsidRDefault="001D405A" w:rsidP="001D40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51405EC6" w14:textId="77777777" w:rsidR="001D405A" w:rsidRDefault="001D405A" w:rsidP="001D40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D80A002" w14:textId="77777777" w:rsidR="001D405A" w:rsidRDefault="001D405A" w:rsidP="001D405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3A872A8B" w14:textId="77777777" w:rsidR="001D405A" w:rsidRDefault="001D405A" w:rsidP="001D405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6E77EAB7" w14:textId="77777777" w:rsidR="001D405A" w:rsidRDefault="001D405A" w:rsidP="001D40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09744E9E" w14:textId="77777777" w:rsidR="001D405A" w:rsidRPr="006C4B23" w:rsidRDefault="001D405A" w:rsidP="001D40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56EE7BEC" w14:textId="112B9CD5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 Мовленнєва зарядка</w:t>
      </w:r>
    </w:p>
    <w:p w14:paraId="512C5365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4F09E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How are you?</w:t>
      </w:r>
    </w:p>
    <w:p w14:paraId="3C5F95BF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is the weather like today?</w:t>
      </w:r>
    </w:p>
    <w:p w14:paraId="3A008AA4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season is it now?</w:t>
      </w:r>
    </w:p>
    <w:p w14:paraId="41D38FA4" w14:textId="77777777" w:rsidR="001D405A" w:rsidRP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month is it now?</w:t>
      </w:r>
    </w:p>
    <w:p w14:paraId="05D2478B" w14:textId="2C88367D" w:rsidR="00F12C76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day is it today?</w:t>
      </w:r>
    </w:p>
    <w:p w14:paraId="009F295D" w14:textId="750280FD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ABFEB0" w14:textId="1822C701" w:rsidR="001D405A" w:rsidRP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  <w:r w:rsidRPr="00475AB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Слухання</w:t>
      </w:r>
    </w:p>
    <w:p w14:paraId="295685DA" w14:textId="77777777" w:rsidR="001D405A" w:rsidRPr="006C4B23" w:rsidRDefault="001D405A" w:rsidP="001D40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A0E929F" w14:textId="1A90F7F6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4B23">
        <w:rPr>
          <w:rFonts w:ascii="Times New Roman" w:hAnsi="Times New Roman" w:cs="Times New Roman"/>
          <w:sz w:val="28"/>
          <w:szCs w:val="28"/>
          <w:lang w:val="uk-UA"/>
        </w:rPr>
        <w:t>Перегляньте в</w:t>
      </w:r>
      <w:r>
        <w:rPr>
          <w:rFonts w:ascii="Times New Roman" w:hAnsi="Times New Roman" w:cs="Times New Roman"/>
          <w:sz w:val="28"/>
          <w:szCs w:val="28"/>
          <w:lang w:val="uk-UA"/>
        </w:rPr>
        <w:t>ідео, для кращого розуміння матеріалу на уроці:</w:t>
      </w:r>
    </w:p>
    <w:p w14:paraId="46856A00" w14:textId="07406B17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90E7F" w14:textId="4D2AADDD" w:rsidR="001D405A" w:rsidRDefault="00475ABE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D405A" w:rsidRPr="00A509A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https://www.youtube.com/watch?v=xqt0RkMi-kk&amp;feature=youtu.be</w:t>
        </w:r>
      </w:hyperlink>
    </w:p>
    <w:p w14:paraId="374D0D4F" w14:textId="795CC894" w:rsidR="001D405A" w:rsidRDefault="001D405A" w:rsidP="001D40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87D909" w14:textId="58992379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05F2AC82" w14:textId="49D098A5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421B040" w14:textId="6D1CAB3E" w:rsid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</w:p>
    <w:p w14:paraId="7FE256C4" w14:textId="7B60D008" w:rsidR="00D404A9" w:rsidRPr="00D404A9" w:rsidRDefault="00D404A9" w:rsidP="00D404A9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509F884A" w14:textId="240D3622" w:rsidR="001D405A" w:rsidRDefault="001D405A" w:rsidP="001D405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29E2719F" w14:textId="587F1E72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policeman 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/полісмен/ поліцейський</w:t>
      </w:r>
    </w:p>
    <w:p w14:paraId="3DC960D6" w14:textId="4918964E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artist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/атіст / художник</w:t>
      </w:r>
    </w:p>
    <w:p w14:paraId="1D070B73" w14:textId="3D330F0A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programmer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програме/ програміст</w:t>
      </w:r>
    </w:p>
    <w:p w14:paraId="15B343C4" w14:textId="393616E3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manager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/менедже/ менеджер</w:t>
      </w:r>
    </w:p>
    <w:p w14:paraId="0A1339A9" w14:textId="48AF0B45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 mechanic</w:t>
      </w: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ка механік /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автомеханік</w:t>
      </w:r>
    </w:p>
    <w:p w14:paraId="2A0F27EE" w14:textId="362786DC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taxi driver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/тексі драйве/ таксист</w:t>
      </w:r>
    </w:p>
    <w:p w14:paraId="15A11269" w14:textId="20D1F7D6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actress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/ектріс / актриса</w:t>
      </w:r>
    </w:p>
    <w:p w14:paraId="5C938649" w14:textId="159FC7A4" w:rsidR="001D405A" w:rsidRPr="00D404A9" w:rsidRDefault="001D405A" w:rsidP="001D405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0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nurse</w:t>
      </w:r>
      <w:r w:rsidR="00D404A9" w:rsidRPr="00D404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/ньос/ медсестра</w:t>
      </w:r>
    </w:p>
    <w:p w14:paraId="2DBAAA1B" w14:textId="77777777" w:rsidR="00D404A9" w:rsidRPr="001D405A" w:rsidRDefault="00D404A9" w:rsidP="00D404A9">
      <w:pPr>
        <w:pStyle w:val="a5"/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0DB9FC28" w14:textId="53A6C9C2" w:rsidR="001D405A" w:rsidRPr="001D405A" w:rsidRDefault="001D405A" w:rsidP="001D405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096EBEC" wp14:editId="49F3ABA8">
            <wp:extent cx="44291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D6E" w14:textId="77777777" w:rsidR="00D404A9" w:rsidRPr="00E163DB" w:rsidRDefault="00D404A9" w:rsidP="00D404A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918E1" w14:textId="791A3758" w:rsidR="00D404A9" w:rsidRPr="00541B11" w:rsidRDefault="00D404A9" w:rsidP="00D404A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D404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D404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3AAC5A5D" w14:textId="77777777" w:rsidR="00D404A9" w:rsidRPr="00D404A9" w:rsidRDefault="00D404A9" w:rsidP="00D404A9">
      <w:pPr>
        <w:spacing w:after="0"/>
        <w:rPr>
          <w:lang w:val="en-US"/>
        </w:rPr>
      </w:pPr>
    </w:p>
    <w:p w14:paraId="60753D95" w14:textId="0137671A" w:rsidR="00D404A9" w:rsidRPr="00393B6D" w:rsidRDefault="00D404A9" w:rsidP="00D404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Дієслова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є невід’ємною частиною усній і письмовій промови. Зверніть увагу на те, коли ми їх вживаємо та після яких займенників.</w:t>
      </w:r>
    </w:p>
    <w:p w14:paraId="0CC878EA" w14:textId="3FDDB49E" w:rsidR="00D404A9" w:rsidRDefault="00D404A9" w:rsidP="00D404A9">
      <w:pPr>
        <w:spacing w:after="0"/>
        <w:jc w:val="center"/>
        <w:rPr>
          <w:noProof/>
          <w:lang w:val="uk-UA"/>
        </w:rPr>
      </w:pPr>
    </w:p>
    <w:tbl>
      <w:tblPr>
        <w:tblStyle w:val="a6"/>
        <w:tblpPr w:leftFromText="180" w:rightFromText="180" w:vertAnchor="text" w:horzAnchor="page" w:tblpX="1573" w:tblpY="349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404A9" w:rsidRPr="00BD018F" w14:paraId="39988107" w14:textId="77777777" w:rsidTr="00CC6ED8">
        <w:tc>
          <w:tcPr>
            <w:tcW w:w="2263" w:type="dxa"/>
          </w:tcPr>
          <w:p w14:paraId="20D7903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552" w:type="dxa"/>
          </w:tcPr>
          <w:p w14:paraId="08C48F6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</w:tcPr>
          <w:p w14:paraId="77BD70AC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D404A9" w:rsidRPr="00BD018F" w14:paraId="2D3A2CA2" w14:textId="77777777" w:rsidTr="00CC6ED8">
        <w:tc>
          <w:tcPr>
            <w:tcW w:w="2263" w:type="dxa"/>
          </w:tcPr>
          <w:p w14:paraId="2A9ABDD7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got…</w:t>
            </w:r>
          </w:p>
          <w:p w14:paraId="0D71A1D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 got…</w:t>
            </w:r>
          </w:p>
          <w:p w14:paraId="5B5AB2E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has got…</w:t>
            </w:r>
          </w:p>
          <w:p w14:paraId="418E6D82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has got…</w:t>
            </w:r>
          </w:p>
          <w:p w14:paraId="100BFE67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 got…</w:t>
            </w:r>
          </w:p>
          <w:p w14:paraId="372B77A8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have got…</w:t>
            </w:r>
          </w:p>
          <w:p w14:paraId="199A3164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have got…</w:t>
            </w:r>
          </w:p>
        </w:tc>
        <w:tc>
          <w:tcPr>
            <w:tcW w:w="2552" w:type="dxa"/>
          </w:tcPr>
          <w:p w14:paraId="4B65762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not got…</w:t>
            </w:r>
          </w:p>
          <w:p w14:paraId="0E71E805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has not got…</w:t>
            </w:r>
          </w:p>
          <w:p w14:paraId="42DED059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 has not got…</w:t>
            </w:r>
          </w:p>
          <w:p w14:paraId="78EBB99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has not got…</w:t>
            </w:r>
          </w:p>
          <w:p w14:paraId="063B350A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 not got…</w:t>
            </w:r>
          </w:p>
          <w:p w14:paraId="286E8532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have not got…</w:t>
            </w:r>
          </w:p>
          <w:p w14:paraId="32F88A5C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 have not got…</w:t>
            </w:r>
          </w:p>
        </w:tc>
        <w:tc>
          <w:tcPr>
            <w:tcW w:w="2410" w:type="dxa"/>
          </w:tcPr>
          <w:p w14:paraId="03E0B1EF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I got…?</w:t>
            </w:r>
          </w:p>
          <w:p w14:paraId="5E16CE60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he got…?</w:t>
            </w:r>
          </w:p>
          <w:p w14:paraId="2BF82DB1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she got…?</w:t>
            </w:r>
          </w:p>
          <w:p w14:paraId="6AFD9998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it got…?</w:t>
            </w:r>
          </w:p>
          <w:p w14:paraId="1DFA4233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we got…?</w:t>
            </w:r>
          </w:p>
          <w:p w14:paraId="24CA5A3F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you got…?</w:t>
            </w:r>
          </w:p>
          <w:p w14:paraId="01F4F3D0" w14:textId="77777777" w:rsidR="00D404A9" w:rsidRPr="00BD018F" w:rsidRDefault="00D404A9" w:rsidP="00CC6ED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1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they got…?</w:t>
            </w:r>
          </w:p>
        </w:tc>
      </w:tr>
    </w:tbl>
    <w:p w14:paraId="3766DAFB" w14:textId="77777777" w:rsidR="00D404A9" w:rsidRDefault="00D404A9" w:rsidP="00D404A9">
      <w:pPr>
        <w:spacing w:after="0"/>
        <w:rPr>
          <w:lang w:val="uk-UA"/>
        </w:rPr>
      </w:pPr>
    </w:p>
    <w:p w14:paraId="6B63475D" w14:textId="5C5CF7DE" w:rsidR="00D404A9" w:rsidRDefault="00D404A9" w:rsidP="00D404A9">
      <w:pPr>
        <w:spacing w:after="0"/>
        <w:rPr>
          <w:lang w:val="uk-UA"/>
        </w:rPr>
      </w:pPr>
    </w:p>
    <w:p w14:paraId="759DE626" w14:textId="77777777" w:rsidR="00D404A9" w:rsidRPr="00D404A9" w:rsidRDefault="00D404A9" w:rsidP="00D404A9">
      <w:pPr>
        <w:spacing w:after="0"/>
        <w:rPr>
          <w:lang w:val="en-US"/>
        </w:rPr>
      </w:pPr>
    </w:p>
    <w:p w14:paraId="627CCC3A" w14:textId="2BCF13EE" w:rsidR="001D405A" w:rsidRDefault="001D405A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23C4A1B" w14:textId="1DF3D3F0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E1667C5" w14:textId="2C97B248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29F3318" w14:textId="40780FBD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9008E57" w14:textId="056180C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8968F6A" w14:textId="13089AA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C225EB3" w14:textId="5D97C4EE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26AB861" w14:textId="73301383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6698439" w14:textId="69024D74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86257AD" w14:textId="0FCA36F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BABF853" w14:textId="6F626A61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7611B29" w14:textId="0DF6F45E" w:rsidR="00D404A9" w:rsidRPr="00117161" w:rsidRDefault="00D404A9" w:rsidP="00D404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335B9A09" w14:textId="5723B917" w:rsidR="00D404A9" w:rsidRPr="00D4775E" w:rsidRDefault="00D404A9" w:rsidP="00D404A9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fifteenth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5C311034" w14:textId="10807B47" w:rsidR="00D404A9" w:rsidRDefault="00D404A9" w:rsidP="00D404A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2C06170E" w14:textId="77777777" w:rsidR="00D404A9" w:rsidRDefault="00D404A9" w:rsidP="00D404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4BEDCE3C" w14:textId="69FAA227" w:rsidR="00D404A9" w:rsidRPr="00D404A9" w:rsidRDefault="00D404A9" w:rsidP="00D404A9">
      <w:pPr>
        <w:rPr>
          <w:rFonts w:ascii="Times New Roman" w:hAnsi="Times New Roman" w:cs="Times New Roman"/>
          <w:sz w:val="28"/>
          <w:szCs w:val="28"/>
        </w:rPr>
      </w:pPr>
      <w:r w:rsidRPr="00041FB0">
        <w:rPr>
          <w:rFonts w:ascii="Times New Roman" w:hAnsi="Times New Roman" w:cs="Times New Roman"/>
          <w:sz w:val="28"/>
          <w:szCs w:val="28"/>
          <w:lang w:val="uk-UA"/>
        </w:rPr>
        <w:t xml:space="preserve">Вставити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have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FB0">
        <w:rPr>
          <w:rFonts w:ascii="Times New Roman" w:hAnsi="Times New Roman" w:cs="Times New Roman"/>
          <w:b/>
          <w:sz w:val="28"/>
          <w:szCs w:val="28"/>
          <w:lang w:val="en-US"/>
        </w:rPr>
        <w:t>got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користуйтесь</w:t>
      </w:r>
      <w:r w:rsidRPr="00D404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правилом вище.</w:t>
      </w:r>
    </w:p>
    <w:p w14:paraId="7D0DAE3B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I______ a salad.</w:t>
      </w:r>
    </w:p>
    <w:p w14:paraId="10E216DB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We _____fries.</w:t>
      </w:r>
    </w:p>
    <w:p w14:paraId="4C938821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She _____a milkshake.</w:t>
      </w:r>
    </w:p>
    <w:p w14:paraId="52DA3925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Billy _____ a cheese sandwich.</w:t>
      </w:r>
    </w:p>
    <w:p w14:paraId="18CF3482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A sister and a brother _____a pizza.</w:t>
      </w:r>
    </w:p>
    <w:p w14:paraId="601E2090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My mother_____ food.</w:t>
      </w:r>
    </w:p>
    <w:p w14:paraId="7ED41D22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Tim and Rosy ______apples.</w:t>
      </w:r>
    </w:p>
    <w:p w14:paraId="2A6EA5FA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He_____ blue eyes.</w:t>
      </w:r>
    </w:p>
    <w:p w14:paraId="71E22EC6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Your dad _____ brown hair.</w:t>
      </w:r>
    </w:p>
    <w:p w14:paraId="0D2962A9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Dogs ____ a ball.</w:t>
      </w:r>
    </w:p>
    <w:p w14:paraId="07BAA346" w14:textId="77777777" w:rsidR="00D404A9" w:rsidRPr="00585894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You _____ a car.</w:t>
      </w:r>
    </w:p>
    <w:p w14:paraId="1E16588C" w14:textId="77777777" w:rsidR="00D404A9" w:rsidRDefault="00D404A9" w:rsidP="00D40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894">
        <w:rPr>
          <w:rFonts w:ascii="Times New Roman" w:hAnsi="Times New Roman" w:cs="Times New Roman"/>
          <w:sz w:val="28"/>
          <w:szCs w:val="28"/>
          <w:lang w:val="en-US"/>
        </w:rPr>
        <w:t>I and my cousin ____ many toys.</w:t>
      </w:r>
    </w:p>
    <w:p w14:paraId="2D981076" w14:textId="4F2BA57B" w:rsid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74ADD2F" w14:textId="6B9E50D3" w:rsidR="00D404A9" w:rsidRDefault="00D404A9" w:rsidP="00D404A9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E1423F2" w14:textId="77777777" w:rsidR="00D404A9" w:rsidRDefault="00D404A9" w:rsidP="00D404A9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5B3ECE1" w14:textId="2D887DD9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повторити правило;</w:t>
      </w:r>
    </w:p>
    <w:p w14:paraId="12935825" w14:textId="77777777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9A94634" w14:textId="78C8D633" w:rsidR="00D404A9" w:rsidRP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(письмово).</w:t>
      </w:r>
    </w:p>
    <w:p w14:paraId="2DF70CA9" w14:textId="77777777" w:rsidR="00D404A9" w:rsidRDefault="00D404A9" w:rsidP="00D404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79AD8C14" w14:textId="77777777" w:rsidR="00D404A9" w:rsidRPr="00A6207F" w:rsidRDefault="00D404A9" w:rsidP="00D404A9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58784E6D" w14:textId="77777777" w:rsidR="00D404A9" w:rsidRPr="00D404A9" w:rsidRDefault="00D404A9" w:rsidP="001D40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D404A9" w:rsidRPr="00D404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68D"/>
    <w:multiLevelType w:val="hybridMultilevel"/>
    <w:tmpl w:val="8A60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3F"/>
    <w:rsid w:val="000E393F"/>
    <w:rsid w:val="001D405A"/>
    <w:rsid w:val="00475ABE"/>
    <w:rsid w:val="006C0B77"/>
    <w:rsid w:val="008242FF"/>
    <w:rsid w:val="00870751"/>
    <w:rsid w:val="00922C48"/>
    <w:rsid w:val="00B915B7"/>
    <w:rsid w:val="00D404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8083"/>
  <w15:chartTrackingRefBased/>
  <w15:docId w15:val="{B0E3962D-4C01-42B4-9216-8BC99B4A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05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40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405A"/>
    <w:pPr>
      <w:ind w:left="720"/>
      <w:contextualSpacing/>
    </w:pPr>
  </w:style>
  <w:style w:type="table" w:styleId="a6">
    <w:name w:val="Table Grid"/>
    <w:basedOn w:val="a1"/>
    <w:uiPriority w:val="39"/>
    <w:rsid w:val="00D4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qt0RkMi-kk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2022-09-14T19:09:00Z</dcterms:created>
  <dcterms:modified xsi:type="dcterms:W3CDTF">2022-09-14T19:58:00Z</dcterms:modified>
</cp:coreProperties>
</file>