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606E" w14:textId="42A1B2E4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0FD51D4" w14:textId="77777777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 w14:paraId="6138DADA" w14:textId="5BBD90BD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Привіт, однокласники!</w:t>
      </w:r>
    </w:p>
    <w:p w14:paraId="5D30B6CF" w14:textId="77777777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30E20655" w14:textId="4D7FAB95" w:rsidR="00C066B5" w:rsidRPr="00C066B5" w:rsidRDefault="00C066B5" w:rsidP="00C066B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темою 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A19AA44" w14:textId="77777777" w:rsidR="00C066B5" w:rsidRDefault="00C066B5" w:rsidP="00C06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A5E62A" w14:textId="77777777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87BD5EF" w14:textId="77777777" w:rsidR="00C066B5" w:rsidRDefault="00C066B5" w:rsidP="00C066B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1CB3B9E" w14:textId="77777777" w:rsidR="00C066B5" w:rsidRDefault="00C066B5" w:rsidP="00C066B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2CBAF7BD" w14:textId="77777777" w:rsidR="00C066B5" w:rsidRDefault="00C066B5" w:rsidP="00C066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BBED13F" w14:textId="77777777" w:rsidR="00C066B5" w:rsidRPr="006C4B23" w:rsidRDefault="00C066B5" w:rsidP="00C066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proofErr w:type="spell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5870F6D9" w14:textId="3D108F83" w:rsidR="00C066B5" w:rsidRPr="0038771E" w:rsidRDefault="00C066B5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 Мовленнєва зарядка</w:t>
      </w:r>
    </w:p>
    <w:p w14:paraId="00BAB4E3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5BA089D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weather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today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CE91F98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season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now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B177725" w14:textId="77777777" w:rsidR="00C066B5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05A">
        <w:rPr>
          <w:rFonts w:ascii="Times New Roman" w:hAnsi="Times New Roman" w:cs="Times New Roman"/>
          <w:sz w:val="28"/>
          <w:szCs w:val="28"/>
          <w:lang w:val="uk-UA"/>
        </w:rPr>
        <w:t>today</w:t>
      </w:r>
      <w:proofErr w:type="spellEnd"/>
      <w:r w:rsidRPr="001D40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90039FE" w14:textId="77777777" w:rsidR="00C066B5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04A174" w14:textId="06A15708" w:rsidR="00C066B5" w:rsidRDefault="00C066B5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71B2C7D0" w14:textId="6E9EB07B" w:rsidR="00C066B5" w:rsidRPr="00C066B5" w:rsidRDefault="00C066B5" w:rsidP="00C066B5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18</w:t>
      </w:r>
    </w:p>
    <w:p w14:paraId="72A86D3F" w14:textId="58E55764" w:rsidR="00C066B5" w:rsidRDefault="00C066B5" w:rsidP="00C066B5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59A85D8D" w14:textId="2E046024" w:rsidR="0038771E" w:rsidRPr="0038771E" w:rsidRDefault="00C066B5" w:rsidP="0038771E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bell</w:t>
      </w:r>
      <w:r w:rsidR="0038771E">
        <w:rPr>
          <w:rFonts w:ascii="Times New Roman" w:eastAsiaTheme="minorHAnsi" w:hAnsi="Times New Roman"/>
          <w:sz w:val="28"/>
          <w:lang w:val="en-US" w:eastAsia="en-US"/>
        </w:rPr>
        <w:t xml:space="preserve"> /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>бел/ дзвоник</w:t>
      </w:r>
    </w:p>
    <w:p w14:paraId="2F1D9493" w14:textId="3B719586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ring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 w:rsidR="0038771E">
        <w:rPr>
          <w:rFonts w:ascii="Times New Roman" w:eastAsiaTheme="minorHAnsi" w:hAnsi="Times New Roman"/>
          <w:sz w:val="28"/>
          <w:lang w:val="uk-UA" w:eastAsia="en-US"/>
        </w:rPr>
        <w:t>рінг</w:t>
      </w:r>
      <w:proofErr w:type="spellEnd"/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/ дзвонити </w:t>
      </w:r>
    </w:p>
    <w:p w14:paraId="7ED3E947" w14:textId="72C63EBC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inside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/інсайд/ всередині</w:t>
      </w:r>
    </w:p>
    <w:p w14:paraId="26D3BD79" w14:textId="58056FC1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hurry</w:t>
      </w:r>
      <w:r w:rsidRPr="0038771E">
        <w:rPr>
          <w:rFonts w:ascii="Times New Roman" w:eastAsiaTheme="minorHAnsi" w:hAnsi="Times New Roman"/>
          <w:sz w:val="28"/>
          <w:lang w:val="uk-UA" w:eastAsia="en-US"/>
        </w:rPr>
        <w:t xml:space="preserve"> </w:t>
      </w:r>
      <w:r>
        <w:rPr>
          <w:rFonts w:ascii="Times New Roman" w:eastAsiaTheme="minorHAnsi" w:hAnsi="Times New Roman"/>
          <w:sz w:val="28"/>
          <w:lang w:val="en-US" w:eastAsia="en-US"/>
        </w:rPr>
        <w:t>up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 </w:t>
      </w:r>
      <w:proofErr w:type="spellStart"/>
      <w:r w:rsidR="0038771E">
        <w:rPr>
          <w:rFonts w:ascii="Times New Roman" w:eastAsiaTheme="minorHAnsi" w:hAnsi="Times New Roman"/>
          <w:sz w:val="28"/>
          <w:lang w:val="uk-UA" w:eastAsia="en-US"/>
        </w:rPr>
        <w:t>харі</w:t>
      </w:r>
      <w:proofErr w:type="spellEnd"/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</w:t>
      </w:r>
      <w:proofErr w:type="spellStart"/>
      <w:r w:rsidR="0038771E">
        <w:rPr>
          <w:rFonts w:ascii="Times New Roman" w:eastAsiaTheme="minorHAnsi" w:hAnsi="Times New Roman"/>
          <w:sz w:val="28"/>
          <w:lang w:val="uk-UA" w:eastAsia="en-US"/>
        </w:rPr>
        <w:t>ап</w:t>
      </w:r>
      <w:proofErr w:type="spellEnd"/>
      <w:r w:rsidR="0038771E">
        <w:rPr>
          <w:rFonts w:ascii="Times New Roman" w:eastAsiaTheme="minorHAnsi" w:hAnsi="Times New Roman"/>
          <w:sz w:val="28"/>
          <w:lang w:val="uk-UA" w:eastAsia="en-US"/>
        </w:rPr>
        <w:t>/ поспішати</w:t>
      </w:r>
    </w:p>
    <w:p w14:paraId="425983CC" w14:textId="57E909A9" w:rsidR="00C066B5" w:rsidRPr="00D404A9" w:rsidRDefault="00C066B5" w:rsidP="00C066B5">
      <w:pPr>
        <w:spacing w:after="0" w:line="276" w:lineRule="auto"/>
        <w:jc w:val="center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noProof/>
          <w:sz w:val="28"/>
          <w:lang w:val="uk-UA" w:eastAsia="en-US"/>
        </w:rPr>
        <w:drawing>
          <wp:inline distT="0" distB="0" distL="0" distR="0" wp14:anchorId="2224905B" wp14:editId="55B88485">
            <wp:extent cx="3629529" cy="1054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33" cy="10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AC7" w14:textId="598EC5AD" w:rsidR="00F12C76" w:rsidRDefault="0038771E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4.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55426194" w14:textId="59413512" w:rsidR="0038771E" w:rsidRPr="000F388A" w:rsidRDefault="0038771E" w:rsidP="00C066B5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</w:rPr>
        <w:t xml:space="preserve">Прочитайте </w:t>
      </w:r>
      <w:proofErr w:type="spellStart"/>
      <w:r w:rsidRPr="000F388A">
        <w:rPr>
          <w:rFonts w:ascii="Times New Roman" w:hAnsi="Times New Roman" w:cs="Times New Roman"/>
          <w:i/>
          <w:iCs/>
          <w:sz w:val="28"/>
          <w:szCs w:val="28"/>
        </w:rPr>
        <w:t>тексти</w:t>
      </w:r>
      <w:proofErr w:type="spellEnd"/>
      <w:r w:rsidRPr="000F388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E3296A" w14:textId="22B8974F" w:rsidR="0038771E" w:rsidRDefault="0038771E" w:rsidP="00C066B5">
      <w:pPr>
        <w:spacing w:after="0"/>
        <w:jc w:val="both"/>
        <w:rPr>
          <w:lang w:val="en-US"/>
        </w:rPr>
      </w:pPr>
    </w:p>
    <w:p w14:paraId="1E917656" w14:textId="359DCF1A" w:rsidR="0038771E" w:rsidRDefault="0038771E" w:rsidP="0038771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6F712" wp14:editId="35A08112">
            <wp:extent cx="3615508" cy="1917913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03002189616234589_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86" cy="19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0F1" w14:textId="20D6CEF4" w:rsidR="0038771E" w:rsidRDefault="0038771E" w:rsidP="0038771E">
      <w:pPr>
        <w:spacing w:after="0"/>
        <w:rPr>
          <w:lang w:val="en-US"/>
        </w:rPr>
      </w:pPr>
    </w:p>
    <w:p w14:paraId="6BCE26B4" w14:textId="69846FF8" w:rsidR="0038771E" w:rsidRDefault="0038771E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5.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Check reading</w:t>
      </w:r>
    </w:p>
    <w:p w14:paraId="18C87488" w14:textId="03B40344" w:rsidR="000F388A" w:rsidRPr="000F388A" w:rsidRDefault="000F388A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Прочитавши текст, скажіть хто з дітей про це розповідав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613C473E" w14:textId="6085F6C7" w:rsidR="0038771E" w:rsidRPr="000F388A" w:rsidRDefault="0038771E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5927A8" w14:textId="2BEDF496" w:rsidR="0038771E" w:rsidRDefault="0038771E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34E6E28" wp14:editId="080268DE">
            <wp:extent cx="4604376" cy="1614117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03002189616234590_y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3"/>
                    <a:stretch/>
                  </pic:blipFill>
                  <pic:spPr bwMode="auto">
                    <a:xfrm>
                      <a:off x="0" y="0"/>
                      <a:ext cx="4622802" cy="16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588F3" w14:textId="77777777" w:rsidR="000F388A" w:rsidRPr="00117161" w:rsidRDefault="000F388A" w:rsidP="000F388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5FB38E25" w14:textId="6B33E1BE" w:rsidR="000F388A" w:rsidRPr="00D4775E" w:rsidRDefault="000F388A" w:rsidP="000F388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Pr="000F388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 seventh of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September</w:t>
      </w:r>
    </w:p>
    <w:p w14:paraId="3C0D1495" w14:textId="697CC29F" w:rsidR="000F388A" w:rsidRPr="000F388A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62CCF0C3" w14:textId="72432DE4" w:rsidR="000F388A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Ex.3</w:t>
      </w:r>
    </w:p>
    <w:p w14:paraId="164485C2" w14:textId="6DA1AB48" w:rsidR="000F388A" w:rsidRPr="000F388A" w:rsidRDefault="000F388A" w:rsidP="000F388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F388A">
        <w:rPr>
          <w:rFonts w:ascii="Times New Roman" w:hAnsi="Times New Roman" w:cs="Times New Roman"/>
          <w:i/>
          <w:iCs/>
          <w:sz w:val="28"/>
          <w:szCs w:val="28"/>
        </w:rPr>
        <w:t>Прочита</w:t>
      </w:r>
      <w:r w:rsidRPr="000F388A">
        <w:rPr>
          <w:rFonts w:ascii="Times New Roman" w:hAnsi="Times New Roman" w:cs="Times New Roman"/>
          <w:i/>
          <w:iCs/>
          <w:sz w:val="28"/>
          <w:szCs w:val="28"/>
          <w:lang w:val="uk-UA"/>
        </w:rPr>
        <w:t>йте</w:t>
      </w:r>
      <w:proofErr w:type="spellEnd"/>
      <w:r w:rsidRPr="000F388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та оберіть правильне слово, яке підходить за змістом.</w:t>
      </w:r>
    </w:p>
    <w:p w14:paraId="74D35068" w14:textId="3E5B0645" w:rsidR="000F388A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3966233" wp14:editId="57DF4FF9">
            <wp:extent cx="4205936" cy="2494155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03002189616234591_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10" cy="2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7DD" w14:textId="0593881D" w:rsid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7D97750" w14:textId="163E9559" w:rsid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4D966F" w14:textId="77777777" w:rsidR="00730C4E" w:rsidRDefault="00730C4E" w:rsidP="00730C4E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lastRenderedPageBreak/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A910EB1" w14:textId="77777777" w:rsidR="00730C4E" w:rsidRDefault="00730C4E" w:rsidP="00730C4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39ED8B7F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повторити правило;</w:t>
      </w:r>
    </w:p>
    <w:p w14:paraId="690D4FE4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3920CFD" w14:textId="77777777" w:rsidR="00730C4E" w:rsidRDefault="00730C4E" w:rsidP="00730C4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Викона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вправу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(письмово).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</w:p>
    <w:p w14:paraId="3EBEC5FB" w14:textId="32002A3D" w:rsidR="00730C4E" w:rsidRP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page 9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37BDF418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D4A0241" w14:textId="77777777" w:rsidR="00730C4E" w:rsidRPr="00A6207F" w:rsidRDefault="00730C4E" w:rsidP="00730C4E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виконан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вправ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Вайбер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Григорівна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79F44747" w14:textId="77777777" w:rsidR="00730C4E" w:rsidRP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730C4E" w:rsidRPr="00730C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1820"/>
    <w:multiLevelType w:val="hybridMultilevel"/>
    <w:tmpl w:val="79402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8"/>
    <w:rsid w:val="000F388A"/>
    <w:rsid w:val="0038771E"/>
    <w:rsid w:val="006C0B77"/>
    <w:rsid w:val="00730C4E"/>
    <w:rsid w:val="008242FF"/>
    <w:rsid w:val="00870751"/>
    <w:rsid w:val="00922C48"/>
    <w:rsid w:val="00B915B7"/>
    <w:rsid w:val="00C066B5"/>
    <w:rsid w:val="00E403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EB4E"/>
  <w15:chartTrackingRefBased/>
  <w15:docId w15:val="{A5B7703E-842B-4D50-916B-222A0D68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66B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6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2EC3-08CE-46C8-97DF-A845CCE6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2022-09-27T16:58:00Z</dcterms:created>
  <dcterms:modified xsi:type="dcterms:W3CDTF">2022-09-27T17:15:00Z</dcterms:modified>
</cp:coreProperties>
</file>