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F28" w:rsidRPr="00050F28" w:rsidRDefault="00050F28" w:rsidP="00050F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proofErr w:type="spellStart"/>
      <w:r w:rsidRPr="00050F2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Діагностувальна</w:t>
      </w:r>
      <w:proofErr w:type="spellEnd"/>
      <w:r w:rsidRPr="00050F2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робота № 1 з теми </w:t>
      </w:r>
    </w:p>
    <w:p w:rsidR="00050F28" w:rsidRPr="00050F28" w:rsidRDefault="00050F28" w:rsidP="00050F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050F2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"Повторення та узагальнення матеріалу за 3 клас"</w:t>
      </w:r>
    </w:p>
    <w:p w:rsidR="00050F28" w:rsidRPr="00050F28" w:rsidRDefault="00050F28" w:rsidP="00050F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050F2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Мета: визначення рівня засвоєння учнями знань, умінь і навичок, пов’язаних із виконанням арифметичних дій додавання й віднімання трицифрових чисел, </w:t>
      </w:r>
      <w:proofErr w:type="spellStart"/>
      <w:r w:rsidRPr="00050F2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позатабличного</w:t>
      </w:r>
      <w:proofErr w:type="spellEnd"/>
      <w:r w:rsidRPr="00050F2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множення та ділення, розв’язування простих рівнянь і умінь розв’язувати задачі.</w:t>
      </w:r>
    </w:p>
    <w:p w:rsidR="00050F28" w:rsidRPr="00050F28" w:rsidRDefault="00050F28" w:rsidP="00050F2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050F2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                                                               Хід уроку</w:t>
      </w:r>
    </w:p>
    <w:p w:rsidR="00050F28" w:rsidRPr="00050F28" w:rsidRDefault="00050F28" w:rsidP="00050F2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050F28" w:rsidRPr="00050F28" w:rsidRDefault="00050F28" w:rsidP="00050F2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050F2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Організація класу.</w:t>
      </w:r>
    </w:p>
    <w:p w:rsidR="00050F28" w:rsidRPr="00050F28" w:rsidRDefault="00050F28" w:rsidP="00050F2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050F28" w:rsidRPr="00050F28" w:rsidRDefault="00050F28" w:rsidP="00050F2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050F2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Мотивація навчальної діяльності.</w:t>
      </w:r>
    </w:p>
    <w:p w:rsidR="00050F28" w:rsidRPr="00050F28" w:rsidRDefault="00050F28" w:rsidP="00050F2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050F28" w:rsidRPr="00050F28" w:rsidRDefault="00050F28" w:rsidP="00050F2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050F2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Актуалізація опорних знань.</w:t>
      </w:r>
    </w:p>
    <w:p w:rsidR="00050F28" w:rsidRPr="00050F28" w:rsidRDefault="00050F28" w:rsidP="00050F2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050F28" w:rsidRPr="00050F28" w:rsidRDefault="00050F28" w:rsidP="00050F2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Виконання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діагностувальної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роботи.</w:t>
      </w:r>
    </w:p>
    <w:p w:rsidR="00050F28" w:rsidRPr="00050F28" w:rsidRDefault="00050F28" w:rsidP="00050F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050F28" w:rsidRPr="00050F28" w:rsidRDefault="00050F28" w:rsidP="00050F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050F2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І варіант </w:t>
      </w:r>
    </w:p>
    <w:p w:rsidR="00050F28" w:rsidRPr="00050F28" w:rsidRDefault="00050F28" w:rsidP="00050F2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050F2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1. Задача.</w:t>
      </w:r>
    </w:p>
    <w:p w:rsidR="00050F28" w:rsidRPr="00050F28" w:rsidRDefault="00050F28" w:rsidP="00050F2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50F2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У кіоску продавали газети. Першого дня продали 4 упаковки по 25 газет у кожній, а другого дня – 3 упаковки по 40 газет у кожній. Скільки всього газет продали за два дні?</w:t>
      </w:r>
    </w:p>
    <w:p w:rsidR="00050F28" w:rsidRPr="00050F28" w:rsidRDefault="00050F28" w:rsidP="00050F2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050F28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2</w:t>
      </w:r>
      <w:r w:rsidRPr="00050F2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. Обчисли приклади.</w:t>
      </w:r>
    </w:p>
    <w:p w:rsidR="00050F28" w:rsidRPr="00050F28" w:rsidRDefault="00050F28" w:rsidP="00050F2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50F2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  </w:t>
      </w:r>
      <w:r w:rsidRPr="00050F2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390 : 3          32 </w:t>
      </w:r>
      <w:r w:rsidRPr="00050F28">
        <w:rPr>
          <w:rFonts w:ascii="Times New Roman" w:eastAsia="Times New Roman" w:hAnsi="Times New Roman" w:cs="Times New Roman"/>
          <w:sz w:val="16"/>
          <w:szCs w:val="28"/>
          <w:lang w:val="uk-UA" w:eastAsia="ru-RU"/>
        </w:rPr>
        <w:t xml:space="preserve">● </w:t>
      </w:r>
      <w:r w:rsidRPr="00050F2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3  </w:t>
      </w:r>
    </w:p>
    <w:p w:rsidR="00050F28" w:rsidRPr="00050F28" w:rsidRDefault="00050F28" w:rsidP="00050F2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50F2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  </w:t>
      </w:r>
      <w:r w:rsidRPr="00050F2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96 : 24          170 </w:t>
      </w:r>
      <w:r w:rsidRPr="00050F28">
        <w:rPr>
          <w:rFonts w:ascii="Times New Roman" w:eastAsia="Times New Roman" w:hAnsi="Times New Roman" w:cs="Times New Roman"/>
          <w:sz w:val="16"/>
          <w:szCs w:val="28"/>
          <w:lang w:val="uk-UA" w:eastAsia="ru-RU"/>
        </w:rPr>
        <w:t xml:space="preserve">● </w:t>
      </w:r>
      <w:r w:rsidRPr="00050F2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</w:t>
      </w:r>
      <w:r w:rsidRPr="00050F28"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  <w:t xml:space="preserve"> </w:t>
      </w:r>
      <w:r w:rsidRPr="00050F2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050F28" w:rsidRPr="00050F28" w:rsidRDefault="00050F28" w:rsidP="00050F2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050F28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3</w:t>
      </w:r>
      <w:r w:rsidRPr="00050F2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. Обчисли значення виразу</w:t>
      </w:r>
      <w:r w:rsidRPr="00050F2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050F2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письмово.</w:t>
      </w:r>
    </w:p>
    <w:p w:rsidR="00050F28" w:rsidRPr="00050F28" w:rsidRDefault="00050F28" w:rsidP="00050F2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50F2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  </w:t>
      </w:r>
      <w:r w:rsidRPr="00050F2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806 - (246 + 359)  </w:t>
      </w:r>
      <w:r w:rsidRPr="00050F2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</w:p>
    <w:p w:rsidR="00050F28" w:rsidRPr="00050F28" w:rsidRDefault="00050F28" w:rsidP="00050F2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050F2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4. Виконай ділення з остачею.</w:t>
      </w:r>
    </w:p>
    <w:p w:rsidR="00050F28" w:rsidRPr="00050F28" w:rsidRDefault="00050F28" w:rsidP="00050F2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50F2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  </w:t>
      </w:r>
      <w:r w:rsidRPr="00050F2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38 : 7          386 : 100   </w:t>
      </w:r>
      <w:r w:rsidRPr="00050F2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050F2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</w:p>
    <w:p w:rsidR="00050F28" w:rsidRPr="00050F28" w:rsidRDefault="00050F28" w:rsidP="00050F2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050F2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5. Розв'яжи рівняння.</w:t>
      </w:r>
    </w:p>
    <w:p w:rsidR="00050F28" w:rsidRPr="00050F28" w:rsidRDefault="00050F28" w:rsidP="00050F2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48"/>
          <w:szCs w:val="28"/>
          <w:lang w:val="uk-UA" w:eastAsia="ru-RU"/>
        </w:rPr>
      </w:pPr>
      <w:r w:rsidRPr="00050F2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64 : х = 4 </w:t>
      </w:r>
    </w:p>
    <w:p w:rsidR="00050F28" w:rsidRPr="00050F28" w:rsidRDefault="00050F28" w:rsidP="00050F28">
      <w:pPr>
        <w:spacing w:after="200" w:line="276" w:lineRule="auto"/>
        <w:contextualSpacing/>
        <w:rPr>
          <w:rFonts w:ascii="Times New Roman" w:eastAsia="Calibri" w:hAnsi="Times New Roman" w:cs="Times New Roman"/>
          <w:b/>
          <w:sz w:val="28"/>
          <w:szCs w:val="24"/>
          <w:lang w:val="uk-UA"/>
        </w:rPr>
      </w:pPr>
      <w:r w:rsidRPr="00050F28">
        <w:rPr>
          <w:rFonts w:ascii="Calibri" w:eastAsia="Calibri" w:hAnsi="Calibri" w:cs="Times New Roman"/>
          <w:b/>
          <w:sz w:val="28"/>
          <w:szCs w:val="28"/>
          <w:lang w:val="ru-RU"/>
        </w:rPr>
        <w:t xml:space="preserve">6. </w:t>
      </w:r>
      <w:r w:rsidRPr="00050F28">
        <w:rPr>
          <w:rFonts w:ascii="Times New Roman" w:eastAsia="Calibri" w:hAnsi="Times New Roman" w:cs="Times New Roman"/>
          <w:b/>
          <w:sz w:val="28"/>
          <w:szCs w:val="24"/>
          <w:lang w:val="uk-UA"/>
        </w:rPr>
        <w:t xml:space="preserve">Накресли відрізок АВ, який становить 1/3   </w:t>
      </w:r>
      <w:proofErr w:type="gramStart"/>
      <w:r w:rsidRPr="00050F28">
        <w:rPr>
          <w:rFonts w:ascii="Times New Roman" w:eastAsia="Calibri" w:hAnsi="Times New Roman" w:cs="Times New Roman"/>
          <w:b/>
          <w:sz w:val="28"/>
          <w:szCs w:val="24"/>
          <w:lang w:val="uk-UA"/>
        </w:rPr>
        <w:t>від  1</w:t>
      </w:r>
      <w:proofErr w:type="gramEnd"/>
      <w:r w:rsidRPr="00050F28">
        <w:rPr>
          <w:rFonts w:ascii="Times New Roman" w:eastAsia="Calibri" w:hAnsi="Times New Roman" w:cs="Times New Roman"/>
          <w:b/>
          <w:sz w:val="28"/>
          <w:szCs w:val="24"/>
          <w:lang w:val="uk-UA"/>
        </w:rPr>
        <w:t xml:space="preserve"> </w:t>
      </w:r>
      <w:proofErr w:type="spellStart"/>
      <w:r w:rsidRPr="00050F28">
        <w:rPr>
          <w:rFonts w:ascii="Times New Roman" w:eastAsia="Calibri" w:hAnsi="Times New Roman" w:cs="Times New Roman"/>
          <w:b/>
          <w:sz w:val="28"/>
          <w:szCs w:val="24"/>
          <w:lang w:val="uk-UA"/>
        </w:rPr>
        <w:t>дм</w:t>
      </w:r>
      <w:proofErr w:type="spellEnd"/>
      <w:r w:rsidRPr="00050F28">
        <w:rPr>
          <w:rFonts w:ascii="Times New Roman" w:eastAsia="Calibri" w:hAnsi="Times New Roman" w:cs="Times New Roman"/>
          <w:b/>
          <w:sz w:val="28"/>
          <w:szCs w:val="24"/>
          <w:lang w:val="uk-UA"/>
        </w:rPr>
        <w:t xml:space="preserve"> 2см.</w:t>
      </w:r>
    </w:p>
    <w:p w:rsidR="00050F28" w:rsidRPr="00050F28" w:rsidRDefault="00050F28" w:rsidP="00050F28">
      <w:pPr>
        <w:spacing w:after="200" w:line="276" w:lineRule="auto"/>
        <w:contextualSpacing/>
        <w:rPr>
          <w:rFonts w:ascii="Times New Roman" w:eastAsia="Calibri" w:hAnsi="Times New Roman" w:cs="Times New Roman"/>
          <w:b/>
          <w:sz w:val="28"/>
          <w:szCs w:val="24"/>
          <w:lang w:val="uk-UA"/>
        </w:rPr>
      </w:pPr>
    </w:p>
    <w:p w:rsidR="00050F28" w:rsidRPr="00050F28" w:rsidRDefault="00050F28" w:rsidP="00050F28">
      <w:p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50F28">
        <w:rPr>
          <w:rFonts w:ascii="Times New Roman" w:eastAsia="Calibri" w:hAnsi="Times New Roman" w:cs="Times New Roman"/>
          <w:b/>
          <w:sz w:val="28"/>
          <w:szCs w:val="24"/>
          <w:lang w:val="uk-UA"/>
        </w:rPr>
        <w:t xml:space="preserve"> Додаткове завдання</w:t>
      </w:r>
    </w:p>
    <w:p w:rsidR="00050F28" w:rsidRPr="00050F28" w:rsidRDefault="00050F28" w:rsidP="00050F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50F2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</w:t>
      </w:r>
      <w:r w:rsidRPr="00050F28">
        <w:rPr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  <w:r w:rsidRPr="00050F2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(120 +340) = 270</w:t>
      </w:r>
    </w:p>
    <w:p w:rsidR="00050F28" w:rsidRDefault="00050F28" w:rsidP="00050F2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050F28" w:rsidRPr="00050F28" w:rsidRDefault="00050F28" w:rsidP="00050F28">
      <w:pPr>
        <w:spacing w:after="200" w:line="276" w:lineRule="auto"/>
        <w:contextualSpacing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050F28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Підсумок уроку .</w:t>
      </w:r>
    </w:p>
    <w:p w:rsidR="00050F28" w:rsidRDefault="00050F28" w:rsidP="00050F28">
      <w:pPr>
        <w:spacing w:after="200" w:line="276" w:lineRule="auto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50F28">
        <w:rPr>
          <w:rFonts w:ascii="Times New Roman" w:eastAsia="Calibri" w:hAnsi="Times New Roman" w:cs="Times New Roman"/>
          <w:b/>
          <w:sz w:val="28"/>
          <w:szCs w:val="28"/>
          <w:lang w:val="uk-UA"/>
        </w:rPr>
        <w:t>Рефлексія</w:t>
      </w:r>
    </w:p>
    <w:p w:rsidR="00050F28" w:rsidRPr="00050F28" w:rsidRDefault="00050F28" w:rsidP="00050F28">
      <w:pPr>
        <w:spacing w:after="200" w:line="276" w:lineRule="auto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Роботи надсилайте на </w:t>
      </w:r>
      <w:proofErr w:type="spellStart"/>
      <w:r w:rsidRPr="00050F28">
        <w:rPr>
          <w:rFonts w:ascii="Times New Roman" w:eastAsia="Calibri" w:hAnsi="Times New Roman" w:cs="Times New Roman"/>
          <w:b/>
          <w:sz w:val="28"/>
          <w:szCs w:val="28"/>
          <w:lang w:val="uk-UA"/>
        </w:rPr>
        <w:t>Human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.</w:t>
      </w:r>
      <w:bookmarkStart w:id="0" w:name="_GoBack"/>
      <w:bookmarkEnd w:id="0"/>
    </w:p>
    <w:p w:rsidR="00050F28" w:rsidRPr="00050F28" w:rsidRDefault="00050F28" w:rsidP="00050F2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D621F1" w:rsidRDefault="00D621F1"/>
    <w:sectPr w:rsidR="00D621F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695"/>
    <w:rsid w:val="00050F28"/>
    <w:rsid w:val="008F0695"/>
    <w:rsid w:val="00D6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3837B"/>
  <w15:chartTrackingRefBased/>
  <w15:docId w15:val="{9716CB86-F57E-4351-97D2-E8228A631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Вчитель</cp:lastModifiedBy>
  <cp:revision>2</cp:revision>
  <dcterms:created xsi:type="dcterms:W3CDTF">2022-09-15T17:21:00Z</dcterms:created>
  <dcterms:modified xsi:type="dcterms:W3CDTF">2022-09-15T17:26:00Z</dcterms:modified>
</cp:coreProperties>
</file>