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E5">
        <w:rPr>
          <w:rFonts w:ascii="Times New Roman" w:hAnsi="Times New Roman" w:cs="Times New Roman"/>
          <w:sz w:val="28"/>
          <w:szCs w:val="28"/>
          <w:lang w:val="uk-UA"/>
        </w:rPr>
        <w:t>08</w:t>
      </w:r>
      <w:bookmarkStart w:id="0" w:name="_GoBack"/>
      <w:bookmarkEnd w:id="0"/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7748E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6F0F54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44167E"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E7613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541E8B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724" w:rsidRDefault="006B6724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69B1" w:rsidRPr="006F0F54" w:rsidRDefault="006B69B1" w:rsidP="006B672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6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1B1B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0F54" w:rsidRPr="006F0F54">
        <w:rPr>
          <w:rFonts w:ascii="Times New Roman" w:hAnsi="Times New Roman" w:cs="Times New Roman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Рухлива гра «Шишки, жолуді, горіхи»</w:t>
      </w:r>
    </w:p>
    <w:p w:rsidR="009A265C" w:rsidRDefault="009A265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1B1BCD" w:rsidP="006B6724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9A265C" w:rsidRPr="001E564E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</w:p>
    <w:p w:rsidR="009A265C" w:rsidRPr="001B1BCD" w:rsidRDefault="00314285" w:rsidP="001B1BCD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1B1BCD" w:rsidRPr="001E564E" w:rsidRDefault="001B1BCD" w:rsidP="001E564E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1E564E" w:rsidRP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1B1BCD" w:rsidRP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1B1BCD" w:rsidRDefault="002527BA" w:rsidP="001E564E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="001B1BCD"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1E564E" w:rsidRDefault="001E564E" w:rsidP="001E564E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>. Комплекс вправ.</w:t>
      </w:r>
    </w:p>
    <w:p w:rsidR="001E564E" w:rsidRPr="00377582" w:rsidRDefault="001E564E" w:rsidP="001E564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 п.- о.с., руки на пояс.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Нахили голови вправо, вліво, вперед, назад.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В.п.- руки до плечей, колові оберти зігнутими в ліктях руками вперед, назад.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 w:eastAsia="ko-KR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27BA">
        <w:rPr>
          <w:rFonts w:ascii="Times New Roman" w:hAnsi="Times New Roman"/>
          <w:sz w:val="28"/>
          <w:szCs w:val="28"/>
          <w:lang w:val="uk-UA"/>
        </w:rPr>
        <w:t>- о.с., руки в сторони (сжаті в кулачки), на 1-2-3 – розвести руки в сторони,   на 4 – зігнути руки до плечей, м</w:t>
      </w:r>
      <w:r w:rsidRPr="002527BA">
        <w:rPr>
          <w:rFonts w:ascii="Times New Roman" w:hAnsi="Times New Roman"/>
          <w:sz w:val="28"/>
          <w:szCs w:val="28"/>
          <w:lang w:val="uk-UA" w:eastAsia="ko-KR"/>
        </w:rPr>
        <w:t>’язи напружити.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 w:eastAsia="ko-KR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В.п. – стійка ноги нарізно. Руки зігнуті  вертикально в ліктях.    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На 1 – поворот вліво, на 2 – лікті звести разом,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на 3 -4 – те ж вправо.  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             </w:t>
      </w:r>
    </w:p>
    <w:p w:rsidR="001E564E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В.п. – стійка ноги нарізно. Руки за спину. 1-2 – повороти тулуба вліво, 3-4- повороти тулуба вправо. </w:t>
      </w:r>
    </w:p>
    <w:p w:rsidR="001E564E" w:rsidRPr="002527BA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 стійка ноги нарізно.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1-2 –  прямі руки вгору, ліва нога назад на носок, прогнутися в тулубі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3-4- прямі руки вгору, права нога назад на носок, прогнутися в тулубі.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Pr="002527BA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lastRenderedPageBreak/>
        <w:t>В.п. –о.с.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1-2 – присід, руки вперед,</w:t>
      </w:r>
    </w:p>
    <w:p w:rsidR="001E564E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3-4 –о.с.</w:t>
      </w:r>
    </w:p>
    <w:p w:rsidR="001E564E" w:rsidRPr="002527BA" w:rsidRDefault="001E564E" w:rsidP="001E564E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 xml:space="preserve">Ходьба на місці. Вправи на відновлення дихання. </w:t>
      </w:r>
    </w:p>
    <w:p w:rsidR="001E564E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2527BA">
        <w:rPr>
          <w:rFonts w:ascii="Times New Roman" w:hAnsi="Times New Roman"/>
          <w:sz w:val="28"/>
          <w:szCs w:val="28"/>
          <w:lang w:val="uk-UA"/>
        </w:rPr>
        <w:t>В.п. – руки через сторони вгору – вдих. Опустити руки вниз – видих.</w:t>
      </w:r>
    </w:p>
    <w:p w:rsidR="001E564E" w:rsidRPr="002527BA" w:rsidRDefault="001E564E" w:rsidP="001E564E">
      <w:pPr>
        <w:pStyle w:val="a3"/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1E564E" w:rsidRPr="001B1BCD" w:rsidRDefault="001E564E" w:rsidP="001E564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1E564E" w:rsidRPr="001E564E" w:rsidRDefault="001E564E" w:rsidP="001E564E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1E564E" w:rsidRPr="002527BA" w:rsidRDefault="001E564E" w:rsidP="001E564E">
      <w:pPr>
        <w:pStyle w:val="a3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7" w:history="1">
        <w:r w:rsidRPr="00606BFA">
          <w:rPr>
            <w:rStyle w:val="a4"/>
            <w:rFonts w:ascii="Times New Roman" w:hAnsi="Times New Roman"/>
            <w:b/>
            <w:sz w:val="28"/>
            <w:szCs w:val="28"/>
            <w:lang w:val="uk-UA"/>
          </w:rPr>
          <w:t>https://www.youtube.com/watch?v=OO-_a_qHkSw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B1BCD" w:rsidRDefault="001B1BCD" w:rsidP="001B1BCD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527BA" w:rsidRDefault="002527BA" w:rsidP="002527BA">
      <w:pPr>
        <w:pStyle w:val="a3"/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34811" w:rsidRDefault="006508F2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="00D475F0"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 w:rsidR="006508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8" w:history="1">
        <w:r w:rsidR="006508F2" w:rsidRPr="00606BFA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9A265C" w:rsidRPr="00541E8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6B6724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Default="006508F2" w:rsidP="006508F2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32457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6F0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Шишки, жолуді, горіхи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7B29FA" w:rsidRDefault="006508F2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Перегляньте рухливу гру, яку ми вивчили на минулому уроці.</w:t>
      </w:r>
    </w:p>
    <w:p w:rsidR="006508F2" w:rsidRPr="006508F2" w:rsidRDefault="006508F2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</w:t>
      </w:r>
      <w:hyperlink r:id="rId9" w:history="1">
        <w:r w:rsidRPr="006508F2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https://www.youtube.com/watch?v=-gzlJz8Twys</w:t>
        </w:r>
      </w:hyperlink>
      <w:r w:rsidRPr="006508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6508F2" w:rsidRPr="0065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68C" w:rsidRDefault="00CB568C" w:rsidP="002C5349">
      <w:pPr>
        <w:spacing w:after="0" w:line="240" w:lineRule="auto"/>
      </w:pPr>
      <w:r>
        <w:separator/>
      </w:r>
    </w:p>
  </w:endnote>
  <w:endnote w:type="continuationSeparator" w:id="0">
    <w:p w:rsidR="00CB568C" w:rsidRDefault="00CB568C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68C" w:rsidRDefault="00CB568C" w:rsidP="002C5349">
      <w:pPr>
        <w:spacing w:after="0" w:line="240" w:lineRule="auto"/>
      </w:pPr>
      <w:r>
        <w:separator/>
      </w:r>
    </w:p>
  </w:footnote>
  <w:footnote w:type="continuationSeparator" w:id="0">
    <w:p w:rsidR="00CB568C" w:rsidRDefault="00CB568C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4167E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E2FC6"/>
    <w:rsid w:val="006F0F54"/>
    <w:rsid w:val="00711806"/>
    <w:rsid w:val="00744E13"/>
    <w:rsid w:val="007748E5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A0B45"/>
    <w:rsid w:val="00BE7613"/>
    <w:rsid w:val="00C41D42"/>
    <w:rsid w:val="00C646F1"/>
    <w:rsid w:val="00CB568C"/>
    <w:rsid w:val="00D475F0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5B41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gzlJz8Twy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30</cp:revision>
  <dcterms:created xsi:type="dcterms:W3CDTF">2020-12-07T20:02:00Z</dcterms:created>
  <dcterms:modified xsi:type="dcterms:W3CDTF">2022-11-06T19:06:00Z</dcterms:modified>
</cp:coreProperties>
</file>