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CC14" w14:textId="59D17DF1" w:rsidR="001D405A" w:rsidRDefault="001D405A" w:rsidP="001D40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1E43F149" w14:textId="77777777" w:rsidR="001D405A" w:rsidRDefault="001D405A" w:rsidP="001D40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2F8C4514" w14:textId="77777777" w:rsidR="001D405A" w:rsidRDefault="001D405A" w:rsidP="001D405A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Професії</w:t>
      </w:r>
    </w:p>
    <w:p w14:paraId="3342D5A6" w14:textId="77777777" w:rsidR="001D405A" w:rsidRDefault="001D405A" w:rsidP="001D40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260B22CA" w14:textId="77777777" w:rsidR="001D405A" w:rsidRDefault="001D405A" w:rsidP="001D405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14:paraId="14425EED" w14:textId="77777777" w:rsidR="001D405A" w:rsidRDefault="001D405A" w:rsidP="001D405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51405EC6" w14:textId="77777777" w:rsidR="001D405A" w:rsidRDefault="001D405A" w:rsidP="001D40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2D80A002" w14:textId="77777777" w:rsidR="001D405A" w:rsidRDefault="001D405A" w:rsidP="001D405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3A872A8B" w14:textId="77777777" w:rsidR="001D405A" w:rsidRDefault="001D405A" w:rsidP="001D405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6E77EAB7" w14:textId="77777777" w:rsidR="001D405A" w:rsidRDefault="001D405A" w:rsidP="001D40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09744E9E" w14:textId="77777777" w:rsidR="001D405A" w:rsidRPr="006C4B23" w:rsidRDefault="001D405A" w:rsidP="001D40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56EE7BEC" w14:textId="112B9CD5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Мовленнєва зарядка</w:t>
      </w:r>
    </w:p>
    <w:p w14:paraId="512C5365" w14:textId="77777777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14F09E" w14:textId="77777777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How are you?</w:t>
      </w:r>
    </w:p>
    <w:p w14:paraId="3C5F95BF" w14:textId="77777777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What is the weather like today?</w:t>
      </w:r>
    </w:p>
    <w:p w14:paraId="3A008AA4" w14:textId="77777777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What season is it now?</w:t>
      </w:r>
    </w:p>
    <w:p w14:paraId="41D38FA4" w14:textId="77777777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What month is it now?</w:t>
      </w:r>
    </w:p>
    <w:p w14:paraId="05D2478B" w14:textId="2C88367D" w:rsidR="00F12C76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What day is it today?</w:t>
      </w:r>
    </w:p>
    <w:p w14:paraId="009F295D" w14:textId="750280FD" w:rsid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ABFEB0" w14:textId="1822C701" w:rsidR="001D405A" w:rsidRPr="001D405A" w:rsidRDefault="001D405A" w:rsidP="001D405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393B6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393B6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Listening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/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Слухання</w:t>
      </w:r>
    </w:p>
    <w:p w14:paraId="295685DA" w14:textId="77777777" w:rsidR="001D405A" w:rsidRPr="006C4B23" w:rsidRDefault="001D405A" w:rsidP="001D40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A0E929F" w14:textId="1A90F7F6" w:rsid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4B23">
        <w:rPr>
          <w:rFonts w:ascii="Times New Roman" w:hAnsi="Times New Roman" w:cs="Times New Roman"/>
          <w:sz w:val="28"/>
          <w:szCs w:val="28"/>
          <w:lang w:val="uk-UA"/>
        </w:rPr>
        <w:t>Перегляньте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ідео, для </w:t>
      </w:r>
      <w:r>
        <w:rPr>
          <w:rFonts w:ascii="Times New Roman" w:hAnsi="Times New Roman" w:cs="Times New Roman"/>
          <w:sz w:val="28"/>
          <w:szCs w:val="28"/>
          <w:lang w:val="uk-UA"/>
        </w:rPr>
        <w:t>кращого розуміння матеріалу на уроці:</w:t>
      </w:r>
    </w:p>
    <w:p w14:paraId="46856A00" w14:textId="07406B17" w:rsid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90E7F" w14:textId="4D2AADDD" w:rsid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509A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https://www.youtube.com/watch?v=xqt0RkMi-kk&amp;feature=youtu.be</w:t>
        </w:r>
      </w:hyperlink>
    </w:p>
    <w:p w14:paraId="374D0D4F" w14:textId="795CC894" w:rsid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87D909" w14:textId="58992379" w:rsidR="001D405A" w:rsidRDefault="001D405A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Learning new words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 Вивчення нових слів</w:t>
      </w:r>
    </w:p>
    <w:p w14:paraId="05F2AC82" w14:textId="49D098A5" w:rsidR="001D405A" w:rsidRDefault="001D405A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421B040" w14:textId="6D1CAB3E" w:rsidR="001D405A" w:rsidRDefault="001D405A" w:rsidP="001D405A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page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</w:p>
    <w:p w14:paraId="7FE256C4" w14:textId="7B60D008" w:rsidR="00D404A9" w:rsidRPr="00D404A9" w:rsidRDefault="00D404A9" w:rsidP="00D404A9">
      <w:p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D404A9">
        <w:rPr>
          <w:rFonts w:ascii="Times New Roman" w:eastAsiaTheme="minorHAnsi" w:hAnsi="Times New Roman"/>
          <w:sz w:val="28"/>
          <w:lang w:val="uk-UA" w:eastAsia="en-US"/>
        </w:rPr>
        <w:t>Запишіть нові слова у словник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та </w:t>
      </w:r>
      <w:r w:rsidRPr="00D404A9">
        <w:rPr>
          <w:rFonts w:ascii="Times New Roman" w:eastAsiaTheme="minorHAnsi" w:hAnsi="Times New Roman"/>
          <w:sz w:val="28"/>
          <w:lang w:val="uk-UA" w:eastAsia="en-US"/>
        </w:rPr>
        <w:t>вивчіть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їх.</w:t>
      </w:r>
    </w:p>
    <w:p w14:paraId="509F884A" w14:textId="240D3622" w:rsidR="001D405A" w:rsidRDefault="001D405A" w:rsidP="001D405A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29E2719F" w14:textId="587F1E72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policeman </w:t>
      </w: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/полісмен/ поліцейський</w:t>
      </w:r>
    </w:p>
    <w:p w14:paraId="3DC960D6" w14:textId="4918964E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artist</w:t>
      </w: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/атіст / художник</w:t>
      </w:r>
    </w:p>
    <w:p w14:paraId="1D070B73" w14:textId="3D330F0A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programmer</w:t>
      </w: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 програме/ програміст</w:t>
      </w:r>
    </w:p>
    <w:p w14:paraId="15B343C4" w14:textId="393616E3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manager</w:t>
      </w: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/менедже/ менеджер</w:t>
      </w:r>
    </w:p>
    <w:p w14:paraId="0A1339A9" w14:textId="48AF0B45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 mechanic</w:t>
      </w: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 ка механік /</w:t>
      </w:r>
      <w:r w:rsidR="00D404A9"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автомеханік</w:t>
      </w:r>
    </w:p>
    <w:p w14:paraId="2A0F27EE" w14:textId="362786DC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taxi driver</w:t>
      </w:r>
      <w:r w:rsidR="00D404A9"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/тексі драйве/ таксист</w:t>
      </w:r>
    </w:p>
    <w:p w14:paraId="15A11269" w14:textId="20D1F7D6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actress</w:t>
      </w:r>
      <w:r w:rsidR="00D404A9"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/ектріс / актриса</w:t>
      </w:r>
    </w:p>
    <w:p w14:paraId="5C938649" w14:textId="159FC7A4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nurse</w:t>
      </w:r>
      <w:r w:rsidR="00D404A9"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/ньос/ медсестра</w:t>
      </w:r>
    </w:p>
    <w:p w14:paraId="2DBAAA1B" w14:textId="77777777" w:rsidR="00D404A9" w:rsidRPr="001D405A" w:rsidRDefault="00D404A9" w:rsidP="00D404A9">
      <w:pPr>
        <w:pStyle w:val="a5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0DB9FC28" w14:textId="53A6C9C2" w:rsidR="001D405A" w:rsidRPr="001D405A" w:rsidRDefault="001D405A" w:rsidP="001D405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096EBEC" wp14:editId="49F3ABA8">
            <wp:extent cx="44291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5D6E" w14:textId="77777777" w:rsidR="00D404A9" w:rsidRPr="00E163DB" w:rsidRDefault="00D404A9" w:rsidP="00D404A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2918E1" w14:textId="791A3758" w:rsidR="00D404A9" w:rsidRPr="00541B11" w:rsidRDefault="00D404A9" w:rsidP="00D404A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5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Pr="00D404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Pr="00D404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/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</w:p>
    <w:p w14:paraId="3AAC5A5D" w14:textId="77777777" w:rsidR="00D404A9" w:rsidRPr="00D404A9" w:rsidRDefault="00D404A9" w:rsidP="00D404A9">
      <w:pPr>
        <w:spacing w:after="0"/>
        <w:rPr>
          <w:lang w:val="en-US"/>
        </w:rPr>
      </w:pPr>
    </w:p>
    <w:p w14:paraId="60753D95" w14:textId="0137671A" w:rsidR="00D404A9" w:rsidRPr="00393B6D" w:rsidRDefault="00D404A9" w:rsidP="00D404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Дієслова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є невід’ємною частиною усній і письмовій промови. Зверніть увагу на те, коли ми їх вживаємо та після яких займенників.</w:t>
      </w:r>
    </w:p>
    <w:p w14:paraId="0CC878EA" w14:textId="3FDDB49E" w:rsidR="00D404A9" w:rsidRDefault="00D404A9" w:rsidP="00D404A9">
      <w:pPr>
        <w:spacing w:after="0"/>
        <w:jc w:val="center"/>
        <w:rPr>
          <w:noProof/>
          <w:lang w:val="uk-UA"/>
        </w:rPr>
      </w:pPr>
    </w:p>
    <w:tbl>
      <w:tblPr>
        <w:tblStyle w:val="a6"/>
        <w:tblpPr w:leftFromText="180" w:rightFromText="180" w:vertAnchor="text" w:horzAnchor="page" w:tblpX="1573" w:tblpY="349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410"/>
      </w:tblGrid>
      <w:tr w:rsidR="00D404A9" w:rsidRPr="00BD018F" w14:paraId="39988107" w14:textId="77777777" w:rsidTr="00CC6ED8">
        <w:tc>
          <w:tcPr>
            <w:tcW w:w="2263" w:type="dxa"/>
          </w:tcPr>
          <w:p w14:paraId="20D79039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2552" w:type="dxa"/>
          </w:tcPr>
          <w:p w14:paraId="08C48F63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</w:tcPr>
          <w:p w14:paraId="77BD70AC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?</w:t>
            </w:r>
          </w:p>
        </w:tc>
      </w:tr>
      <w:tr w:rsidR="00D404A9" w:rsidRPr="00BD018F" w14:paraId="2D3A2CA2" w14:textId="77777777" w:rsidTr="00CC6ED8">
        <w:tc>
          <w:tcPr>
            <w:tcW w:w="2263" w:type="dxa"/>
          </w:tcPr>
          <w:p w14:paraId="2A9ABDD7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have got…</w:t>
            </w:r>
          </w:p>
          <w:p w14:paraId="0D71A1D9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has got…</w:t>
            </w:r>
          </w:p>
          <w:p w14:paraId="5B5AB2E9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 has got…</w:t>
            </w:r>
          </w:p>
          <w:p w14:paraId="418E6D82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has got…</w:t>
            </w:r>
          </w:p>
          <w:p w14:paraId="100BFE67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have got…</w:t>
            </w:r>
          </w:p>
          <w:p w14:paraId="372B77A8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have got…</w:t>
            </w:r>
          </w:p>
          <w:p w14:paraId="199A3164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 have got…</w:t>
            </w:r>
          </w:p>
        </w:tc>
        <w:tc>
          <w:tcPr>
            <w:tcW w:w="2552" w:type="dxa"/>
          </w:tcPr>
          <w:p w14:paraId="4B657623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have not got…</w:t>
            </w:r>
          </w:p>
          <w:p w14:paraId="0E71E805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has not got…</w:t>
            </w:r>
          </w:p>
          <w:p w14:paraId="42DED059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 has not got…</w:t>
            </w:r>
          </w:p>
          <w:p w14:paraId="78EBB993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has not got…</w:t>
            </w:r>
          </w:p>
          <w:p w14:paraId="063B350A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have not got…</w:t>
            </w:r>
          </w:p>
          <w:p w14:paraId="286E8532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have not got…</w:t>
            </w:r>
          </w:p>
          <w:p w14:paraId="32F88A5C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 have not got…</w:t>
            </w:r>
          </w:p>
        </w:tc>
        <w:tc>
          <w:tcPr>
            <w:tcW w:w="2410" w:type="dxa"/>
          </w:tcPr>
          <w:p w14:paraId="03E0B1EF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I got…?</w:t>
            </w:r>
          </w:p>
          <w:p w14:paraId="5E16CE60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 he got…?</w:t>
            </w:r>
          </w:p>
          <w:p w14:paraId="2BF82DB1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 she got…?</w:t>
            </w:r>
          </w:p>
          <w:p w14:paraId="6AFD9998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 it got…?</w:t>
            </w:r>
          </w:p>
          <w:p w14:paraId="1DFA4233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we got…?</w:t>
            </w:r>
          </w:p>
          <w:p w14:paraId="24CA5A3F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you got…?</w:t>
            </w:r>
          </w:p>
          <w:p w14:paraId="01F4F3D0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they got…?</w:t>
            </w:r>
          </w:p>
        </w:tc>
      </w:tr>
    </w:tbl>
    <w:p w14:paraId="3766DAFB" w14:textId="77777777" w:rsidR="00D404A9" w:rsidRDefault="00D404A9" w:rsidP="00D404A9">
      <w:pPr>
        <w:spacing w:after="0"/>
        <w:rPr>
          <w:lang w:val="uk-UA"/>
        </w:rPr>
      </w:pPr>
    </w:p>
    <w:p w14:paraId="6B63475D" w14:textId="5C5CF7DE" w:rsidR="00D404A9" w:rsidRDefault="00D404A9" w:rsidP="00D404A9">
      <w:pPr>
        <w:spacing w:after="0"/>
        <w:rPr>
          <w:lang w:val="uk-UA"/>
        </w:rPr>
      </w:pPr>
    </w:p>
    <w:p w14:paraId="759DE626" w14:textId="77777777" w:rsidR="00D404A9" w:rsidRPr="00D404A9" w:rsidRDefault="00D404A9" w:rsidP="00D404A9">
      <w:pPr>
        <w:spacing w:after="0"/>
        <w:rPr>
          <w:lang w:val="en-US"/>
        </w:rPr>
      </w:pPr>
    </w:p>
    <w:p w14:paraId="627CCC3A" w14:textId="2BCF13EE" w:rsidR="001D405A" w:rsidRDefault="001D405A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23C4A1B" w14:textId="1DF3D3F0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E1667C5" w14:textId="2C97B248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29F3318" w14:textId="40780FBD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9008E57" w14:textId="056180CB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8968F6A" w14:textId="13089AAB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C225EB3" w14:textId="5D97C4EE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26AB861" w14:textId="73301383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16698439" w14:textId="69024D74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186257AD" w14:textId="0FCA36FB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BABF853" w14:textId="6F626A61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7611B29" w14:textId="0DF6F45E" w:rsidR="00D404A9" w:rsidRPr="00117161" w:rsidRDefault="00D404A9" w:rsidP="00D404A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335B9A09" w14:textId="5723B917" w:rsidR="00D404A9" w:rsidRPr="00D4775E" w:rsidRDefault="00D404A9" w:rsidP="00D404A9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Thursday</w:t>
      </w:r>
      <w:r w:rsidRPr="00D404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fifteenth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</w:p>
    <w:p w14:paraId="5C311034" w14:textId="10807B47" w:rsidR="00D404A9" w:rsidRDefault="00D404A9" w:rsidP="00D404A9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2C06170E" w14:textId="77777777" w:rsidR="00D404A9" w:rsidRDefault="00D404A9" w:rsidP="00D404A9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4BEDCE3C" w14:textId="69FAA227" w:rsidR="00D404A9" w:rsidRPr="00D404A9" w:rsidRDefault="00D404A9" w:rsidP="00D404A9">
      <w:pPr>
        <w:rPr>
          <w:rFonts w:ascii="Times New Roman" w:hAnsi="Times New Roman" w:cs="Times New Roman"/>
          <w:sz w:val="28"/>
          <w:szCs w:val="28"/>
        </w:rPr>
      </w:pPr>
      <w:r w:rsidRPr="00041FB0">
        <w:rPr>
          <w:rFonts w:ascii="Times New Roman" w:hAnsi="Times New Roman" w:cs="Times New Roman"/>
          <w:sz w:val="28"/>
          <w:szCs w:val="28"/>
          <w:lang w:val="uk-UA"/>
        </w:rPr>
        <w:t xml:space="preserve">Вставити </w:t>
      </w:r>
      <w:r w:rsidRPr="00041FB0">
        <w:rPr>
          <w:rFonts w:ascii="Times New Roman" w:hAnsi="Times New Roman" w:cs="Times New Roman"/>
          <w:b/>
          <w:sz w:val="28"/>
          <w:szCs w:val="28"/>
          <w:lang w:val="en-US"/>
        </w:rPr>
        <w:t>have</w:t>
      </w:r>
      <w:r w:rsidRPr="00D404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1FB0">
        <w:rPr>
          <w:rFonts w:ascii="Times New Roman" w:hAnsi="Times New Roman" w:cs="Times New Roman"/>
          <w:b/>
          <w:sz w:val="28"/>
          <w:szCs w:val="28"/>
          <w:lang w:val="en-US"/>
        </w:rPr>
        <w:t>got</w:t>
      </w:r>
      <w:r w:rsidRPr="00D404A9">
        <w:rPr>
          <w:rFonts w:ascii="Times New Roman" w:hAnsi="Times New Roman" w:cs="Times New Roman"/>
          <w:b/>
          <w:sz w:val="28"/>
          <w:szCs w:val="28"/>
        </w:rPr>
        <w:t xml:space="preserve"> / </w:t>
      </w:r>
      <w:r w:rsidRPr="00041FB0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 w:rsidRPr="00D404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1FB0">
        <w:rPr>
          <w:rFonts w:ascii="Times New Roman" w:hAnsi="Times New Roman" w:cs="Times New Roman"/>
          <w:b/>
          <w:sz w:val="28"/>
          <w:szCs w:val="28"/>
          <w:lang w:val="en-US"/>
        </w:rPr>
        <w:t>got</w:t>
      </w:r>
      <w:r w:rsidRPr="00D404A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користуйтесь</w:t>
      </w:r>
      <w:r w:rsidRPr="00D404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правилом вище.</w:t>
      </w:r>
    </w:p>
    <w:p w14:paraId="7D0DAE3B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I______ a salad.</w:t>
      </w:r>
    </w:p>
    <w:p w14:paraId="10E216DB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We _____fries.</w:t>
      </w:r>
    </w:p>
    <w:p w14:paraId="4C938821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She _____a milkshake.</w:t>
      </w:r>
    </w:p>
    <w:p w14:paraId="52DA3925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Billy _____ a cheese sandwich.</w:t>
      </w:r>
    </w:p>
    <w:p w14:paraId="18CF3482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A sister and a brother _____a pizza.</w:t>
      </w:r>
    </w:p>
    <w:p w14:paraId="601E2090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My mother_____ food.</w:t>
      </w:r>
    </w:p>
    <w:p w14:paraId="7ED41D22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Tim and Rosy ______apples.</w:t>
      </w:r>
    </w:p>
    <w:p w14:paraId="2A6EA5FA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He_____ blue eyes.</w:t>
      </w:r>
    </w:p>
    <w:p w14:paraId="71E22EC6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Your dad _____ brown hair.</w:t>
      </w:r>
    </w:p>
    <w:p w14:paraId="0D2962A9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Dogs ____ a ball.</w:t>
      </w:r>
    </w:p>
    <w:p w14:paraId="07BAA346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You _____ a car.</w:t>
      </w:r>
    </w:p>
    <w:p w14:paraId="1E16588C" w14:textId="77777777" w:rsidR="00D404A9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I and my cousin ____ many toys.</w:t>
      </w:r>
    </w:p>
    <w:p w14:paraId="2D981076" w14:textId="4F2BA57B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74ADD2F" w14:textId="6B9E50D3" w:rsidR="00D404A9" w:rsidRDefault="00D404A9" w:rsidP="00D404A9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7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4E1423F2" w14:textId="77777777" w:rsidR="00D404A9" w:rsidRDefault="00D404A9" w:rsidP="00D404A9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75B3ECE1" w14:textId="2D887DD9" w:rsidR="00D404A9" w:rsidRDefault="00D404A9" w:rsidP="00D404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1. Опрацювати конспект, </w:t>
      </w:r>
      <w:r>
        <w:rPr>
          <w:rFonts w:ascii="Times New Roman" w:eastAsiaTheme="minorHAnsi" w:hAnsi="Times New Roman"/>
          <w:sz w:val="28"/>
          <w:lang w:val="uk-UA" w:eastAsia="en-US"/>
        </w:rPr>
        <w:t>повторити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правило;</w:t>
      </w:r>
    </w:p>
    <w:p w14:paraId="12935825" w14:textId="77777777" w:rsidR="00D404A9" w:rsidRDefault="00D404A9" w:rsidP="00D404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39A94634" w14:textId="78C8D633" w:rsidR="00D404A9" w:rsidRPr="00D404A9" w:rsidRDefault="00D404A9" w:rsidP="00D404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із розділу </w:t>
      </w:r>
      <w:r w:rsidRPr="00D404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(письмово).</w:t>
      </w:r>
      <w:bookmarkStart w:id="0" w:name="_GoBack"/>
      <w:bookmarkEnd w:id="0"/>
    </w:p>
    <w:p w14:paraId="2DF70CA9" w14:textId="77777777" w:rsidR="00D404A9" w:rsidRDefault="00D404A9" w:rsidP="00D404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79AD8C14" w14:textId="77777777" w:rsidR="00D404A9" w:rsidRPr="00A6207F" w:rsidRDefault="00D404A9" w:rsidP="00D404A9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58784E6D" w14:textId="77777777" w:rsidR="00D404A9" w:rsidRP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D404A9" w:rsidRPr="00D404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468D"/>
    <w:multiLevelType w:val="hybridMultilevel"/>
    <w:tmpl w:val="8A60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3F"/>
    <w:rsid w:val="000E393F"/>
    <w:rsid w:val="001D405A"/>
    <w:rsid w:val="006C0B77"/>
    <w:rsid w:val="008242FF"/>
    <w:rsid w:val="00870751"/>
    <w:rsid w:val="00922C48"/>
    <w:rsid w:val="00B915B7"/>
    <w:rsid w:val="00D404A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8083"/>
  <w15:chartTrackingRefBased/>
  <w15:docId w15:val="{B0E3962D-4C01-42B4-9216-8BC99B4A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405A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40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405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D405A"/>
    <w:pPr>
      <w:ind w:left="720"/>
      <w:contextualSpacing/>
    </w:pPr>
  </w:style>
  <w:style w:type="table" w:styleId="a6">
    <w:name w:val="Table Grid"/>
    <w:basedOn w:val="a1"/>
    <w:uiPriority w:val="39"/>
    <w:rsid w:val="00D4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qt0RkMi-kk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2022-09-14T19:09:00Z</dcterms:created>
  <dcterms:modified xsi:type="dcterms:W3CDTF">2022-09-14T19:29:00Z</dcterms:modified>
</cp:coreProperties>
</file>