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2E19FF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5661AA">
        <w:rPr>
          <w:rFonts w:ascii="Times New Roman" w:hAnsi="Times New Roman" w:cs="Times New Roman"/>
          <w:sz w:val="28"/>
          <w:szCs w:val="28"/>
          <w:lang w:val="uk-UA"/>
        </w:rPr>
        <w:t>.12</w:t>
      </w:r>
      <w:bookmarkStart w:id="0" w:name="_GoBack"/>
      <w:bookmarkEnd w:id="0"/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BB56B0" w:rsidRDefault="00284AA0" w:rsidP="005661A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BB56B0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15462C" w:rsidRPr="00BB56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5661AA" w:rsidRPr="005661AA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 Тематичне оцінювання  за темою: Історичний час і простір.</w:t>
      </w:r>
    </w:p>
    <w:p w:rsidR="00BB56B0" w:rsidRDefault="00D979FC" w:rsidP="002E19F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02A47" w:rsidRPr="0092619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02A47" w:rsidRPr="00926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9FF" w:rsidRPr="002E19FF">
        <w:rPr>
          <w:rFonts w:ascii="Times New Roman" w:hAnsi="Times New Roman" w:cs="Times New Roman"/>
          <w:sz w:val="28"/>
          <w:szCs w:val="28"/>
          <w:lang w:val="uk-UA"/>
        </w:rPr>
        <w:t>повторити, закріпити й узагальнити матеріал теми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AC7FD8" w:rsidRDefault="00AC7FD8" w:rsidP="00AC7F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7FD8" w:rsidRDefault="00AC7FD8" w:rsidP="00AC7FD8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C7FD8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Пройдіть онлайн тестування за посиланням. </w:t>
      </w:r>
      <w:hyperlink r:id="rId5" w:history="1">
        <w:r w:rsidRPr="00BA0E1C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https://naurok.com.ua/test/join?gamecode=8782428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</w:t>
      </w:r>
    </w:p>
    <w:p w:rsidR="00AC7FD8" w:rsidRPr="00AC7FD8" w:rsidRDefault="00AC7FD8" w:rsidP="00AC7FD8">
      <w:pPr>
        <w:pStyle w:val="a5"/>
        <w:ind w:left="-20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E19FF" w:rsidRPr="002E19FF" w:rsidRDefault="002E19FF" w:rsidP="00AC7FD8">
      <w:pPr>
        <w:pStyle w:val="a5"/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E19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AC7FD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2. На виконання завдань відведено 40 хв., у вас</w:t>
      </w:r>
      <w:r w:rsidRPr="002E19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є одна спроба.</w:t>
      </w:r>
    </w:p>
    <w:p w:rsidR="002E19FF" w:rsidRPr="002E19FF" w:rsidRDefault="00AC7FD8" w:rsidP="00AC7FD8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3.</w:t>
      </w:r>
      <w:r w:rsidR="002E19FF" w:rsidRPr="002E19F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Вказуйте власне прізвище та ім’я.</w:t>
      </w:r>
    </w:p>
    <w:p w:rsidR="002E19FF" w:rsidRDefault="00AC7FD8" w:rsidP="00AC7FD8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4</w:t>
      </w:r>
      <w:r w:rsidR="002E19FF" w:rsidRPr="002E19FF">
        <w:rPr>
          <w:rFonts w:ascii="Times New Roman" w:hAnsi="Times New Roman" w:cs="Times New Roman"/>
          <w:b/>
          <w:sz w:val="32"/>
          <w:szCs w:val="32"/>
          <w:lang w:val="uk-UA"/>
        </w:rPr>
        <w:t>. Тест активний до 13 грудня 15.00.</w:t>
      </w:r>
    </w:p>
    <w:p w:rsidR="002E19FF" w:rsidRPr="002E19FF" w:rsidRDefault="00AC7FD8" w:rsidP="00AC7FD8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5</w:t>
      </w:r>
      <w:r w:rsidR="002E19FF">
        <w:rPr>
          <w:rFonts w:ascii="Times New Roman" w:hAnsi="Times New Roman" w:cs="Times New Roman"/>
          <w:b/>
          <w:sz w:val="32"/>
          <w:szCs w:val="32"/>
          <w:lang w:val="uk-UA"/>
        </w:rPr>
        <w:t>. Результат приходить вчителю автоматично.</w:t>
      </w:r>
    </w:p>
    <w:p w:rsidR="002E19FF" w:rsidRPr="002E19FF" w:rsidRDefault="002E19FF" w:rsidP="00AC7FD8">
      <w:pPr>
        <w:ind w:left="-426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7677" w:rsidRPr="002E19FF" w:rsidRDefault="00AC7FD8" w:rsidP="00347677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6</w:t>
      </w:r>
      <w:r w:rsidR="00BB56B0" w:rsidRPr="002E1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  <w:r w:rsidR="009578B6" w:rsidRPr="002E1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</w:t>
      </w:r>
      <w:r w:rsidR="0030584E" w:rsidRPr="002E1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омашнє завдання: </w:t>
      </w:r>
      <w:r w:rsidR="002E19FF" w:rsidRPr="002E19F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пройти онлайн тестування до 13 грудня 15.00.</w:t>
      </w:r>
    </w:p>
    <w:p w:rsidR="00AC7FD8" w:rsidRDefault="00AC7FD8" w:rsidP="00AC7FD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15128" w:rsidRDefault="00400B15" w:rsidP="00AC7FD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15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00B15" w:rsidRPr="00015128" w:rsidRDefault="00400B1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6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5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9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1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8"/>
  </w:num>
  <w:num w:numId="10">
    <w:abstractNumId w:val="9"/>
  </w:num>
  <w:num w:numId="11">
    <w:abstractNumId w:val="4"/>
  </w:num>
  <w:num w:numId="12">
    <w:abstractNumId w:val="17"/>
  </w:num>
  <w:num w:numId="13">
    <w:abstractNumId w:val="20"/>
  </w:num>
  <w:num w:numId="14">
    <w:abstractNumId w:val="16"/>
  </w:num>
  <w:num w:numId="15">
    <w:abstractNumId w:val="18"/>
  </w:num>
  <w:num w:numId="16">
    <w:abstractNumId w:val="5"/>
  </w:num>
  <w:num w:numId="17">
    <w:abstractNumId w:val="14"/>
  </w:num>
  <w:num w:numId="18">
    <w:abstractNumId w:val="2"/>
  </w:num>
  <w:num w:numId="19">
    <w:abstractNumId w:val="3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90925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BF3"/>
    <w:rsid w:val="0022175A"/>
    <w:rsid w:val="00223573"/>
    <w:rsid w:val="00227CD2"/>
    <w:rsid w:val="0023731E"/>
    <w:rsid w:val="00253165"/>
    <w:rsid w:val="00284AA0"/>
    <w:rsid w:val="00291C71"/>
    <w:rsid w:val="002B2B58"/>
    <w:rsid w:val="002B49F5"/>
    <w:rsid w:val="002C4ED6"/>
    <w:rsid w:val="002C5B5A"/>
    <w:rsid w:val="002E19FF"/>
    <w:rsid w:val="002F2892"/>
    <w:rsid w:val="002F5C07"/>
    <w:rsid w:val="0030584E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910B6"/>
    <w:rsid w:val="003A491C"/>
    <w:rsid w:val="003A4BDB"/>
    <w:rsid w:val="003A5A6D"/>
    <w:rsid w:val="003C4377"/>
    <w:rsid w:val="003D2DD6"/>
    <w:rsid w:val="003F6352"/>
    <w:rsid w:val="004000FD"/>
    <w:rsid w:val="00400B15"/>
    <w:rsid w:val="0042589E"/>
    <w:rsid w:val="00430DEB"/>
    <w:rsid w:val="00431225"/>
    <w:rsid w:val="0043543F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E0135"/>
    <w:rsid w:val="004F3174"/>
    <w:rsid w:val="00515C1A"/>
    <w:rsid w:val="005567C4"/>
    <w:rsid w:val="00560320"/>
    <w:rsid w:val="00562375"/>
    <w:rsid w:val="0056589F"/>
    <w:rsid w:val="00565E74"/>
    <w:rsid w:val="005661AA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53ED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37715"/>
    <w:rsid w:val="00842627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A1C60"/>
    <w:rsid w:val="009A3441"/>
    <w:rsid w:val="009B65A1"/>
    <w:rsid w:val="009B6657"/>
    <w:rsid w:val="009B66C0"/>
    <w:rsid w:val="00A05019"/>
    <w:rsid w:val="00A14D39"/>
    <w:rsid w:val="00A3413B"/>
    <w:rsid w:val="00A37A0F"/>
    <w:rsid w:val="00A54FD9"/>
    <w:rsid w:val="00A74BFB"/>
    <w:rsid w:val="00A76C63"/>
    <w:rsid w:val="00AA5642"/>
    <w:rsid w:val="00AB67F7"/>
    <w:rsid w:val="00AC0254"/>
    <w:rsid w:val="00AC7FD8"/>
    <w:rsid w:val="00AE0128"/>
    <w:rsid w:val="00AF7976"/>
    <w:rsid w:val="00B020B7"/>
    <w:rsid w:val="00B52B67"/>
    <w:rsid w:val="00B54581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81BC0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5009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87824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152</cp:revision>
  <cp:lastPrinted>2021-12-09T18:50:00Z</cp:lastPrinted>
  <dcterms:created xsi:type="dcterms:W3CDTF">2021-12-09T18:28:00Z</dcterms:created>
  <dcterms:modified xsi:type="dcterms:W3CDTF">2022-12-04T16:40:00Z</dcterms:modified>
</cp:coreProperties>
</file>