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B0D" w:rsidRDefault="008D6B0D" w:rsidP="00620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uk-UA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uk-UA"/>
        </w:rPr>
        <w:t>06.09.                          5 – А                   (1 група)                  Добровольська В.Е.</w:t>
      </w:r>
    </w:p>
    <w:p w:rsidR="00620840" w:rsidRPr="00620840" w:rsidRDefault="00620840" w:rsidP="00620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6208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uk-UA"/>
        </w:rPr>
        <w:t>Тема уроку</w:t>
      </w:r>
      <w:r w:rsidRPr="0062084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. </w:t>
      </w:r>
      <w:r w:rsidRPr="00620840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lang w:eastAsia="uk-UA"/>
        </w:rPr>
        <w:t>Однозначні і багатозначні слова.</w:t>
      </w:r>
    </w:p>
    <w:p w:rsidR="00620840" w:rsidRPr="00620840" w:rsidRDefault="00620840" w:rsidP="00620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6208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uk-UA"/>
        </w:rPr>
        <w:t>Мета уроку</w:t>
      </w:r>
      <w:r w:rsidRPr="0062084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: поглибити знання учнів про лексичне значення слова.</w:t>
      </w:r>
      <w:r w:rsidR="00637265"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  <w:t xml:space="preserve"> </w:t>
      </w:r>
      <w:r w:rsidRPr="0062084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дати поняття про однозначні та багатозначні слова, формувати вміння розрізняти такі слова, доречно використовувати їх у мовленні; удосконалювати вміння самостійно збагачувати власний словниковий запас, в тому числі за допомогою словників; виховувати любов до природи рідного краю.</w:t>
      </w:r>
    </w:p>
    <w:p w:rsidR="00620840" w:rsidRPr="00620840" w:rsidRDefault="00620840" w:rsidP="008D6B0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</w:pPr>
      <w:r w:rsidRPr="006208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uk-UA"/>
        </w:rPr>
        <w:t>Хід уроку</w:t>
      </w:r>
    </w:p>
    <w:p w:rsidR="008D6B0D" w:rsidRPr="008D6B0D" w:rsidRDefault="008D6B0D" w:rsidP="00620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І. Мотивація навчальної діяльності</w:t>
      </w:r>
    </w:p>
    <w:p w:rsidR="00620840" w:rsidRPr="008D6B0D" w:rsidRDefault="00620840" w:rsidP="00620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-Отже, діти, ми з вами мандруємо чарівною країною </w:t>
      </w:r>
      <w:proofErr w:type="spellStart"/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Лексиконією</w:t>
      </w:r>
      <w:proofErr w:type="spellEnd"/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знайомимося з її незвичайними жителями, скарбами.</w:t>
      </w:r>
    </w:p>
    <w:p w:rsidR="00620840" w:rsidRPr="008D6B0D" w:rsidRDefault="008D6B0D" w:rsidP="00620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bookmarkStart w:id="0" w:name="bookmark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ІІ</w:t>
      </w:r>
      <w:r w:rsidRPr="008D6B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.  </w:t>
      </w:r>
      <w:r w:rsidR="00620840" w:rsidRPr="008D6B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            Ак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туалізація опорних знань. Дати відповіді на питання( усно)</w:t>
      </w:r>
      <w:r w:rsidR="00620840" w:rsidRPr="008D6B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.</w:t>
      </w:r>
      <w:bookmarkEnd w:id="0"/>
    </w:p>
    <w:p w:rsidR="00620840" w:rsidRPr="008D6B0D" w:rsidRDefault="00620840" w:rsidP="00620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                    У чому полягає відмінність між лексикою і лексикологією?</w:t>
      </w:r>
    </w:p>
    <w:p w:rsidR="00620840" w:rsidRPr="008D6B0D" w:rsidRDefault="00620840" w:rsidP="00620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                    Чи є різниця між граматичним і лексичним значеннями? Яка?</w:t>
      </w:r>
    </w:p>
    <w:p w:rsidR="00620840" w:rsidRPr="008D6B0D" w:rsidRDefault="00620840" w:rsidP="00620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                    Для чого потрібно людині слово?</w:t>
      </w:r>
    </w:p>
    <w:p w:rsidR="00620840" w:rsidRPr="008D6B0D" w:rsidRDefault="00620840" w:rsidP="00620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                    Про що ми дізнаємося у тлумачному словнику?</w:t>
      </w:r>
    </w:p>
    <w:p w:rsidR="00620840" w:rsidRPr="008D6B0D" w:rsidRDefault="00620840" w:rsidP="00620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                    У чому полягає подібність тлумачного та орфографічного словників і різниця між ними?</w:t>
      </w:r>
    </w:p>
    <w:p w:rsidR="00620840" w:rsidRPr="008D6B0D" w:rsidRDefault="008D6B0D" w:rsidP="008D6B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="00620840" w:rsidRPr="008D6B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II.</w:t>
      </w:r>
      <w:r w:rsidR="00620840"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        </w:t>
      </w:r>
      <w:r w:rsidR="00620840" w:rsidRPr="00404C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Сприйняття і засвоєння учнями навчального матеріалу.</w:t>
      </w:r>
    </w:p>
    <w:p w:rsidR="00637265" w:rsidRDefault="00637265" w:rsidP="00620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  <w:lang w:val="en-US"/>
        </w:rPr>
        <w:drawing>
          <wp:inline distT="0" distB="0" distL="0" distR="0" wp14:anchorId="58B4DBD4" wp14:editId="2D622A09">
            <wp:extent cx="5768043" cy="3476625"/>
            <wp:effectExtent l="0" t="0" r="4445" b="0"/>
            <wp:docPr id="1" name="Рисунок 1" descr="Презентація &quot;Однозначні й багатозначні слов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Однозначні й багатозначні слова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946" cy="349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840" w:rsidRPr="008D6B0D" w:rsidRDefault="00620840" w:rsidP="00620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Давайте ближче знайомитися з однозначними і багатозначними словами. Використовую таблицю, на якій у два стовпчики записані слова: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4"/>
        <w:gridCol w:w="2558"/>
      </w:tblGrid>
      <w:tr w:rsidR="00620840" w:rsidRPr="008D6B0D" w:rsidTr="00620840">
        <w:trPr>
          <w:trHeight w:val="309"/>
          <w:jc w:val="center"/>
        </w:trPr>
        <w:tc>
          <w:tcPr>
            <w:tcW w:w="3634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620840" w:rsidRPr="00637265" w:rsidRDefault="00620840" w:rsidP="006208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6372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дятел </w:t>
            </w:r>
          </w:p>
        </w:tc>
        <w:tc>
          <w:tcPr>
            <w:tcW w:w="255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620840" w:rsidRPr="00637265" w:rsidRDefault="00620840" w:rsidP="006208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6372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лист</w:t>
            </w:r>
          </w:p>
        </w:tc>
      </w:tr>
      <w:tr w:rsidR="00620840" w:rsidRPr="008D6B0D" w:rsidTr="00620840">
        <w:trPr>
          <w:trHeight w:val="453"/>
          <w:jc w:val="center"/>
        </w:trPr>
        <w:tc>
          <w:tcPr>
            <w:tcW w:w="3634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620840" w:rsidRPr="00637265" w:rsidRDefault="00620840" w:rsidP="006208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6372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 горобець</w:t>
            </w:r>
          </w:p>
        </w:tc>
        <w:tc>
          <w:tcPr>
            <w:tcW w:w="255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620840" w:rsidRPr="00637265" w:rsidRDefault="00620840" w:rsidP="006208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6372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поле</w:t>
            </w:r>
          </w:p>
        </w:tc>
      </w:tr>
      <w:tr w:rsidR="00620840" w:rsidRPr="008D6B0D" w:rsidTr="00620840">
        <w:trPr>
          <w:trHeight w:val="446"/>
          <w:jc w:val="center"/>
        </w:trPr>
        <w:tc>
          <w:tcPr>
            <w:tcW w:w="3634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620840" w:rsidRPr="00637265" w:rsidRDefault="00620840" w:rsidP="006208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6372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чорнобривці</w:t>
            </w:r>
          </w:p>
        </w:tc>
        <w:tc>
          <w:tcPr>
            <w:tcW w:w="255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620840" w:rsidRPr="00637265" w:rsidRDefault="00620840" w:rsidP="006208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6372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світлий</w:t>
            </w:r>
          </w:p>
        </w:tc>
      </w:tr>
      <w:tr w:rsidR="00620840" w:rsidRPr="008D6B0D" w:rsidTr="00620840">
        <w:trPr>
          <w:trHeight w:val="391"/>
          <w:jc w:val="center"/>
        </w:trPr>
        <w:tc>
          <w:tcPr>
            <w:tcW w:w="3634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620840" w:rsidRPr="00637265" w:rsidRDefault="008D6B0D" w:rsidP="006208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6372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огірок</w:t>
            </w:r>
          </w:p>
        </w:tc>
        <w:tc>
          <w:tcPr>
            <w:tcW w:w="255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620840" w:rsidRPr="00637265" w:rsidRDefault="008D6B0D" w:rsidP="008D6B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6372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крило</w:t>
            </w:r>
          </w:p>
        </w:tc>
      </w:tr>
      <w:tr w:rsidR="00620840" w:rsidRPr="008D6B0D" w:rsidTr="00620840">
        <w:trPr>
          <w:trHeight w:val="473"/>
          <w:jc w:val="center"/>
        </w:trPr>
        <w:tc>
          <w:tcPr>
            <w:tcW w:w="3634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620840" w:rsidRPr="00637265" w:rsidRDefault="00620840" w:rsidP="006208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6372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трава</w:t>
            </w:r>
          </w:p>
        </w:tc>
        <w:tc>
          <w:tcPr>
            <w:tcW w:w="255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620840" w:rsidRPr="00637265" w:rsidRDefault="008D6B0D" w:rsidP="008D6B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6372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корінь</w:t>
            </w:r>
          </w:p>
        </w:tc>
      </w:tr>
      <w:tr w:rsidR="00620840" w:rsidRPr="008D6B0D" w:rsidTr="00620840">
        <w:trPr>
          <w:trHeight w:val="418"/>
          <w:jc w:val="center"/>
        </w:trPr>
        <w:tc>
          <w:tcPr>
            <w:tcW w:w="3634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620840" w:rsidRPr="00637265" w:rsidRDefault="00620840" w:rsidP="006208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6372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квасоля</w:t>
            </w:r>
          </w:p>
        </w:tc>
        <w:tc>
          <w:tcPr>
            <w:tcW w:w="255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620840" w:rsidRPr="00637265" w:rsidRDefault="008D6B0D" w:rsidP="006208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6372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коса</w:t>
            </w:r>
          </w:p>
        </w:tc>
      </w:tr>
    </w:tbl>
    <w:p w:rsidR="008D6B0D" w:rsidRDefault="00620840" w:rsidP="008D6B0D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котрому стовпчику слова однозначні, а у котрому - багатозначні? Чому вони так називаються?</w:t>
      </w:r>
      <w:r w:rsidR="008D6B0D"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8D6B0D"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Доведіть.</w:t>
      </w:r>
    </w:p>
    <w:p w:rsidR="00637265" w:rsidRDefault="00637265" w:rsidP="00637265">
      <w:pPr>
        <w:pStyle w:val="a3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37265" w:rsidRPr="00637265" w:rsidRDefault="00637265" w:rsidP="00637265">
      <w:pPr>
        <w:pStyle w:val="a3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</w:pPr>
      <w:r w:rsidRPr="00637265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Розподіли слова ( усно), поясни:</w:t>
      </w:r>
    </w:p>
    <w:p w:rsidR="00620840" w:rsidRPr="008D6B0D" w:rsidRDefault="00637265" w:rsidP="00620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  <w:lang w:val="en-US"/>
        </w:rPr>
        <w:drawing>
          <wp:inline distT="0" distB="0" distL="0" distR="0" wp14:anchorId="47415E98" wp14:editId="7EE22C5A">
            <wp:extent cx="6120765" cy="3387013"/>
            <wp:effectExtent l="0" t="0" r="0" b="4445"/>
            <wp:docPr id="2" name="Рисунок 2" descr="Українська мова для 5 класу: завдання та тести онлайн - Learning.ua -  Розрізняємо однозначні та багатозначні с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країнська мова для 5 класу: завдання та тести онлайн - Learning.ua -  Розрізняємо однозначні та багатозначні слов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8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840" w:rsidRDefault="00620840" w:rsidP="00620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37265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  <w:u w:val="single"/>
          <w:lang w:eastAsia="uk-UA"/>
        </w:rPr>
        <w:t>Міркуйте.</w:t>
      </w:r>
      <w:r w:rsidRPr="00637265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 </w:t>
      </w: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Слово голова багатозначне, бо називає різні предмети. Всі вони названі одним словом у різних значеннях: голова як частина тіла людини, орган мислення, керівник; перші ряди, перша частина чого-небудь (колони, загону, групи); частина організму деяких рослин.</w:t>
      </w:r>
    </w:p>
    <w:p w:rsidR="00404CFA" w:rsidRPr="008D6B0D" w:rsidRDefault="00404CFA" w:rsidP="00620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20840" w:rsidRPr="00637265" w:rsidRDefault="00620840" w:rsidP="00620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6372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                                        </w:t>
      </w:r>
      <w:proofErr w:type="spellStart"/>
      <w:r w:rsidRPr="00637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ІІІ</w:t>
      </w:r>
      <w:r w:rsidRPr="006372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.Закріплення</w:t>
      </w:r>
      <w:proofErr w:type="spellEnd"/>
      <w:r w:rsidRPr="006372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нового матеріалу</w:t>
      </w:r>
    </w:p>
    <w:p w:rsidR="00620840" w:rsidRPr="008D6B0D" w:rsidRDefault="00620840" w:rsidP="00620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04CFA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uk-UA"/>
        </w:rPr>
        <w:t>Завдання 1.</w:t>
      </w: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Списати, встановивши пропущені букви, підкреслити багатозначні слова, пояснити їх значення.</w:t>
      </w:r>
    </w:p>
    <w:p w:rsidR="00620840" w:rsidRPr="008D6B0D" w:rsidRDefault="00620840" w:rsidP="00620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Вікно, </w:t>
      </w:r>
      <w:proofErr w:type="spellStart"/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освіч</w:t>
      </w:r>
      <w:proofErr w:type="spellEnd"/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...не місяцем, </w:t>
      </w:r>
      <w:proofErr w:type="spellStart"/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повіс</w:t>
      </w:r>
      <w:proofErr w:type="spellEnd"/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...</w:t>
      </w:r>
      <w:proofErr w:type="spellStart"/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ло</w:t>
      </w:r>
      <w:proofErr w:type="spellEnd"/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грубку дивну м...</w:t>
      </w:r>
      <w:proofErr w:type="spellStart"/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режку</w:t>
      </w:r>
      <w:proofErr w:type="spellEnd"/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кинуло посеред хати віковий хрест.(Г. Тютюнник). Місяць лютий гостро кутий.(Нар творчість).</w:t>
      </w:r>
    </w:p>
    <w:p w:rsidR="00637265" w:rsidRDefault="00637265" w:rsidP="00620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uk-UA"/>
        </w:rPr>
      </w:pPr>
    </w:p>
    <w:p w:rsidR="00620840" w:rsidRPr="00404CFA" w:rsidRDefault="00620840" w:rsidP="00620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404CFA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uk-UA"/>
        </w:rPr>
        <w:t>Завдання 2.</w:t>
      </w:r>
      <w:r w:rsidRPr="00404C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 Розподільний диктант.</w:t>
      </w:r>
    </w:p>
    <w:p w:rsidR="00620840" w:rsidRPr="008D6B0D" w:rsidRDefault="00620840" w:rsidP="00620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Записати слова у два стовпчики. Перший - однозначні, другий - багатозначні. Калина, ясен, вітер, море, льон, зелений, полотно, букет, лінія, сонце, жайворонок</w:t>
      </w:r>
      <w:r w:rsidR="00404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земля</w:t>
      </w: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620840" w:rsidRPr="00404CFA" w:rsidRDefault="00404CFA" w:rsidP="00620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Завдання 3</w:t>
      </w:r>
      <w:r w:rsidR="00620840" w:rsidRPr="00404C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. Загадки.</w:t>
      </w:r>
    </w:p>
    <w:p w:rsidR="00620840" w:rsidRPr="008D6B0D" w:rsidRDefault="00620840" w:rsidP="00620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1.                Я у дверях, у замку,</w:t>
      </w:r>
    </w:p>
    <w:p w:rsidR="00620840" w:rsidRPr="008D6B0D" w:rsidRDefault="00620840" w:rsidP="00620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 і в нотному рядку;</w:t>
      </w:r>
    </w:p>
    <w:p w:rsidR="00620840" w:rsidRPr="008D6B0D" w:rsidRDefault="00620840" w:rsidP="00620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Можу гайку загвинтити і... у вирій полетіти, телеграму передати, таємницю розгадати.</w:t>
      </w:r>
    </w:p>
    <w:p w:rsidR="00620840" w:rsidRPr="008D6B0D" w:rsidRDefault="00620840" w:rsidP="00620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2.                У зошиті з письма я коса чи пряма.</w:t>
      </w:r>
    </w:p>
    <w:p w:rsidR="00620840" w:rsidRPr="008D6B0D" w:rsidRDefault="00620840" w:rsidP="00620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Ще можу я, повірите, і креслити, і міряти.</w:t>
      </w:r>
    </w:p>
    <w:p w:rsidR="00620840" w:rsidRPr="008D6B0D" w:rsidRDefault="00620840" w:rsidP="00620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 якщо треба, враз шикую школу, клас.</w:t>
      </w:r>
    </w:p>
    <w:p w:rsidR="00404CFA" w:rsidRDefault="00404CFA" w:rsidP="00620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404C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Завдання 4</w:t>
      </w:r>
      <w:r w:rsidR="00620840" w:rsidRPr="00404C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. </w:t>
      </w:r>
    </w:p>
    <w:p w:rsidR="00404CFA" w:rsidRDefault="00620840" w:rsidP="00620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04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Записати відомі прислів'я та приказки з іменниками серце, око, зуби; </w:t>
      </w:r>
    </w:p>
    <w:p w:rsidR="00620840" w:rsidRPr="00404CFA" w:rsidRDefault="00620840" w:rsidP="00620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04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усно з'ясувати їх значення.</w:t>
      </w:r>
    </w:p>
    <w:p w:rsidR="00404CFA" w:rsidRDefault="00404CFA" w:rsidP="006208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20840" w:rsidRPr="008D6B0D" w:rsidRDefault="00620840" w:rsidP="006208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D6B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textWrapping" w:clear="all"/>
      </w:r>
    </w:p>
    <w:p w:rsidR="00404CFA" w:rsidRPr="00637265" w:rsidRDefault="00404CFA" w:rsidP="0063726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</w:pPr>
      <w:r w:rsidRPr="00637265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ДОМАШЄ</w:t>
      </w:r>
      <w:r w:rsidRPr="00637265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Pr="00637265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ЗАВДАННЯ</w:t>
      </w:r>
    </w:p>
    <w:p w:rsidR="00404CFA" w:rsidRPr="00404CFA" w:rsidRDefault="00404CFA" w:rsidP="00404C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404C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Перегляд відео, </w:t>
      </w:r>
      <w:r w:rsidRPr="006372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Pr="006372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пояснення теми</w:t>
      </w:r>
      <w:r w:rsidRPr="006372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повторення вивченого матеріалу</w:t>
      </w:r>
      <w:r w:rsidRPr="00404C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виконати письмово </w:t>
      </w:r>
      <w:r w:rsidRPr="00404C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вправи</w:t>
      </w:r>
      <w:r w:rsidR="006372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із відео</w:t>
      </w:r>
      <w:r w:rsidRPr="00404C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на закріплення</w:t>
      </w:r>
      <w:r w:rsidR="006372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 w:rsidR="00637265" w:rsidRPr="006372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 завдання </w:t>
      </w:r>
      <w:proofErr w:type="spellStart"/>
      <w:r w:rsidR="00637265" w:rsidRPr="006372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ставте</w:t>
      </w:r>
      <w:proofErr w:type="spellEnd"/>
      <w:r w:rsidR="00637265" w:rsidRPr="006372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паузу)</w:t>
      </w:r>
      <w:r w:rsidRPr="006372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404CFA" w:rsidRDefault="00404CFA" w:rsidP="00404C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hyperlink r:id="rId7" w:history="1">
        <w:r w:rsidRPr="00915696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uk-UA"/>
          </w:rPr>
          <w:t>https://www.youtube.com/watch?v=WHHtHWEaams&amp;ab_channel=%D0%9C%D0%BE%D1%8F%D0%B0%D1%83%D0%B4%D1%96%D0%BE%D0%B1%D1%96%D0%B1%D0%BB%D1%96%D0%BE%D1%82%D0%B5%D0%BA%D0%B0</w:t>
        </w:r>
      </w:hyperlink>
    </w:p>
    <w:p w:rsidR="00393D80" w:rsidRPr="008D6B0D" w:rsidRDefault="00393D80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393D80" w:rsidRPr="008D6B0D" w:rsidSect="00637265">
      <w:pgSz w:w="11906" w:h="16838"/>
      <w:pgMar w:top="850" w:right="850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07D92"/>
    <w:multiLevelType w:val="hybridMultilevel"/>
    <w:tmpl w:val="3B440076"/>
    <w:lvl w:ilvl="0" w:tplc="7FF8C0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840"/>
    <w:rsid w:val="00393D80"/>
    <w:rsid w:val="00404CFA"/>
    <w:rsid w:val="00620840"/>
    <w:rsid w:val="00637265"/>
    <w:rsid w:val="008D6B0D"/>
    <w:rsid w:val="009C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4B567-95E2-4AF7-9C19-9C480F79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B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4C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6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HHtHWEaams&amp;ab_channel=%D0%9C%D0%BE%D1%8F%D0%B0%D1%83%D0%B4%D1%96%D0%BE%D0%B1%D1%96%D0%B1%D0%BB%D1%96%D0%BE%D1%82%D0%B5%D0%BA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Дарія</dc:creator>
  <cp:keywords/>
  <dc:description/>
  <cp:lastModifiedBy>Валерия</cp:lastModifiedBy>
  <cp:revision>3</cp:revision>
  <dcterms:created xsi:type="dcterms:W3CDTF">2018-07-01T15:59:00Z</dcterms:created>
  <dcterms:modified xsi:type="dcterms:W3CDTF">2022-09-04T12:40:00Z</dcterms:modified>
</cp:coreProperties>
</file>