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22" w:rsidRDefault="00021322" w:rsidP="00021322">
      <w:pPr>
        <w:rPr>
          <w:lang w:val="uk-UA"/>
        </w:rPr>
      </w:pPr>
      <w:r>
        <w:rPr>
          <w:lang w:val="uk-UA"/>
        </w:rPr>
        <w:t>13.12</w:t>
      </w:r>
      <w:r>
        <w:rPr>
          <w:lang w:val="uk-UA"/>
        </w:rPr>
        <w:t xml:space="preserve">.         </w:t>
      </w:r>
      <w:r>
        <w:rPr>
          <w:lang w:val="uk-UA"/>
        </w:rPr>
        <w:t xml:space="preserve">                          5А (1</w:t>
      </w:r>
      <w:r>
        <w:rPr>
          <w:lang w:val="uk-UA"/>
        </w:rPr>
        <w:t xml:space="preserve"> група)                         Українська мова                     Добровольська В.Е. </w:t>
      </w:r>
    </w:p>
    <w:p w:rsidR="00021322" w:rsidRDefault="00021322" w:rsidP="00021322">
      <w:pPr>
        <w:rPr>
          <w:lang w:val="uk-UA"/>
        </w:rPr>
      </w:pPr>
    </w:p>
    <w:p w:rsidR="00021322" w:rsidRDefault="00021322" w:rsidP="0002132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 контрольна робота</w:t>
      </w:r>
    </w:p>
    <w:p w:rsidR="00021322" w:rsidRDefault="00021322" w:rsidP="0002132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021322" w:rsidRDefault="00021322" w:rsidP="00021322">
      <w:pPr>
        <w:rPr>
          <w:b/>
          <w:sz w:val="28"/>
          <w:szCs w:val="28"/>
          <w:lang w:val="uk-UA"/>
        </w:rPr>
      </w:pPr>
      <w:r w:rsidRPr="00021322">
        <w:rPr>
          <w:b/>
          <w:sz w:val="28"/>
          <w:szCs w:val="28"/>
          <w:highlight w:val="yellow"/>
          <w:lang w:val="uk-UA"/>
        </w:rPr>
        <w:t>Інструктаж</w:t>
      </w:r>
    </w:p>
    <w:p w:rsidR="00021322" w:rsidRDefault="00021322" w:rsidP="000213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021322" w:rsidRDefault="00021322" w:rsidP="00021322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Діагностична контрольна робота</w:t>
      </w:r>
    </w:p>
    <w:p w:rsidR="00021322" w:rsidRDefault="00021322" w:rsidP="00021322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з української мови</w:t>
      </w:r>
    </w:p>
    <w:p w:rsidR="00021322" w:rsidRDefault="00021322" w:rsidP="00021322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учня/ учениці  5 – А</w:t>
      </w:r>
      <w:r>
        <w:rPr>
          <w:b/>
          <w:i/>
          <w:sz w:val="28"/>
          <w:szCs w:val="28"/>
          <w:lang w:val="uk-UA"/>
        </w:rPr>
        <w:t xml:space="preserve"> класу</w:t>
      </w:r>
    </w:p>
    <w:p w:rsidR="00021322" w:rsidRDefault="00021322" w:rsidP="00021322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КГ   № 55    КМР</w:t>
      </w:r>
    </w:p>
    <w:p w:rsidR="00021322" w:rsidRDefault="00021322" w:rsidP="00021322">
      <w:pPr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прізвище та </w:t>
      </w:r>
      <w:proofErr w:type="spellStart"/>
      <w:r>
        <w:rPr>
          <w:b/>
          <w:i/>
          <w:sz w:val="28"/>
          <w:szCs w:val="28"/>
          <w:lang w:val="uk-UA"/>
        </w:rPr>
        <w:t>ім</w:t>
      </w:r>
      <w:proofErr w:type="spellEnd"/>
      <w:r>
        <w:rPr>
          <w:b/>
          <w:i/>
          <w:sz w:val="28"/>
          <w:szCs w:val="28"/>
          <w:lang w:val="ru-RU"/>
        </w:rPr>
        <w:t>’</w:t>
      </w:r>
      <w:r>
        <w:rPr>
          <w:b/>
          <w:i/>
          <w:sz w:val="28"/>
          <w:szCs w:val="28"/>
          <w:lang w:val="uk-UA"/>
        </w:rPr>
        <w:t xml:space="preserve">я в </w:t>
      </w:r>
      <w:proofErr w:type="spellStart"/>
      <w:r>
        <w:rPr>
          <w:b/>
          <w:i/>
          <w:sz w:val="28"/>
          <w:szCs w:val="28"/>
          <w:lang w:val="uk-UA"/>
        </w:rPr>
        <w:t>Р.в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:rsidR="00021322" w:rsidRDefault="00021322" w:rsidP="00021322">
      <w:pPr>
        <w:rPr>
          <w:i/>
          <w:sz w:val="28"/>
          <w:szCs w:val="28"/>
          <w:lang w:val="uk-UA"/>
        </w:rPr>
      </w:pPr>
    </w:p>
    <w:p w:rsidR="00021322" w:rsidRDefault="00021322" w:rsidP="00021322">
      <w:pPr>
        <w:rPr>
          <w:i/>
          <w:sz w:val="28"/>
          <w:szCs w:val="28"/>
          <w:lang w:val="uk-UA"/>
        </w:rPr>
      </w:pPr>
    </w:p>
    <w:p w:rsidR="00021322" w:rsidRDefault="00021322" w:rsidP="000213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021322" w:rsidRDefault="00021322" w:rsidP="00021322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021322" w:rsidRDefault="00021322" w:rsidP="00021322">
      <w:pPr>
        <w:jc w:val="center"/>
        <w:rPr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Снігове мовчання</w:t>
      </w:r>
    </w:p>
    <w:p w:rsidR="00021322" w:rsidRDefault="00021322" w:rsidP="000213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посиланням, пишемо весь диктант</w:t>
      </w:r>
      <w:r>
        <w:rPr>
          <w:sz w:val="28"/>
          <w:szCs w:val="28"/>
          <w:lang w:val="uk-UA"/>
        </w:rPr>
        <w:t>. Включили, прослухали частину речення, поставили на паузу, записали</w:t>
      </w:r>
      <w:r>
        <w:rPr>
          <w:sz w:val="28"/>
          <w:szCs w:val="28"/>
          <w:lang w:val="uk-UA"/>
        </w:rPr>
        <w:t>)</w:t>
      </w:r>
    </w:p>
    <w:p w:rsidR="00021322" w:rsidRPr="00021322" w:rsidRDefault="00021322" w:rsidP="00021322">
      <w:pPr>
        <w:rPr>
          <w:sz w:val="18"/>
          <w:szCs w:val="18"/>
          <w:lang w:val="uk-UA"/>
        </w:rPr>
      </w:pPr>
      <w:hyperlink r:id="rId4" w:history="1">
        <w:r w:rsidRPr="00021322">
          <w:rPr>
            <w:rStyle w:val="a3"/>
            <w:sz w:val="18"/>
            <w:szCs w:val="18"/>
            <w:lang w:val="uk-UA"/>
          </w:rPr>
          <w:t>https://www.google.com/search?q=%D0%B0%D1%83%D0%B4%D1%96%D0%BE%D0%B4%D0%B8%D0%BA%D1%82%D0%B0%D0%BD%D1%82+5+%D0%BA%D0%BB%D0%B0%D1%81+%D0%BD%D1%83%D1%88&amp;rlz=1C1SQJL_ruUA832UA832&amp;biw=1366&amp;bih=625&amp;tbm=vid&amp;sxsrf=ALiCzsYWAUSUY1x8xNvMgB3GQFLuR6yDCw%3A1670752698303&amp;ei=uqmVY9COErH5qwGMq5uABw&amp;oq=%D0%B0%D1%83%D0%B4%D1%96%D0%BE%D0%B4%D0%B8%D0%BA%D1%82%D0%B0%D0%BD%D1%82+5+&amp;gs_lcp=Cg1nd3Mtd2l6LXZpZGVvEAEYAjIICAAQgAQQywEyBQgAEIAEMggIABCABBDLATIICAAQgAQQywEyCAgAEIAEEMsBMgUIABCABDIFCAAQgAQyCAgAEIAEEMsBMggIABCABBDLAToECCMQJzoHCCMQ6gIQJzoICAAQsQMQgwE6CwgAEIAEELEDEIMBOgQIABBDOggIABCABBCxA1DNCljnW2DMamgCcAB4BIAB7AGIAfUXkgEGMS4xOS4xmAEAoAEBsAEKwAEB&amp;sclient=gws-wiz-video#fpstate=ive&amp;vld=cid:87e4d418,vid:NHcXZclxo8c</w:t>
        </w:r>
      </w:hyperlink>
    </w:p>
    <w:p w:rsidR="00021322" w:rsidRDefault="00021322" w:rsidP="00021322">
      <w:pPr>
        <w:rPr>
          <w:sz w:val="32"/>
          <w:szCs w:val="32"/>
          <w:lang w:val="uk-UA"/>
        </w:rPr>
      </w:pPr>
    </w:p>
    <w:p w:rsidR="00021322" w:rsidRDefault="00021322" w:rsidP="00021322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11196B" w:rsidRDefault="0097192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Повторити  інформацію про речення </w:t>
      </w:r>
      <w:r w:rsidR="00021322">
        <w:rPr>
          <w:sz w:val="32"/>
          <w:szCs w:val="32"/>
          <w:lang w:val="uk-UA"/>
        </w:rPr>
        <w:t xml:space="preserve"> </w:t>
      </w:r>
      <w:r w:rsidR="00021322">
        <w:rPr>
          <w:sz w:val="32"/>
          <w:szCs w:val="32"/>
          <w:lang w:val="uk-UA"/>
        </w:rPr>
        <w:t>(правила подано нижче)</w:t>
      </w:r>
    </w:p>
    <w:p w:rsidR="00971920" w:rsidRDefault="00971920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1972924B" wp14:editId="55FE41AC">
            <wp:extent cx="5504180" cy="4128135"/>
            <wp:effectExtent l="0" t="0" r="1270" b="5715"/>
            <wp:docPr id="1" name="Рисунок 1" descr="Конспект уроку української мови для 9 класу на тему &quot;Складне речення, його  озна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української мови для 9 класу на тему &quot;Складне речення, його  ознак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55" cy="41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20" w:rsidRDefault="00971920">
      <w:pPr>
        <w:rPr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8F3C439" wp14:editId="20CF004E">
            <wp:extent cx="4856727" cy="3639391"/>
            <wp:effectExtent l="0" t="0" r="1270" b="0"/>
            <wp:docPr id="3" name="Рисунок 3" descr="Складні речення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ладні речення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29" cy="364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920" w:rsidRDefault="00971920">
      <w:pPr>
        <w:rPr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6A467D36" wp14:editId="12D43CF3">
            <wp:extent cx="6152515" cy="4614386"/>
            <wp:effectExtent l="0" t="0" r="635" b="0"/>
            <wp:docPr id="4" name="Рисунок 4" descr="PPT - Складні речення з безсполучниковим та сполучниковим зв'язком  PowerPoint Presentation - ID:587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PT - Складні речення з безсполучниковим та сполучниковим зв'язком  PowerPoint Presentation - ID:58710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920" w:rsidRPr="00021322" w:rsidRDefault="00971920">
      <w:pPr>
        <w:rPr>
          <w:sz w:val="32"/>
          <w:szCs w:val="32"/>
          <w:lang w:val="uk-UA"/>
        </w:rPr>
      </w:pPr>
    </w:p>
    <w:sectPr w:rsidR="00971920" w:rsidRPr="000213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22"/>
    <w:rsid w:val="00021322"/>
    <w:rsid w:val="0011196B"/>
    <w:rsid w:val="0097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C13AE-B9A0-4467-94D9-ACD37FDD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32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9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google.com/search?q=%D0%B0%D1%83%D0%B4%D1%96%D0%BE%D0%B4%D0%B8%D0%BA%D1%82%D0%B0%D0%BD%D1%82+5+%D0%BA%D0%BB%D0%B0%D1%81+%D0%BD%D1%83%D1%88&amp;rlz=1C1SQJL_ruUA832UA832&amp;biw=1366&amp;bih=625&amp;tbm=vid&amp;sxsrf=ALiCzsYWAUSUY1x8xNvMgB3GQFLuR6yDCw%3A1670752698303&amp;ei=uqmVY9COErH5qwGMq5uABw&amp;oq=%D0%B0%D1%83%D0%B4%D1%96%D0%BE%D0%B4%D0%B8%D0%BA%D1%82%D0%B0%D0%BD%D1%82+5+&amp;gs_lcp=Cg1nd3Mtd2l6LXZpZGVvEAEYAjIICAAQgAQQywEyBQgAEIAEMggIABCABBDLATIICAAQgAQQywEyCAgAEIAEEMsBMgUIABCABDIFCAAQgAQyCAgAEIAEEMsBMggIABCABBDLAToECCMQJzoHCCMQ6gIQJzoICAAQsQMQgwE6CwgAEIAEELEDEIMBOgQIABBDOggIABCABBCxA1DNCljnW2DMamgCcAB4BIAB7AGIAfUXkgEGMS4xOS4xmAEAoAEBsAEKwAEB&amp;sclient=gws-wiz-video#fpstate=ive&amp;vld=cid:87e4d418,vid:NHcXZclxo8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2022-12-11T10:01:00Z</dcterms:created>
  <dcterms:modified xsi:type="dcterms:W3CDTF">2022-12-11T10:35:00Z</dcterms:modified>
</cp:coreProperties>
</file>