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CAC" w:rsidRDefault="00253CAC" w:rsidP="00253CAC">
      <w:pPr>
        <w:rPr>
          <w:lang w:val="uk-UA"/>
        </w:rPr>
      </w:pPr>
      <w:r>
        <w:rPr>
          <w:lang w:val="uk-UA"/>
        </w:rPr>
        <w:t>27.01</w:t>
      </w:r>
      <w:r>
        <w:rPr>
          <w:lang w:val="uk-UA"/>
        </w:rPr>
        <w:t>.                            5-Б (2</w:t>
      </w:r>
      <w:bookmarkStart w:id="0" w:name="_GoBack"/>
      <w:bookmarkEnd w:id="0"/>
      <w:r>
        <w:rPr>
          <w:lang w:val="uk-UA"/>
        </w:rPr>
        <w:t xml:space="preserve"> група)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Добровольська В.Е.</w:t>
      </w:r>
    </w:p>
    <w:p w:rsidR="00253CAC" w:rsidRDefault="00253CAC" w:rsidP="00253CAC">
      <w:pPr>
        <w:jc w:val="center"/>
        <w:rPr>
          <w:sz w:val="36"/>
          <w:szCs w:val="36"/>
          <w:highlight w:val="yellow"/>
          <w:lang w:val="uk-UA"/>
        </w:rPr>
      </w:pPr>
    </w:p>
    <w:p w:rsidR="00253CAC" w:rsidRPr="00215BDF" w:rsidRDefault="00253CAC" w:rsidP="00253CAC">
      <w:pPr>
        <w:jc w:val="center"/>
        <w:rPr>
          <w:sz w:val="36"/>
          <w:szCs w:val="36"/>
          <w:lang w:val="uk-UA"/>
        </w:rPr>
      </w:pPr>
      <w:r w:rsidRPr="00215BDF">
        <w:rPr>
          <w:sz w:val="36"/>
          <w:szCs w:val="36"/>
          <w:highlight w:val="yellow"/>
          <w:lang w:val="uk-UA"/>
        </w:rPr>
        <w:t>Контрольна тематична робота</w:t>
      </w:r>
    </w:p>
    <w:p w:rsidR="00253CAC" w:rsidRPr="000D2E57" w:rsidRDefault="00253CAC" w:rsidP="00253C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3CAC" w:rsidRPr="000D2E57" w:rsidRDefault="00253CAC" w:rsidP="00253C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253CAC" w:rsidRPr="000D2E57" w:rsidRDefault="00253CAC" w:rsidP="00253C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3CAC" w:rsidRPr="000D2E57" w:rsidRDefault="00253CAC" w:rsidP="00253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255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Інструктаж: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 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я, дати відповіді на 11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 питань, часу маєте 40 хвилин. </w:t>
      </w:r>
    </w:p>
    <w:p w:rsidR="00253CAC" w:rsidRPr="000D2E57" w:rsidRDefault="00253CAC" w:rsidP="00253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253CAC" w:rsidRDefault="00253CAC" w:rsidP="00253C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перейти до виконання контрольної роботи – пройдіть 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</w:p>
    <w:p w:rsidR="00253CAC" w:rsidRDefault="00253CAC" w:rsidP="00253CAC">
      <w:pPr>
        <w:rPr>
          <w:lang w:val="uk-UA"/>
        </w:rPr>
      </w:pPr>
    </w:p>
    <w:p w:rsidR="00253CAC" w:rsidRDefault="00253CAC" w:rsidP="00253CA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wim</w:t>
        </w:r>
        <w:proofErr w:type="spellEnd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881</w:t>
        </w:r>
      </w:hyperlink>
      <w:r w:rsidRPr="002E2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53CAC" w:rsidRDefault="00253CAC" w:rsidP="00253CA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53CAC" w:rsidRPr="000D2E57" w:rsidRDefault="00253CAC" w:rsidP="00253C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255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Бажаю успіхів!</w:t>
      </w:r>
    </w:p>
    <w:p w:rsidR="008862A8" w:rsidRDefault="008862A8"/>
    <w:sectPr w:rsidR="008862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AC"/>
    <w:rsid w:val="00253CAC"/>
    <w:rsid w:val="0088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F21BD-8EEA-4084-A707-A1F21B71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C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wim8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>HP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2023-01-22T09:45:00Z</dcterms:created>
  <dcterms:modified xsi:type="dcterms:W3CDTF">2023-01-22T09:48:00Z</dcterms:modified>
</cp:coreProperties>
</file>