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7B453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04</w:t>
      </w:r>
      <w:r w:rsidR="007B453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</w:t>
      </w:r>
      <w:r w:rsidR="007B453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7B4535" w:rsidRDefault="007B453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Урок:№2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D17FD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5738E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DF2B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7B453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7B4535">
        <w:rPr>
          <w:rFonts w:ascii="Times New Roman" w:eastAsia="Times New Roman" w:hAnsi="Times New Roman" w:cs="Times New Roman"/>
          <w:sz w:val="28"/>
          <w:szCs w:val="28"/>
          <w:lang w:val="uk-UA"/>
        </w:rPr>
        <w:t>гандбол,волейбол,настільний теніс.</w:t>
      </w:r>
    </w:p>
    <w:p w:rsidR="007B453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7B453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7B453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="007B453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B66AA" w:rsidRPr="005B66AA" w:rsidRDefault="001827D5" w:rsidP="005B66A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spellStart"/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Тестування</w:t>
      </w:r>
      <w:proofErr w:type="spellEnd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легкої атлетики</w:t>
      </w:r>
      <w:proofErr w:type="gramStart"/>
      <w:r w:rsidR="00380B93">
        <w:rPr>
          <w:rFonts w:ascii="Times New Roman" w:eastAsia="Times New Roman" w:hAnsi="Times New Roman" w:cs="Times New Roman"/>
          <w:sz w:val="28"/>
          <w:szCs w:val="28"/>
          <w:lang w:val="uk-UA"/>
        </w:rPr>
        <w:t>,п</w:t>
      </w:r>
      <w:proofErr w:type="gramEnd"/>
      <w:r w:rsidR="00380B93">
        <w:rPr>
          <w:rFonts w:ascii="Times New Roman" w:eastAsia="Times New Roman" w:hAnsi="Times New Roman" w:cs="Times New Roman"/>
          <w:sz w:val="28"/>
          <w:szCs w:val="28"/>
          <w:lang w:val="uk-UA"/>
        </w:rPr>
        <w:t>анни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закріплення навчального матеріалу.</w:t>
      </w:r>
    </w:p>
    <w:p w:rsidR="00DA5034" w:rsidRPr="00DB182C" w:rsidRDefault="00D40DDE" w:rsidP="00DB18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07B6B"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="00E07B6B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7B453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Спеціальна підготовка з настільного тенісу.</w:t>
      </w:r>
    </w:p>
    <w:p w:rsidR="00DA5034" w:rsidRPr="00D40DDE" w:rsidRDefault="00971DC3" w:rsidP="00D40DDE">
      <w:pPr>
        <w:spacing w:after="0" w:line="240" w:lineRule="auto"/>
        <w:jc w:val="center"/>
        <w:rPr>
          <w:rStyle w:val="a7"/>
          <w:rFonts w:ascii="Times New Roman" w:eastAsia="Times New Roman" w:hAnsi="Times New Roman" w:cs="Times New Roman"/>
          <w:bCs w:val="0"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B4535" w:rsidRPr="007B4535" w:rsidRDefault="00D40DDE" w:rsidP="007B4535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313C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="007B4535" w:rsidRPr="007B4535">
        <w:rPr>
          <w:rFonts w:ascii="Times New Roman" w:eastAsia="Times New Roman" w:hAnsi="Times New Roman" w:cs="Times New Roman"/>
          <w:b/>
          <w:bCs/>
          <w:sz w:val="28"/>
          <w:szCs w:val="28"/>
        </w:rPr>
        <w:t>Спеціальна</w:t>
      </w:r>
      <w:proofErr w:type="spellEnd"/>
      <w:r w:rsidR="007B4535" w:rsidRPr="007B453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7B4535" w:rsidRPr="007B4535">
        <w:rPr>
          <w:rFonts w:ascii="Times New Roman" w:eastAsia="Times New Roman" w:hAnsi="Times New Roman" w:cs="Times New Roman"/>
          <w:b/>
          <w:bCs/>
          <w:sz w:val="28"/>
          <w:szCs w:val="28"/>
        </w:rPr>
        <w:t>п</w:t>
      </w:r>
      <w:proofErr w:type="gramEnd"/>
      <w:r w:rsidR="007B4535" w:rsidRPr="007B4535">
        <w:rPr>
          <w:rFonts w:ascii="Times New Roman" w:eastAsia="Times New Roman" w:hAnsi="Times New Roman" w:cs="Times New Roman"/>
          <w:b/>
          <w:bCs/>
          <w:sz w:val="28"/>
          <w:szCs w:val="28"/>
        </w:rPr>
        <w:t>ідготовка</w:t>
      </w:r>
      <w:proofErr w:type="spellEnd"/>
      <w:r w:rsidR="007B4535" w:rsidRPr="007B453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B4535" w:rsidRPr="007B4535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spellEnd"/>
      <w:r w:rsidR="007B4535" w:rsidRPr="007B453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B4535" w:rsidRPr="007B4535">
        <w:rPr>
          <w:rFonts w:ascii="Times New Roman" w:eastAsia="Times New Roman" w:hAnsi="Times New Roman" w:cs="Times New Roman"/>
          <w:b/>
          <w:bCs/>
          <w:sz w:val="28"/>
          <w:szCs w:val="28"/>
        </w:rPr>
        <w:t>настільного</w:t>
      </w:r>
      <w:proofErr w:type="spellEnd"/>
      <w:r w:rsidR="007B4535" w:rsidRPr="007B453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B4535" w:rsidRPr="007B4535">
        <w:rPr>
          <w:rFonts w:ascii="Times New Roman" w:eastAsia="Times New Roman" w:hAnsi="Times New Roman" w:cs="Times New Roman"/>
          <w:b/>
          <w:bCs/>
          <w:sz w:val="28"/>
          <w:szCs w:val="28"/>
        </w:rPr>
        <w:t>тенісу</w:t>
      </w:r>
      <w:proofErr w:type="spellEnd"/>
      <w:r w:rsidR="007B453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7B4535" w:rsidRDefault="007B4535" w:rsidP="007B45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7B4535">
        <w:rPr>
          <w:rFonts w:ascii="Times New Roman" w:eastAsia="Times New Roman" w:hAnsi="Times New Roman" w:cs="Times New Roman"/>
          <w:b/>
          <w:bCs/>
          <w:color w:val="3366FF"/>
          <w:sz w:val="28"/>
          <w:szCs w:val="28"/>
        </w:rPr>
        <w:t>                              </w:t>
      </w:r>
      <w:proofErr w:type="spellStart"/>
      <w:proofErr w:type="gramStart"/>
      <w:r w:rsidRPr="007B45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Рекомендовані</w:t>
      </w:r>
      <w:proofErr w:type="spellEnd"/>
      <w:r w:rsidRPr="007B45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спеціал</w:t>
      </w:r>
      <w:proofErr w:type="gramEnd"/>
      <w:r w:rsidRPr="007B45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ізовані</w:t>
      </w:r>
      <w:proofErr w:type="spellEnd"/>
      <w:r w:rsidRPr="007B45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вправи</w:t>
      </w:r>
      <w:proofErr w:type="spellEnd"/>
    </w:p>
    <w:p w:rsidR="007620BA" w:rsidRPr="007B4535" w:rsidRDefault="007620BA" w:rsidP="007B45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:rsidR="007B4535" w:rsidRPr="007B4535" w:rsidRDefault="007B4535" w:rsidP="007B45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4535">
        <w:rPr>
          <w:rFonts w:ascii="Times New Roman" w:eastAsia="Times New Roman" w:hAnsi="Times New Roman" w:cs="Times New Roman"/>
          <w:sz w:val="28"/>
          <w:szCs w:val="28"/>
        </w:rPr>
        <w:t>Спеціалізовані</w:t>
      </w:r>
      <w:proofErr w:type="spellEnd"/>
      <w:r w:rsidRPr="007B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7B4535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7B4535">
        <w:rPr>
          <w:rFonts w:ascii="Times New Roman" w:eastAsia="Times New Roman" w:hAnsi="Times New Roman" w:cs="Times New Roman"/>
          <w:sz w:val="28"/>
          <w:szCs w:val="28"/>
        </w:rPr>
        <w:t>стрибки</w:t>
      </w:r>
      <w:proofErr w:type="spellEnd"/>
      <w:r w:rsidRPr="007B45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4535">
        <w:rPr>
          <w:rFonts w:ascii="Times New Roman" w:eastAsia="Times New Roman" w:hAnsi="Times New Roman" w:cs="Times New Roman"/>
          <w:sz w:val="28"/>
          <w:szCs w:val="28"/>
        </w:rPr>
        <w:t>імітаційні</w:t>
      </w:r>
      <w:proofErr w:type="spellEnd"/>
      <w:r w:rsidRPr="007B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7B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7B4535">
        <w:rPr>
          <w:rFonts w:ascii="Times New Roman" w:eastAsia="Times New Roman" w:hAnsi="Times New Roman" w:cs="Times New Roman"/>
          <w:sz w:val="28"/>
          <w:szCs w:val="28"/>
        </w:rPr>
        <w:t xml:space="preserve"> ракеткою, без ракетки, </w:t>
      </w:r>
      <w:proofErr w:type="spellStart"/>
      <w:r w:rsidRPr="007B4535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7B4535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7B4535">
        <w:rPr>
          <w:rFonts w:ascii="Times New Roman" w:eastAsia="Times New Roman" w:hAnsi="Times New Roman" w:cs="Times New Roman"/>
          <w:sz w:val="28"/>
          <w:szCs w:val="28"/>
        </w:rPr>
        <w:t>пальців</w:t>
      </w:r>
      <w:proofErr w:type="spellEnd"/>
      <w:r w:rsidRPr="007B4535">
        <w:rPr>
          <w:rFonts w:ascii="Times New Roman" w:eastAsia="Times New Roman" w:hAnsi="Times New Roman" w:cs="Times New Roman"/>
          <w:sz w:val="28"/>
          <w:szCs w:val="28"/>
        </w:rPr>
        <w:t xml:space="preserve"> рук, </w:t>
      </w:r>
      <w:proofErr w:type="spellStart"/>
      <w:r w:rsidRPr="007B4535">
        <w:rPr>
          <w:rFonts w:ascii="Times New Roman" w:eastAsia="Times New Roman" w:hAnsi="Times New Roman" w:cs="Times New Roman"/>
          <w:sz w:val="28"/>
          <w:szCs w:val="28"/>
        </w:rPr>
        <w:t>естафети</w:t>
      </w:r>
      <w:proofErr w:type="spellEnd"/>
      <w:r w:rsidRPr="007B453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7B4535">
        <w:rPr>
          <w:rFonts w:ascii="Times New Roman" w:eastAsia="Times New Roman" w:hAnsi="Times New Roman" w:cs="Times New Roman"/>
          <w:sz w:val="28"/>
          <w:szCs w:val="28"/>
        </w:rPr>
        <w:t>ігри</w:t>
      </w:r>
      <w:proofErr w:type="spellEnd"/>
      <w:r w:rsidRPr="007B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7B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sz w:val="28"/>
          <w:szCs w:val="28"/>
        </w:rPr>
        <w:t>елементами</w:t>
      </w:r>
      <w:proofErr w:type="spellEnd"/>
      <w:r w:rsidRPr="007B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sz w:val="28"/>
          <w:szCs w:val="28"/>
        </w:rPr>
        <w:t>гри</w:t>
      </w:r>
      <w:proofErr w:type="spellEnd"/>
      <w:r w:rsidRPr="007B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B4535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7B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sz w:val="28"/>
          <w:szCs w:val="28"/>
        </w:rPr>
        <w:t>настільний</w:t>
      </w:r>
      <w:proofErr w:type="spellEnd"/>
      <w:r w:rsidRPr="007B4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sz w:val="28"/>
          <w:szCs w:val="28"/>
        </w:rPr>
        <w:t>теніс</w:t>
      </w:r>
      <w:proofErr w:type="spellEnd"/>
      <w:r w:rsidRPr="007B453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B4535" w:rsidRPr="007B4535" w:rsidRDefault="007B4535" w:rsidP="007B45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Вправи</w:t>
      </w:r>
      <w:proofErr w:type="spellEnd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для </w:t>
      </w:r>
      <w:proofErr w:type="spellStart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розвитку</w:t>
      </w:r>
      <w:proofErr w:type="spellEnd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м’язів</w:t>
      </w:r>
      <w:proofErr w:type="spellEnd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рук та </w:t>
      </w:r>
      <w:proofErr w:type="spellStart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ніг</w:t>
      </w:r>
      <w:proofErr w:type="spellEnd"/>
      <w:proofErr w:type="gramStart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:</w:t>
      </w:r>
      <w:proofErr w:type="gramEnd"/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- 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стрибки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довжину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вбік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вгору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через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гімнастичну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лаву;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багатоскоки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на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одній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нозі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ноги на ногу,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поштовхом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двома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ногами;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жонглювання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м’ячем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однією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двома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руками);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- 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імітація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ракеткою, без ракетки,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ракеткою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обтяженнями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біля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стола, </w:t>
      </w:r>
      <w:proofErr w:type="spellStart"/>
      <w:proofErr w:type="gram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інки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дзеркала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тренажерами;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імітацію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нападаючих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набивним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м’ячем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гра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обтяженою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ракеткою (манжетами,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паском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пальці</w:t>
      </w:r>
      <w:proofErr w:type="gram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рук.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проводяться</w:t>
      </w:r>
      <w:proofErr w:type="spellEnd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- 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естафети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ігри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елементами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гри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настільний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теніс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B4535" w:rsidRPr="007B4535" w:rsidRDefault="007B4535" w:rsidP="007B45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7B453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Вправи</w:t>
      </w:r>
      <w:proofErr w:type="spellEnd"/>
      <w:r w:rsidRPr="007B453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для </w:t>
      </w:r>
      <w:proofErr w:type="spellStart"/>
      <w:r w:rsidRPr="007B453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розвитку</w:t>
      </w:r>
      <w:proofErr w:type="spellEnd"/>
      <w:r w:rsidRPr="007B453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швидкості</w:t>
      </w:r>
      <w:proofErr w:type="spellEnd"/>
      <w:r w:rsidRPr="007B453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реакції</w:t>
      </w:r>
      <w:proofErr w:type="spellEnd"/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на: </w:t>
      </w:r>
      <w:proofErr w:type="spellStart"/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>непередбачену</w:t>
      </w:r>
      <w:proofErr w:type="spellEnd"/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>зміну</w:t>
      </w:r>
      <w:proofErr w:type="spellEnd"/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>напрямку</w:t>
      </w:r>
      <w:proofErr w:type="spellEnd"/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>руху</w:t>
      </w:r>
      <w:proofErr w:type="spellEnd"/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>м'яча</w:t>
      </w:r>
      <w:proofErr w:type="spellEnd"/>
      <w:proofErr w:type="gramEnd"/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>раптову</w:t>
      </w:r>
      <w:proofErr w:type="spellEnd"/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>зміну</w:t>
      </w:r>
      <w:proofErr w:type="spellEnd"/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>довжини</w:t>
      </w:r>
      <w:proofErr w:type="spellEnd"/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>польоту</w:t>
      </w:r>
      <w:proofErr w:type="spellEnd"/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>м'яча</w:t>
      </w:r>
      <w:proofErr w:type="spellEnd"/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>раптову</w:t>
      </w:r>
      <w:proofErr w:type="spellEnd"/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>зміну</w:t>
      </w:r>
      <w:proofErr w:type="spellEnd"/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характеру </w:t>
      </w:r>
      <w:proofErr w:type="spellStart"/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>обертання</w:t>
      </w:r>
      <w:proofErr w:type="spellEnd"/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>м'яча</w:t>
      </w:r>
      <w:proofErr w:type="spellEnd"/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B4535" w:rsidRPr="007B4535" w:rsidRDefault="007B4535" w:rsidP="007B45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Вправи</w:t>
      </w:r>
      <w:proofErr w:type="spellEnd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для </w:t>
      </w:r>
      <w:proofErr w:type="spellStart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розвитку</w:t>
      </w:r>
      <w:proofErr w:type="spellEnd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відчуття</w:t>
      </w:r>
      <w:proofErr w:type="spellEnd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м’яча</w:t>
      </w:r>
      <w:proofErr w:type="spellEnd"/>
      <w:proofErr w:type="gramEnd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подачі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накатами в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заданому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посилання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вільному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proofErr w:type="gram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ізким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ударом у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будь-якому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посилання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м’яча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у заданий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напрямок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proofErr w:type="gram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ізних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ігрових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умовах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отримання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м’яча</w:t>
      </w:r>
      <w:proofErr w:type="spellEnd"/>
      <w:proofErr w:type="gram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заздалегідь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обумовленому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визначеної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довжини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польоту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переходи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накату до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атакуючого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удару;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- за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обумовленою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заздалегідь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черговістю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посилання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м’яча</w:t>
      </w:r>
      <w:proofErr w:type="spellEnd"/>
      <w:proofErr w:type="gram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змінюючи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характер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обертання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точність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багаторазового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технічних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елементі</w:t>
      </w:r>
      <w:proofErr w:type="gram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 одному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темпі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однієї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зони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у </w:t>
      </w:r>
      <w:proofErr w:type="spellStart"/>
      <w:proofErr w:type="gram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ізних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напрямках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у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різному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темпі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різних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зон;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у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сполученні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ізних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напрямків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темпів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, зон);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зміну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висоти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траєктор</w:t>
      </w:r>
      <w:proofErr w:type="gram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ії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польоту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зі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зміною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довжини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польоту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сполучення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ізних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видів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умовах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гри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рахунок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B4535" w:rsidRPr="007B4535" w:rsidRDefault="007B4535" w:rsidP="007B45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Вправи</w:t>
      </w:r>
      <w:proofErr w:type="spellEnd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proofErr w:type="spellEnd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ракеткою та </w:t>
      </w:r>
      <w:proofErr w:type="spellStart"/>
      <w:proofErr w:type="gramStart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</w:t>
      </w:r>
      <w:proofErr w:type="gramEnd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’ячем</w:t>
      </w:r>
      <w:proofErr w:type="spellEnd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для </w:t>
      </w:r>
      <w:proofErr w:type="spellStart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розвитку</w:t>
      </w:r>
      <w:proofErr w:type="spellEnd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спритності</w:t>
      </w:r>
      <w:proofErr w:type="spellEnd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proofErr w:type="gram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ідкинувши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угору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рукою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зловити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серединою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струнної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поверхні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ракетки;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кількома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ударами ракетки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примусити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</w:t>
      </w:r>
      <w:proofErr w:type="spellEnd"/>
      <w:proofErr w:type="gram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відскакувати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неї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вгору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змінюючи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способу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тримання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ракетки;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- </w:t>
      </w:r>
      <w:proofErr w:type="spellStart"/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>взяти</w:t>
      </w:r>
      <w:proofErr w:type="spellEnd"/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праву руку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вдарити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 землю так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відскочив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трохи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вище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поясу,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учень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ловить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рукою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рухом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зверху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назустріч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ідстрибнув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долоня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руки при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цьому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повернена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землі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B4535" w:rsidRPr="007B4535" w:rsidRDefault="007B4535" w:rsidP="007B45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B4535" w:rsidRPr="007B4535" w:rsidRDefault="007B4535" w:rsidP="007B45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Вправи</w:t>
      </w:r>
      <w:proofErr w:type="spellEnd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proofErr w:type="spellEnd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ракеткою </w:t>
      </w:r>
      <w:proofErr w:type="spellStart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</w:t>
      </w:r>
      <w:proofErr w:type="spellEnd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без</w:t>
      </w:r>
      <w:proofErr w:type="gramEnd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неї</w:t>
      </w:r>
      <w:proofErr w:type="spellEnd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proofErr w:type="gram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ійка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ноги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нарізно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підняти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праву руку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ракеткою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вгору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ігнути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руку в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ліктьовому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суглобі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опустити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ракетку за голову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повернутися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початкове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положення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максимальною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амплітудою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рухи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руками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праворуч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ліворуч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угору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однією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рукою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двома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руками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одночасно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витягніть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праву (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ліву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руку вперед, ракетку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тримайте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горизонтально,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робіть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мал</w:t>
      </w:r>
      <w:proofErr w:type="gram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кола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всередину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догори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донизу.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B4535" w:rsidRPr="007B4535" w:rsidRDefault="007B4535" w:rsidP="007B45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B4535" w:rsidRPr="007B4535" w:rsidRDefault="007B4535" w:rsidP="007B45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Вправи</w:t>
      </w:r>
      <w:proofErr w:type="spellEnd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для </w:t>
      </w:r>
      <w:proofErr w:type="spellStart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розвитку</w:t>
      </w:r>
      <w:proofErr w:type="spellEnd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швидкості</w:t>
      </w:r>
      <w:proofErr w:type="spellEnd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пересувань</w:t>
      </w:r>
      <w:proofErr w:type="spellEnd"/>
      <w:r w:rsidRPr="007B45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- </w:t>
      </w:r>
      <w:r w:rsidRPr="007B45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</w:t>
      </w: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грі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зі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своєї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половини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стола один вид удару (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справа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зліва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 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пересування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парі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B4535" w:rsidRDefault="007B4535" w:rsidP="007B45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  <w:proofErr w:type="spellStart"/>
      <w:r w:rsidRPr="007B453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Вправи</w:t>
      </w:r>
      <w:proofErr w:type="spellEnd"/>
      <w:r w:rsidRPr="007B453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для </w:t>
      </w:r>
      <w:proofErr w:type="spellStart"/>
      <w:r w:rsidRPr="007B453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розвитку</w:t>
      </w:r>
      <w:proofErr w:type="spellEnd"/>
      <w:r w:rsidRPr="007B453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швидкості</w:t>
      </w:r>
      <w:proofErr w:type="spellEnd"/>
      <w:r w:rsidRPr="007B453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ударних</w:t>
      </w:r>
      <w:proofErr w:type="spellEnd"/>
      <w:r w:rsidRPr="007B453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рухів</w:t>
      </w:r>
      <w:proofErr w:type="spellEnd"/>
      <w:r w:rsidRPr="007B453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:</w:t>
      </w:r>
    </w:p>
    <w:p w:rsidR="007620BA" w:rsidRPr="007B4535" w:rsidRDefault="007620BA" w:rsidP="007B45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:rsidR="007B4535" w:rsidRPr="007B4535" w:rsidRDefault="007B4535" w:rsidP="007B4535">
      <w:pPr>
        <w:shd w:val="clear" w:color="auto" w:fill="FFFFFF"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-         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удари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„</w:t>
      </w:r>
      <w:proofErr w:type="spellStart"/>
      <w:proofErr w:type="gram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ічках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”;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-         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удари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обтяженням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окремих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руки;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-          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багаторазові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удари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атакуючого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характеру;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-         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естафети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ракеткою;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-         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гра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«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Крутилку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B4535" w:rsidRPr="007B4535" w:rsidRDefault="007B4535" w:rsidP="007B4535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noProof/>
          <w:color w:val="110EA7"/>
          <w:sz w:val="28"/>
          <w:szCs w:val="28"/>
        </w:rPr>
        <w:lastRenderedPageBreak/>
        <w:drawing>
          <wp:inline distT="0" distB="0" distL="0" distR="0">
            <wp:extent cx="4505325" cy="2857500"/>
            <wp:effectExtent l="19050" t="0" r="9525" b="0"/>
            <wp:docPr id="1" name="i-main-pic" descr="Картинка 33 из 9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main-pic" descr="Картинка 33 из 960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400" w:rsidRPr="007B4535" w:rsidRDefault="00D11400" w:rsidP="007B453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5C546E" w:rsidRDefault="00DF2BB9" w:rsidP="00DA503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7B4535" w:rsidRPr="007B4535" w:rsidRDefault="007B4535" w:rsidP="007B453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</w:t>
      </w: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Спеціальна підготовка з настільного тенісу.</w:t>
      </w:r>
    </w:p>
    <w:p w:rsidR="00DF2BB9" w:rsidRPr="007B4535" w:rsidRDefault="007B4535" w:rsidP="007B4535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2.Виконану роботу надіслати на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ел.пошту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  <w:r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asgriva</w:t>
      </w:r>
      <w:proofErr w:type="spellEnd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95@</w:t>
      </w:r>
      <w:proofErr w:type="spellStart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gmail</w:t>
      </w:r>
      <w:proofErr w:type="spellEnd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com</w:t>
      </w: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A67FA"/>
    <w:multiLevelType w:val="hybridMultilevel"/>
    <w:tmpl w:val="BE8A2CF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BCD"/>
    <w:rsid w:val="0003433D"/>
    <w:rsid w:val="00047580"/>
    <w:rsid w:val="000A7464"/>
    <w:rsid w:val="001827D5"/>
    <w:rsid w:val="001F3536"/>
    <w:rsid w:val="002C4A04"/>
    <w:rsid w:val="002D1914"/>
    <w:rsid w:val="00313CEF"/>
    <w:rsid w:val="00380B93"/>
    <w:rsid w:val="003E61D6"/>
    <w:rsid w:val="005738E5"/>
    <w:rsid w:val="005A2D21"/>
    <w:rsid w:val="005B66AA"/>
    <w:rsid w:val="005C546E"/>
    <w:rsid w:val="005F0D2F"/>
    <w:rsid w:val="0063147A"/>
    <w:rsid w:val="006360F7"/>
    <w:rsid w:val="006706E6"/>
    <w:rsid w:val="006868EB"/>
    <w:rsid w:val="007327E2"/>
    <w:rsid w:val="007620BA"/>
    <w:rsid w:val="007A4FBF"/>
    <w:rsid w:val="007B2400"/>
    <w:rsid w:val="007B4535"/>
    <w:rsid w:val="008F0C1B"/>
    <w:rsid w:val="0091646C"/>
    <w:rsid w:val="00921FAC"/>
    <w:rsid w:val="00971DC3"/>
    <w:rsid w:val="009D318A"/>
    <w:rsid w:val="009E4B3D"/>
    <w:rsid w:val="00A100BC"/>
    <w:rsid w:val="00A713D2"/>
    <w:rsid w:val="00B26455"/>
    <w:rsid w:val="00B31934"/>
    <w:rsid w:val="00B41F8F"/>
    <w:rsid w:val="00B5786B"/>
    <w:rsid w:val="00BC2749"/>
    <w:rsid w:val="00C204D1"/>
    <w:rsid w:val="00C252A8"/>
    <w:rsid w:val="00C72773"/>
    <w:rsid w:val="00CA2708"/>
    <w:rsid w:val="00CA285D"/>
    <w:rsid w:val="00D11400"/>
    <w:rsid w:val="00D17FD9"/>
    <w:rsid w:val="00D40DDE"/>
    <w:rsid w:val="00D732DA"/>
    <w:rsid w:val="00DA5034"/>
    <w:rsid w:val="00DB182C"/>
    <w:rsid w:val="00DF2BB9"/>
    <w:rsid w:val="00E07B6B"/>
    <w:rsid w:val="00E22146"/>
    <w:rsid w:val="00E34C0D"/>
    <w:rsid w:val="00E624D5"/>
    <w:rsid w:val="00EB096A"/>
    <w:rsid w:val="00EF5E3F"/>
    <w:rsid w:val="00F038BB"/>
    <w:rsid w:val="00F04F0C"/>
    <w:rsid w:val="00F76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B45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24</cp:revision>
  <dcterms:created xsi:type="dcterms:W3CDTF">2022-09-01T10:54:00Z</dcterms:created>
  <dcterms:modified xsi:type="dcterms:W3CDTF">2022-11-03T17:22:00Z</dcterms:modified>
</cp:coreProperties>
</file>