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FC13" w14:textId="65C89400" w:rsidR="00F14C3E" w:rsidRPr="00F76E2A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086884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76E2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Клас: 6-</w:t>
      </w:r>
      <w:r w:rsidR="00F76E2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EA4A21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ABD0A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</w:p>
    <w:p w14:paraId="4DA2F56F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E8421" w14:textId="1A5C7B1C" w:rsidR="00F14C3E" w:rsidRPr="00D63B44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070C05">
        <w:rPr>
          <w:rFonts w:ascii="Times New Roman" w:hAnsi="Times New Roman" w:cs="Times New Roman"/>
          <w:sz w:val="28"/>
          <w:szCs w:val="28"/>
          <w:lang w:val="uk-UA"/>
        </w:rPr>
        <w:t>Що ми їмо щодня.</w:t>
      </w:r>
    </w:p>
    <w:p w14:paraId="650FD9E7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74CC2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формувати навички вживання нових лексичних одиниць з 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Харчування. Їжа. Магазини та кафе»</w:t>
      </w:r>
      <w:r>
        <w:rPr>
          <w:rFonts w:ascii="Times New Roman" w:hAnsi="Times New Roman" w:cs="Times New Roman"/>
          <w:sz w:val="28"/>
          <w:szCs w:val="28"/>
        </w:rPr>
        <w:t>; удосконалювати навички аудіювання й усного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мовлення з опорою на лексико-граматичні структури; розвивати мовну</w:t>
      </w:r>
    </w:p>
    <w:p w14:paraId="7AB88025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здогадку; виховувати доброзичливе ставлення до співрозмовника.</w:t>
      </w:r>
    </w:p>
    <w:p w14:paraId="13190B32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F4B77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 w14:paraId="258EE6F4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EE67E" w14:textId="77777777" w:rsidR="00F14C3E" w:rsidRDefault="00F14C3E" w:rsidP="00F14C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14:paraId="661D7764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 w14:paraId="137A2ED7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3BD14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morning, children! How are you?</w:t>
      </w:r>
    </w:p>
    <w:p w14:paraId="7A599356" w14:textId="77777777" w:rsidR="00F14C3E" w:rsidRDefault="00F14C3E" w:rsidP="00F14C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theme of our lesson is “Food”. We are сontinue to speak about food.</w:t>
      </w:r>
    </w:p>
    <w:p w14:paraId="597639BC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02BEF" w14:textId="0BBED62E" w:rsidR="00502FB4" w:rsidRPr="00F14C3E" w:rsidRDefault="00F14C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 w14:paraId="625ADFA4" w14:textId="77777777" w:rsidR="00F14C3E" w:rsidRPr="00F14C3E" w:rsidRDefault="00F14C3E" w:rsidP="00F14C3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Фонетична зарядка</w:t>
      </w:r>
    </w:p>
    <w:p w14:paraId="53427A4F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1. It is very good and sweet and it is so good to eat. (Яблуко)</w:t>
      </w:r>
    </w:p>
    <w:p w14:paraId="385AF979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2. A cup of coffee hot in a proper coffee pot. (Кава)</w:t>
      </w:r>
    </w:p>
    <w:p w14:paraId="15216975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3. I scream you scream, we all scream for ice-cream. (Морозиво)</w:t>
      </w:r>
    </w:p>
    <w:p w14:paraId="332B4A6D" w14:textId="16787AF7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4. Give me an orange, orange, orange. I don’t like to eat porridge, porridge, porridge. (Апельсин)</w:t>
      </w:r>
    </w:p>
    <w:p w14:paraId="27120AB5" w14:textId="2FD3153D" w:rsidR="00F14C3E" w:rsidRPr="00F14C3E" w:rsidRDefault="00F14C3E" w:rsidP="00F14C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 w:rsidRPr="00F14C3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5F5D8440" w14:textId="452A6EB3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Pr="00F14C3E">
        <w:rPr>
          <w:rFonts w:ascii="Times New Roman" w:hAnsi="Times New Roman" w:cs="Times New Roman"/>
          <w:sz w:val="28"/>
          <w:szCs w:val="28"/>
          <w:lang w:val="uk-UA"/>
        </w:rPr>
        <w:t>to a wonderful poem “Breakfast Time”.</w:t>
      </w:r>
    </w:p>
    <w:p w14:paraId="21A77533" w14:textId="77777777" w:rsidR="00F14C3E" w:rsidRPr="00F14C3E" w:rsidRDefault="00F14C3E" w:rsidP="00F14C3E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Breakfast Time</w:t>
      </w:r>
    </w:p>
    <w:p w14:paraId="3047F939" w14:textId="77777777" w:rsidR="00F14C3E" w:rsidRPr="00F14C3E" w:rsidRDefault="00F14C3E" w:rsidP="00F14C3E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C3E">
        <w:rPr>
          <w:rFonts w:ascii="Times New Roman" w:hAnsi="Times New Roman" w:cs="Times New Roman"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(by Georgie Adams)</w:t>
      </w:r>
    </w:p>
    <w:p w14:paraId="5430D56D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The juice in the mixer goes whee-whee-whir.</w:t>
      </w:r>
    </w:p>
    <w:p w14:paraId="707888A4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The cereal in my bowl goes crickle-crackle-snap!</w:t>
      </w:r>
    </w:p>
    <w:p w14:paraId="5B1EF7CF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The milk from the jug goes splish-sploosh-splosh!</w:t>
      </w:r>
    </w:p>
    <w:p w14:paraId="4E15A055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The bacon in the pan goes sizzle-fizzle-splat!</w:t>
      </w:r>
    </w:p>
    <w:p w14:paraId="2EB4B871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The bell on the stove goes ping-ting-a-ping.</w:t>
      </w:r>
    </w:p>
    <w:p w14:paraId="66149F8A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The coffee in the pot goes puff-podle-pop!</w:t>
      </w:r>
    </w:p>
    <w:p w14:paraId="40395ED4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lastRenderedPageBreak/>
        <w:t>My teeth on the toast go crunch-crunch-crunch.</w:t>
      </w:r>
    </w:p>
    <w:p w14:paraId="73F7C1DB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And daddy in the car goes peep-beep-parp!</w:t>
      </w:r>
    </w:p>
    <w:p w14:paraId="151B0B18" w14:textId="4FE29615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“It’s time to go to school!”</w:t>
      </w:r>
    </w:p>
    <w:p w14:paraId="42A48410" w14:textId="76590E78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EBDE48" w14:textId="77777777" w:rsidR="00F14C3E" w:rsidRDefault="00F14C3E" w:rsidP="00F14C3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. Listening</w:t>
      </w:r>
    </w:p>
    <w:p w14:paraId="1ABB5E87" w14:textId="77777777" w:rsidR="00F14C3E" w:rsidRDefault="00F14C3E" w:rsidP="00F14C3E">
      <w:pPr>
        <w:jc w:val="both"/>
      </w:pPr>
    </w:p>
    <w:p w14:paraId="518D00C9" w14:textId="50213F21" w:rsidR="00F14C3E" w:rsidRDefault="00F14C3E" w:rsidP="00F14C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 з теми:</w:t>
      </w:r>
    </w:p>
    <w:p w14:paraId="7E7F3CDD" w14:textId="267FBD24" w:rsidR="00F14C3E" w:rsidRDefault="00F76E2A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F14C3E" w:rsidRPr="0094738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https://www.youtube.com/watch?v=8GGbp_y6cCQ</w:t>
        </w:r>
      </w:hyperlink>
    </w:p>
    <w:p w14:paraId="0D87D3FD" w14:textId="2EDC5672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6F742E" w14:textId="6F17F1EE" w:rsidR="00F14C3E" w:rsidRDefault="00F14C3E" w:rsidP="00F14C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54C8D3F0" w14:textId="6E29A6DF" w:rsidR="00F14C3E" w:rsidRDefault="00F76E2A" w:rsidP="00F14C3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bookmarkStart w:id="1" w:name="_GoBack"/>
      <w:bookmarkEnd w:id="1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 seventeenth</w:t>
      </w:r>
      <w:r w:rsidR="00F14C3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of January</w:t>
      </w:r>
    </w:p>
    <w:p w14:paraId="3777861D" w14:textId="77777777" w:rsidR="00F14C3E" w:rsidRDefault="00F14C3E" w:rsidP="00F14C3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55ED1C78" w14:textId="046A0542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8DB8F3" w14:textId="3875C122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4C3E">
        <w:rPr>
          <w:rFonts w:ascii="Times New Roman" w:hAnsi="Times New Roman" w:cs="Times New Roman"/>
          <w:sz w:val="28"/>
          <w:szCs w:val="28"/>
          <w:lang w:val="uk-UA"/>
        </w:rPr>
        <w:t>ake up the sentences with these words.</w:t>
      </w:r>
    </w:p>
    <w:p w14:paraId="187F0E85" w14:textId="6B4727B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речення з поданих слів.</w:t>
      </w:r>
    </w:p>
    <w:p w14:paraId="70FD3DD5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1. breakfast /like/people/light/ some.</w:t>
      </w:r>
    </w:p>
    <w:p w14:paraId="3E3A0273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2. people/ the/to eat /other/breakfast /big/prefer.</w:t>
      </w:r>
    </w:p>
    <w:p w14:paraId="527CC92C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3. with/tea/drink/people/milk/English.</w:t>
      </w:r>
    </w:p>
    <w:p w14:paraId="183E7D32" w14:textId="15F30856" w:rsidR="00F14C3E" w:rsidRPr="00F14C3E" w:rsidRDefault="008A3C2A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tea/lemon/is/ tea/with/</w:t>
      </w:r>
      <w:r>
        <w:rPr>
          <w:rFonts w:ascii="Times New Roman" w:hAnsi="Times New Roman" w:cs="Times New Roman"/>
          <w:sz w:val="28"/>
          <w:szCs w:val="28"/>
          <w:lang w:val="en-US"/>
        </w:rPr>
        <w:t>Ukrainian</w:t>
      </w:r>
      <w:r>
        <w:rPr>
          <w:rFonts w:ascii="Times New Roman" w:hAnsi="Times New Roman" w:cs="Times New Roman"/>
          <w:sz w:val="28"/>
          <w:szCs w:val="28"/>
          <w:lang w:val="uk-UA"/>
        </w:rPr>
        <w:t>/it /in.</w:t>
      </w:r>
    </w:p>
    <w:p w14:paraId="72586A66" w14:textId="1A317E6B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4C3E">
        <w:rPr>
          <w:rFonts w:ascii="Times New Roman" w:hAnsi="Times New Roman" w:cs="Times New Roman"/>
          <w:sz w:val="28"/>
          <w:szCs w:val="28"/>
          <w:lang w:val="uk-UA"/>
        </w:rPr>
        <w:t>5. the/meal /of/day/is/ the/dinner/biggest.</w:t>
      </w:r>
    </w:p>
    <w:p w14:paraId="77CB7F59" w14:textId="77777777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2DD078" w14:textId="2B3C38F7" w:rsidR="00F14C3E" w:rsidRPr="00F14C3E" w:rsidRDefault="00F14C3E" w:rsidP="00F14C3E">
      <w:pPr>
        <w:spacing w:line="276" w:lineRule="auto"/>
        <w:rPr>
          <w:rFonts w:ascii="Times New Roman" w:hAnsi="Times New Roman"/>
          <w:b/>
          <w:bCs/>
          <w:i/>
          <w:iCs/>
          <w:sz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 xml:space="preserve">6. </w:t>
      </w:r>
      <w:r w:rsidRPr="00F14C3E"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 xml:space="preserve"> </w:t>
      </w:r>
      <w:r w:rsidRPr="00F14C3E">
        <w:rPr>
          <w:rFonts w:ascii="Times New Roman" w:hAnsi="Times New Roman"/>
          <w:b/>
          <w:bCs/>
          <w:i/>
          <w:iCs/>
          <w:sz w:val="28"/>
          <w:highlight w:val="yellow"/>
          <w:lang w:val="en-US"/>
        </w:rPr>
        <w:t>Homework</w:t>
      </w:r>
    </w:p>
    <w:p w14:paraId="0DA3551A" w14:textId="77777777" w:rsidR="00F14C3E" w:rsidRPr="00F14C3E" w:rsidRDefault="00F14C3E" w:rsidP="00F14C3E">
      <w:pPr>
        <w:spacing w:line="276" w:lineRule="auto"/>
        <w:rPr>
          <w:rFonts w:ascii="Times New Roman" w:hAnsi="Times New Roman"/>
          <w:sz w:val="28"/>
          <w:lang w:val="uk-UA"/>
        </w:rPr>
      </w:pPr>
      <w:r w:rsidRPr="00F14C3E">
        <w:rPr>
          <w:rFonts w:ascii="Times New Roman" w:hAnsi="Times New Roman"/>
          <w:sz w:val="28"/>
          <w:lang w:val="uk-UA"/>
        </w:rPr>
        <w:t>Домашнє завдання:</w:t>
      </w:r>
    </w:p>
    <w:p w14:paraId="4E048130" w14:textId="0E3CDC3F" w:rsidR="00F14C3E" w:rsidRPr="00F14C3E" w:rsidRDefault="00F14C3E" w:rsidP="00F14C3E">
      <w:pPr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  <w:r w:rsidRPr="00F14C3E">
        <w:rPr>
          <w:rFonts w:ascii="Times New Roman" w:hAnsi="Times New Roman"/>
          <w:sz w:val="28"/>
          <w:lang w:val="uk-UA"/>
        </w:rPr>
        <w:t>1. Опрацювати конспект, переглянути відео</w:t>
      </w:r>
      <w:r>
        <w:rPr>
          <w:rFonts w:ascii="Times New Roman" w:hAnsi="Times New Roman"/>
          <w:sz w:val="28"/>
          <w:lang w:val="uk-UA"/>
        </w:rPr>
        <w:t>.</w:t>
      </w:r>
    </w:p>
    <w:p w14:paraId="1DDCF7DD" w14:textId="77777777" w:rsidR="00F14C3E" w:rsidRPr="00F14C3E" w:rsidRDefault="00F14C3E" w:rsidP="00F14C3E">
      <w:pPr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</w:p>
    <w:p w14:paraId="411DA291" w14:textId="77777777" w:rsidR="00F14C3E" w:rsidRPr="00F14C3E" w:rsidRDefault="00F14C3E" w:rsidP="00F14C3E">
      <w:pPr>
        <w:spacing w:after="0" w:line="240" w:lineRule="auto"/>
        <w:rPr>
          <w:rFonts w:ascii="Times New Roman" w:hAnsi="Times New Roman"/>
          <w:sz w:val="28"/>
          <w:lang w:val="uk-UA"/>
        </w:rPr>
      </w:pPr>
      <w:r w:rsidRPr="00F14C3E">
        <w:rPr>
          <w:rFonts w:ascii="Times New Roman" w:hAnsi="Times New Roman"/>
          <w:sz w:val="28"/>
          <w:lang w:val="uk-UA"/>
        </w:rPr>
        <w:t xml:space="preserve">2. Письмова вправа з розділу </w:t>
      </w:r>
      <w:r w:rsidRPr="00F14C3E">
        <w:rPr>
          <w:rFonts w:ascii="Times New Roman" w:hAnsi="Times New Roman"/>
          <w:b/>
          <w:bCs/>
          <w:i/>
          <w:iCs/>
          <w:sz w:val="28"/>
          <w:highlight w:val="yellow"/>
          <w:lang w:val="en-US"/>
        </w:rPr>
        <w:t>Writing</w:t>
      </w:r>
      <w:r w:rsidRPr="00F14C3E">
        <w:rPr>
          <w:rFonts w:ascii="Times New Roman" w:hAnsi="Times New Roman"/>
          <w:b/>
          <w:bCs/>
          <w:i/>
          <w:iCs/>
          <w:sz w:val="28"/>
          <w:lang w:val="uk-UA"/>
        </w:rPr>
        <w:t>.</w:t>
      </w:r>
    </w:p>
    <w:p w14:paraId="28F260E1" w14:textId="77777777" w:rsidR="00F14C3E" w:rsidRPr="00F14C3E" w:rsidRDefault="00F14C3E" w:rsidP="00F14C3E">
      <w:pPr>
        <w:spacing w:after="0" w:line="240" w:lineRule="auto"/>
        <w:jc w:val="both"/>
        <w:rPr>
          <w:rFonts w:ascii="Times New Roman" w:hAnsi="Times New Roman"/>
          <w:sz w:val="28"/>
          <w:lang w:val="uk-UA"/>
        </w:rPr>
      </w:pPr>
    </w:p>
    <w:p w14:paraId="757B6729" w14:textId="77777777" w:rsidR="00F14C3E" w:rsidRPr="00F14C3E" w:rsidRDefault="00F14C3E" w:rsidP="00F14C3E">
      <w:pPr>
        <w:spacing w:line="276" w:lineRule="auto"/>
        <w:rPr>
          <w:rFonts w:ascii="Times New Roman" w:hAnsi="Times New Roman"/>
          <w:sz w:val="28"/>
        </w:rPr>
      </w:pPr>
      <w:r w:rsidRPr="00F14C3E">
        <w:rPr>
          <w:rFonts w:ascii="Times New Roman" w:hAnsi="Times New Roman"/>
          <w:b/>
          <w:bCs/>
          <w:color w:val="C00000"/>
          <w:sz w:val="28"/>
        </w:rPr>
        <w:t>Надіслати викона</w:t>
      </w:r>
      <w:r w:rsidRPr="00F14C3E">
        <w:rPr>
          <w:rFonts w:ascii="Times New Roman" w:hAnsi="Times New Roman"/>
          <w:b/>
          <w:bCs/>
          <w:color w:val="C00000"/>
          <w:sz w:val="28"/>
          <w:lang w:val="uk-UA"/>
        </w:rPr>
        <w:t xml:space="preserve">не завдання </w:t>
      </w:r>
      <w:r w:rsidRPr="00F14C3E">
        <w:rPr>
          <w:rFonts w:ascii="Times New Roman" w:hAnsi="Times New Roman"/>
          <w:b/>
          <w:bCs/>
          <w:color w:val="C00000"/>
          <w:sz w:val="28"/>
        </w:rPr>
        <w:t>у Вайбер</w:t>
      </w:r>
      <w:r w:rsidRPr="00F14C3E">
        <w:rPr>
          <w:rFonts w:ascii="Times New Roman" w:hAnsi="Times New Roman"/>
          <w:b/>
          <w:bCs/>
          <w:color w:val="C00000"/>
          <w:sz w:val="28"/>
          <w:lang w:val="uk-UA"/>
        </w:rPr>
        <w:t>/телеграм</w:t>
      </w:r>
      <w:r w:rsidRPr="00F14C3E">
        <w:rPr>
          <w:rFonts w:ascii="Times New Roman" w:hAnsi="Times New Roman"/>
          <w:b/>
          <w:bCs/>
          <w:color w:val="C00000"/>
          <w:sz w:val="28"/>
        </w:rPr>
        <w:t xml:space="preserve"> (0964124047) – Людмила Григорівна</w:t>
      </w:r>
      <w:r w:rsidRPr="00F14C3E">
        <w:rPr>
          <w:rFonts w:ascii="Times New Roman" w:hAnsi="Times New Roman"/>
          <w:b/>
          <w:bCs/>
          <w:color w:val="C00000"/>
          <w:sz w:val="28"/>
          <w:lang w:val="uk-UA"/>
        </w:rPr>
        <w:t xml:space="preserve"> або на </w:t>
      </w:r>
      <w:r w:rsidRPr="00F14C3E">
        <w:rPr>
          <w:rFonts w:ascii="Times New Roman" w:hAnsi="Times New Roman"/>
          <w:b/>
          <w:bCs/>
          <w:color w:val="C00000"/>
          <w:sz w:val="28"/>
          <w:lang w:val="en-US"/>
        </w:rPr>
        <w:t>Human</w:t>
      </w:r>
    </w:p>
    <w:p w14:paraId="4FCE2CBD" w14:textId="77777777" w:rsid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EE6BDE" w14:textId="77777777" w:rsidR="00F14C3E" w:rsidRPr="00F14C3E" w:rsidRDefault="00F14C3E" w:rsidP="00F14C3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4C3E" w:rsidRPr="00F14C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9C"/>
    <w:rsid w:val="00070C05"/>
    <w:rsid w:val="001F7DA4"/>
    <w:rsid w:val="00502FB4"/>
    <w:rsid w:val="008A3C2A"/>
    <w:rsid w:val="00A1129C"/>
    <w:rsid w:val="00F14C3E"/>
    <w:rsid w:val="00F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0B26"/>
  <w15:chartTrackingRefBased/>
  <w15:docId w15:val="{87C015FB-95A0-4289-8846-F3023258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4C3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C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GGbp_y6cC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 Глуговская</cp:lastModifiedBy>
  <cp:revision>5</cp:revision>
  <dcterms:created xsi:type="dcterms:W3CDTF">2023-01-12T11:03:00Z</dcterms:created>
  <dcterms:modified xsi:type="dcterms:W3CDTF">2023-01-16T14:42:00Z</dcterms:modified>
</cp:coreProperties>
</file>