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39D2B" w14:textId="1890DC25" w:rsidR="001E2F66" w:rsidRPr="00BB2A06" w:rsidRDefault="001E2F66" w:rsidP="001E2F6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  <w:lang w:val="uk-UA"/>
        </w:rPr>
        <w:t>2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2A11245C" w14:textId="77777777" w:rsidR="001E2F66" w:rsidRPr="00BB2A06" w:rsidRDefault="001E2F66" w:rsidP="001E2F66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6EAC9790" w14:textId="036C2F0B" w:rsidR="001E2F66" w:rsidRPr="00BB2A06" w:rsidRDefault="001E2F66" w:rsidP="001E2F6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Характер мого друга</w:t>
      </w:r>
    </w:p>
    <w:p w14:paraId="6E3F6DB7" w14:textId="77777777" w:rsidR="001E2F66" w:rsidRPr="00BB2A06" w:rsidRDefault="001E2F66" w:rsidP="001E2F66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1260EFCF" w14:textId="77777777" w:rsidR="001E2F66" w:rsidRDefault="001E2F66" w:rsidP="001E2F66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BDC8216" w14:textId="77777777" w:rsidR="001E2F66" w:rsidRPr="00E345B4" w:rsidRDefault="001E2F66" w:rsidP="001E2F66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45774E13" w14:textId="77777777" w:rsidR="001E2F66" w:rsidRPr="00516221" w:rsidRDefault="001E2F66" w:rsidP="001E2F66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0CFAFEB4" w14:textId="77777777" w:rsidR="001E2F66" w:rsidRPr="00516221" w:rsidRDefault="001E2F66" w:rsidP="001E2F66">
      <w:pPr>
        <w:spacing w:after="0"/>
        <w:jc w:val="both"/>
        <w:rPr>
          <w:lang w:val="uk-UA"/>
        </w:rPr>
      </w:pPr>
    </w:p>
    <w:p w14:paraId="140A0407" w14:textId="77777777" w:rsidR="001E2F66" w:rsidRDefault="001E2F66" w:rsidP="001E2F66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2D91C1D5" w14:textId="72448A9A" w:rsidR="00F12C76" w:rsidRDefault="00F12C76" w:rsidP="001E2F66">
      <w:pPr>
        <w:spacing w:after="0"/>
        <w:jc w:val="both"/>
        <w:rPr>
          <w:lang w:val="en-US"/>
        </w:rPr>
      </w:pPr>
    </w:p>
    <w:p w14:paraId="1862725E" w14:textId="77777777" w:rsidR="006C1A2A" w:rsidRPr="00CF73F0" w:rsidRDefault="006C1A2A" w:rsidP="006C1A2A">
      <w:pPr>
        <w:spacing w:after="0"/>
        <w:rPr>
          <w:b/>
          <w:bCs/>
          <w:i/>
          <w:iCs/>
          <w:lang w:val="uk-UA"/>
        </w:rPr>
      </w:pPr>
      <w:r w:rsidRPr="00CF73F0">
        <w:rPr>
          <w:b/>
          <w:bCs/>
          <w:i/>
          <w:iCs/>
          <w:highlight w:val="yellow"/>
          <w:lang w:val="uk-UA"/>
        </w:rPr>
        <w:t>2</w:t>
      </w:r>
      <w:r w:rsidRPr="007A0487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Grammar</w:t>
      </w:r>
      <w:r w:rsidRPr="00CF73F0">
        <w:rPr>
          <w:b/>
          <w:bCs/>
          <w:i/>
          <w:iCs/>
          <w:highlight w:val="yellow"/>
          <w:lang w:val="uk-UA"/>
        </w:rPr>
        <w:t xml:space="preserve"> </w:t>
      </w:r>
      <w:r w:rsidRPr="007A0487">
        <w:rPr>
          <w:b/>
          <w:bCs/>
          <w:i/>
          <w:iCs/>
          <w:highlight w:val="yellow"/>
          <w:lang w:val="en-US"/>
        </w:rPr>
        <w:t>rule</w:t>
      </w:r>
      <w:r w:rsidRPr="00CF73F0">
        <w:rPr>
          <w:b/>
          <w:bCs/>
          <w:i/>
          <w:iCs/>
          <w:highlight w:val="yellow"/>
          <w:lang w:val="uk-UA"/>
        </w:rPr>
        <w:t xml:space="preserve"> / Вивчення правил</w:t>
      </w:r>
    </w:p>
    <w:p w14:paraId="4A862C68" w14:textId="7BCAE08B" w:rsidR="006C1A2A" w:rsidRDefault="006C1A2A" w:rsidP="006C1A2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EBFF5" wp14:editId="22358F65">
            <wp:extent cx="4340591" cy="49605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fe56d1e9174f5ae0af4e43f356bd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25" cy="49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B495" w14:textId="2C08BFD8" w:rsidR="006C1A2A" w:rsidRPr="007A0487" w:rsidRDefault="006C1A2A" w:rsidP="006C1A2A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lastRenderedPageBreak/>
        <w:t>3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74805CC4" w14:textId="77777777" w:rsidR="006C1A2A" w:rsidRPr="007A0487" w:rsidRDefault="006C1A2A" w:rsidP="006C1A2A">
      <w:pPr>
        <w:spacing w:after="0"/>
        <w:rPr>
          <w:lang w:val="uk-UA"/>
        </w:rPr>
      </w:pPr>
    </w:p>
    <w:p w14:paraId="7B73C495" w14:textId="2CBC2AC0" w:rsidR="006C1A2A" w:rsidRDefault="006C1A2A" w:rsidP="006C1A2A">
      <w:pPr>
        <w:spacing w:after="0"/>
        <w:jc w:val="both"/>
        <w:rPr>
          <w:i/>
          <w:iCs/>
          <w:lang w:val="uk-UA"/>
        </w:rPr>
      </w:pPr>
      <w:bookmarkStart w:id="0" w:name="_Hlk113954938"/>
      <w:bookmarkStart w:id="1" w:name="_Hlk114172352"/>
      <w:r w:rsidRPr="007A0487">
        <w:rPr>
          <w:i/>
          <w:iCs/>
          <w:lang w:val="en-US"/>
        </w:rPr>
        <w:t>Exercise</w:t>
      </w:r>
      <w:r w:rsidRPr="006A0864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7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20</w:t>
      </w:r>
      <w:r w:rsidR="00DD461D">
        <w:rPr>
          <w:i/>
          <w:iCs/>
          <w:lang w:val="en-US"/>
        </w:rPr>
        <w:t>-21</w:t>
      </w:r>
      <w:r>
        <w:rPr>
          <w:i/>
          <w:iCs/>
          <w:lang w:val="uk-UA"/>
        </w:rPr>
        <w:t xml:space="preserve"> </w:t>
      </w:r>
      <w:bookmarkEnd w:id="0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bookmarkEnd w:id="1"/>
    <w:p w14:paraId="23499239" w14:textId="1B35F722" w:rsidR="006C1A2A" w:rsidRPr="006A0864" w:rsidRDefault="00DD461D" w:rsidP="006C1A2A">
      <w:pPr>
        <w:spacing w:after="0"/>
        <w:jc w:val="both"/>
        <w:rPr>
          <w:i/>
          <w:iCs/>
          <w:lang w:val="en-US"/>
        </w:rPr>
      </w:pPr>
      <w:r>
        <w:rPr>
          <w:i/>
          <w:iCs/>
          <w:lang w:val="uk-UA"/>
        </w:rPr>
        <w:t>Запишіть речення</w:t>
      </w:r>
      <w:r w:rsidR="006C1A2A">
        <w:rPr>
          <w:i/>
          <w:iCs/>
          <w:lang w:val="uk-UA"/>
        </w:rPr>
        <w:t xml:space="preserve">, використовуючи </w:t>
      </w:r>
      <w:r w:rsidR="006C1A2A" w:rsidRPr="00C70A24">
        <w:rPr>
          <w:rFonts w:eastAsia="Times New Roman" w:cs="Times New Roman"/>
          <w:b/>
          <w:bCs/>
          <w:szCs w:val="28"/>
          <w:lang w:val="en-US" w:eastAsia="ru-RU"/>
        </w:rPr>
        <w:t>Present</w:t>
      </w:r>
      <w:r w:rsidR="006C1A2A" w:rsidRPr="00C70A24">
        <w:rPr>
          <w:rFonts w:eastAsia="Times New Roman" w:cs="Times New Roman"/>
          <w:b/>
          <w:bCs/>
          <w:szCs w:val="28"/>
          <w:lang w:val="uk-UA" w:eastAsia="ru-RU"/>
        </w:rPr>
        <w:t xml:space="preserve"> </w:t>
      </w:r>
      <w:r w:rsidR="006C1A2A">
        <w:rPr>
          <w:rFonts w:eastAsia="Times New Roman" w:cs="Times New Roman"/>
          <w:b/>
          <w:bCs/>
          <w:szCs w:val="28"/>
          <w:lang w:val="en-US" w:eastAsia="ru-RU"/>
        </w:rPr>
        <w:t>Simple</w:t>
      </w:r>
      <w:r w:rsidR="006C1A2A">
        <w:rPr>
          <w:rFonts w:eastAsia="Times New Roman" w:cs="Times New Roman"/>
          <w:b/>
          <w:bCs/>
          <w:szCs w:val="28"/>
          <w:lang w:val="uk-UA" w:eastAsia="ru-RU"/>
        </w:rPr>
        <w:t xml:space="preserve"> або </w:t>
      </w:r>
      <w:r w:rsidR="006C1A2A" w:rsidRPr="00C70A24">
        <w:rPr>
          <w:rFonts w:eastAsia="Times New Roman" w:cs="Times New Roman"/>
          <w:b/>
          <w:bCs/>
          <w:szCs w:val="28"/>
          <w:lang w:val="en-US" w:eastAsia="ru-RU"/>
        </w:rPr>
        <w:t>Present</w:t>
      </w:r>
      <w:r w:rsidR="006C1A2A" w:rsidRPr="00C70A24">
        <w:rPr>
          <w:rFonts w:eastAsia="Times New Roman" w:cs="Times New Roman"/>
          <w:b/>
          <w:bCs/>
          <w:szCs w:val="28"/>
          <w:lang w:val="uk-UA" w:eastAsia="ru-RU"/>
        </w:rPr>
        <w:t xml:space="preserve"> </w:t>
      </w:r>
      <w:r w:rsidR="006C1A2A" w:rsidRPr="00C70A24">
        <w:rPr>
          <w:rFonts w:eastAsia="Times New Roman" w:cs="Times New Roman"/>
          <w:b/>
          <w:bCs/>
          <w:szCs w:val="28"/>
          <w:lang w:val="en-US" w:eastAsia="ru-RU"/>
        </w:rPr>
        <w:t>Continuous</w:t>
      </w:r>
      <w:r w:rsidR="006C1A2A" w:rsidRPr="006A0864">
        <w:rPr>
          <w:rFonts w:eastAsia="Times New Roman" w:cs="Times New Roman"/>
          <w:b/>
          <w:bCs/>
          <w:szCs w:val="28"/>
          <w:lang w:val="en-US" w:eastAsia="ru-RU"/>
        </w:rPr>
        <w:t>.</w:t>
      </w:r>
    </w:p>
    <w:p w14:paraId="587B658E" w14:textId="77777777" w:rsidR="006C1A2A" w:rsidRDefault="006C1A2A" w:rsidP="006C1A2A">
      <w:pPr>
        <w:spacing w:after="0"/>
        <w:jc w:val="both"/>
        <w:rPr>
          <w:i/>
          <w:iCs/>
          <w:lang w:val="uk-UA"/>
        </w:rPr>
      </w:pPr>
    </w:p>
    <w:p w14:paraId="10F3D20E" w14:textId="77777777" w:rsidR="006C1A2A" w:rsidRDefault="006C1A2A" w:rsidP="006C1A2A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Tuesday</w:t>
      </w:r>
      <w:r w:rsidRPr="006A0864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the twentieth of September</w:t>
      </w:r>
    </w:p>
    <w:p w14:paraId="74CE11EA" w14:textId="77777777" w:rsidR="006C1A2A" w:rsidRDefault="006C1A2A" w:rsidP="006C1A2A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Homework</w:t>
      </w:r>
    </w:p>
    <w:p w14:paraId="20922C01" w14:textId="1E6E46A2" w:rsidR="006C1A2A" w:rsidRDefault="006C1A2A" w:rsidP="006C1A2A">
      <w:pPr>
        <w:spacing w:after="0"/>
        <w:jc w:val="center"/>
        <w:rPr>
          <w:i/>
          <w:iCs/>
          <w:lang w:val="en-US"/>
        </w:rPr>
      </w:pPr>
      <w:r w:rsidRPr="007A0487">
        <w:rPr>
          <w:i/>
          <w:iCs/>
          <w:lang w:val="en-US"/>
        </w:rPr>
        <w:t>Exercise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7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</w:t>
      </w:r>
      <w:r>
        <w:rPr>
          <w:i/>
          <w:iCs/>
          <w:lang w:val="en-US"/>
        </w:rPr>
        <w:t>0-21</w:t>
      </w:r>
    </w:p>
    <w:p w14:paraId="6DE5BE72" w14:textId="21C8171F" w:rsidR="00DD461D" w:rsidRPr="006C1A2A" w:rsidRDefault="00DD461D" w:rsidP="00DD461D">
      <w:pPr>
        <w:spacing w:after="0"/>
        <w:jc w:val="center"/>
        <w:rPr>
          <w:i/>
          <w:iCs/>
          <w:lang w:val="en-US"/>
        </w:rPr>
      </w:pPr>
      <w:r>
        <w:rPr>
          <w:noProof/>
          <w:lang w:val="en-US"/>
        </w:rPr>
        <w:drawing>
          <wp:inline distT="0" distB="0" distL="0" distR="0" wp14:anchorId="7CC47AAD" wp14:editId="53FFABE5">
            <wp:extent cx="4042416" cy="879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13" cy="8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FF2" w14:textId="32D7F84F" w:rsidR="006C1A2A" w:rsidRDefault="00DD461D" w:rsidP="00DD461D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4538A3" wp14:editId="11B04872">
            <wp:extent cx="3835220" cy="15340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897" cy="15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BFB3" w14:textId="283BA415" w:rsidR="00DD461D" w:rsidRDefault="00DD461D" w:rsidP="00DD461D">
      <w:pPr>
        <w:spacing w:after="0"/>
        <w:rPr>
          <w:b/>
          <w:bCs/>
          <w:i/>
          <w:iCs/>
          <w:lang w:val="en-US"/>
        </w:rPr>
      </w:pPr>
      <w:r w:rsidRPr="00DD461D">
        <w:rPr>
          <w:b/>
          <w:bCs/>
          <w:i/>
          <w:iCs/>
          <w:highlight w:val="yellow"/>
          <w:lang w:val="uk-UA"/>
        </w:rPr>
        <w:t xml:space="preserve">4. </w:t>
      </w:r>
      <w:r w:rsidRPr="00DD461D">
        <w:rPr>
          <w:b/>
          <w:bCs/>
          <w:i/>
          <w:iCs/>
          <w:highlight w:val="yellow"/>
          <w:lang w:val="en-US"/>
        </w:rPr>
        <w:t>Speaking</w:t>
      </w:r>
    </w:p>
    <w:p w14:paraId="3708F5EE" w14:textId="77777777" w:rsidR="001C525E" w:rsidRDefault="001C525E" w:rsidP="00DD461D">
      <w:pPr>
        <w:spacing w:after="0"/>
        <w:rPr>
          <w:b/>
          <w:bCs/>
          <w:i/>
          <w:iCs/>
          <w:lang w:val="en-US"/>
        </w:rPr>
      </w:pPr>
    </w:p>
    <w:p w14:paraId="1312719A" w14:textId="225F2486" w:rsidR="00DD461D" w:rsidRDefault="00DD461D" w:rsidP="00DD461D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Exercise 4 page 23</w:t>
      </w:r>
    </w:p>
    <w:p w14:paraId="12CF6DD5" w14:textId="035521DB" w:rsidR="00DD461D" w:rsidRPr="00DD461D" w:rsidRDefault="00DD461D" w:rsidP="00DD461D">
      <w:pPr>
        <w:spacing w:after="0"/>
        <w:rPr>
          <w:lang w:val="uk-UA"/>
        </w:rPr>
      </w:pPr>
      <w:r w:rsidRPr="00DD461D">
        <w:t>Прочитайте питання, дайте в</w:t>
      </w:r>
      <w:r w:rsidRPr="00DD461D">
        <w:rPr>
          <w:lang w:val="uk-UA"/>
        </w:rPr>
        <w:t>ідповідь «так» чи «ні». Порахуйте свій результат та дізнайся результат.</w:t>
      </w:r>
    </w:p>
    <w:p w14:paraId="53585BA2" w14:textId="6DCF8FB6" w:rsidR="00DD461D" w:rsidRDefault="00DD461D" w:rsidP="001C525E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6A089" wp14:editId="2F1745AA">
            <wp:extent cx="3628087" cy="414930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5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79" cy="41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3FB51EB" w14:textId="5DBB02AE" w:rsidR="00DD461D" w:rsidRPr="00660DF5" w:rsidRDefault="00DD461D" w:rsidP="00DD461D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5B8251A0" w14:textId="77777777" w:rsidR="00DD461D" w:rsidRPr="00660DF5" w:rsidRDefault="00DD461D" w:rsidP="00DD461D">
      <w:pPr>
        <w:spacing w:after="0"/>
        <w:rPr>
          <w:b/>
          <w:bCs/>
          <w:i/>
          <w:iCs/>
          <w:lang w:val="uk-UA"/>
        </w:rPr>
      </w:pPr>
    </w:p>
    <w:p w14:paraId="31825C3D" w14:textId="340A1C65" w:rsidR="00DD461D" w:rsidRPr="00660DF5" w:rsidRDefault="00DD461D" w:rsidP="00DD461D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повторити всі правила, починаючи зі сторінки 4 до 23. Підготуватися до контрольної роботи.</w:t>
      </w:r>
    </w:p>
    <w:p w14:paraId="71196653" w14:textId="77777777" w:rsidR="00DD461D" w:rsidRPr="00660DF5" w:rsidRDefault="00DD461D" w:rsidP="00DD461D">
      <w:pPr>
        <w:spacing w:after="0"/>
        <w:rPr>
          <w:lang w:val="uk-UA"/>
        </w:rPr>
      </w:pPr>
    </w:p>
    <w:p w14:paraId="76777A01" w14:textId="499B0284" w:rsidR="00DD461D" w:rsidRPr="008D352B" w:rsidRDefault="00DD461D" w:rsidP="00DD461D">
      <w:pPr>
        <w:spacing w:after="0"/>
        <w:jc w:val="both"/>
        <w:rPr>
          <w:i/>
          <w:iCs/>
          <w:lang w:val="uk-UA"/>
        </w:rPr>
      </w:pPr>
      <w:r w:rsidRPr="00660DF5">
        <w:rPr>
          <w:lang w:val="uk-UA"/>
        </w:rPr>
        <w:t xml:space="preserve">2. </w:t>
      </w: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7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20</w:t>
      </w:r>
      <w:r>
        <w:rPr>
          <w:i/>
          <w:iCs/>
          <w:lang w:val="uk-UA"/>
        </w:rPr>
        <w:t>-21</w:t>
      </w:r>
      <w:r>
        <w:rPr>
          <w:i/>
          <w:iCs/>
          <w:lang w:val="uk-UA"/>
        </w:rPr>
        <w:t xml:space="preserve"> </w:t>
      </w:r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p w14:paraId="6090824E" w14:textId="77777777" w:rsidR="00DD461D" w:rsidRPr="00660DF5" w:rsidRDefault="00DD461D" w:rsidP="00DD461D">
      <w:pPr>
        <w:spacing w:after="0"/>
        <w:rPr>
          <w:lang w:val="uk-UA"/>
        </w:rPr>
      </w:pPr>
    </w:p>
    <w:p w14:paraId="22E3D39D" w14:textId="77777777" w:rsidR="00DD461D" w:rsidRPr="006A0864" w:rsidRDefault="00DD461D" w:rsidP="00DD461D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3B8D33E6" w14:textId="77777777" w:rsidR="00DD461D" w:rsidRPr="00DD461D" w:rsidRDefault="00DD461D" w:rsidP="00DD461D">
      <w:pPr>
        <w:spacing w:after="0"/>
        <w:rPr>
          <w:lang w:val="uk-UA"/>
        </w:rPr>
      </w:pPr>
    </w:p>
    <w:sectPr w:rsidR="00DD461D" w:rsidRPr="00DD461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AF"/>
    <w:rsid w:val="001C525E"/>
    <w:rsid w:val="001E2F66"/>
    <w:rsid w:val="006C0B77"/>
    <w:rsid w:val="006C1A2A"/>
    <w:rsid w:val="008242FF"/>
    <w:rsid w:val="00870751"/>
    <w:rsid w:val="00922C48"/>
    <w:rsid w:val="00B915B7"/>
    <w:rsid w:val="00C501AF"/>
    <w:rsid w:val="00DD461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C49"/>
  <w15:chartTrackingRefBased/>
  <w15:docId w15:val="{8ED47E73-EF3E-4D04-9D8D-C2649838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2F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2022-09-22T10:08:00Z</dcterms:created>
  <dcterms:modified xsi:type="dcterms:W3CDTF">2022-09-22T11:12:00Z</dcterms:modified>
</cp:coreProperties>
</file>