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764" w:rsidRPr="00D54020" w:rsidRDefault="00E23A2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54020">
        <w:rPr>
          <w:rFonts w:ascii="Times New Roman" w:hAnsi="Times New Roman" w:cs="Times New Roman"/>
          <w:sz w:val="24"/>
          <w:szCs w:val="24"/>
          <w:lang w:val="uk-UA"/>
        </w:rPr>
        <w:t>Захист міні-проектів</w:t>
      </w:r>
      <w:r w:rsidR="00A71A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bookmarkStart w:id="0" w:name="_GoBack"/>
      <w:bookmarkEnd w:id="0"/>
      <w:r w:rsidR="00A71AE9">
        <w:rPr>
          <w:rFonts w:ascii="Times New Roman" w:hAnsi="Times New Roman" w:cs="Times New Roman"/>
          <w:sz w:val="24"/>
          <w:szCs w:val="24"/>
          <w:lang w:val="uk-UA"/>
        </w:rPr>
        <w:t>з</w:t>
      </w:r>
      <w:r w:rsidRPr="00D54020">
        <w:rPr>
          <w:rFonts w:ascii="Times New Roman" w:hAnsi="Times New Roman" w:cs="Times New Roman"/>
          <w:sz w:val="24"/>
          <w:szCs w:val="24"/>
          <w:lang w:val="uk-UA"/>
        </w:rPr>
        <w:t xml:space="preserve"> теми «Різноманітність рослин»</w:t>
      </w:r>
    </w:p>
    <w:p w:rsidR="00E23A23" w:rsidRPr="00D54020" w:rsidRDefault="00E23A2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54020">
        <w:rPr>
          <w:rFonts w:ascii="Times New Roman" w:hAnsi="Times New Roman" w:cs="Times New Roman"/>
          <w:sz w:val="24"/>
          <w:szCs w:val="24"/>
          <w:lang w:val="uk-UA"/>
        </w:rPr>
        <w:t>Мета: навчитись підбирати матеріал до теми, складати та захищати невеликі проекти, вчитись працювати з різноманітними ресурсами.</w:t>
      </w:r>
    </w:p>
    <w:p w:rsidR="00E23A23" w:rsidRPr="00D54020" w:rsidRDefault="00E23A2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54020">
        <w:rPr>
          <w:rFonts w:ascii="Times New Roman" w:hAnsi="Times New Roman" w:cs="Times New Roman"/>
          <w:sz w:val="24"/>
          <w:szCs w:val="24"/>
          <w:lang w:val="uk-UA"/>
        </w:rPr>
        <w:t>План.</w:t>
      </w:r>
    </w:p>
    <w:p w:rsidR="00E23A23" w:rsidRPr="00D54020" w:rsidRDefault="00E23A23" w:rsidP="00E23A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D54020">
        <w:rPr>
          <w:rFonts w:ascii="Times New Roman" w:hAnsi="Times New Roman" w:cs="Times New Roman"/>
          <w:sz w:val="24"/>
          <w:szCs w:val="24"/>
          <w:lang w:val="uk-UA"/>
        </w:rPr>
        <w:t>Вибираємо тему, яка вам найбільш сподобалась. Підбираєте матеріал і оформлюєте у вигляді презентації  5-6 слайдів). Якщо не можете презентацію, оформлюєте у іншому зручному для вас вигляді.</w:t>
      </w:r>
    </w:p>
    <w:p w:rsidR="00E23A23" w:rsidRPr="00D54020" w:rsidRDefault="00E23A23" w:rsidP="00E23A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D54020">
        <w:rPr>
          <w:rFonts w:ascii="Times New Roman" w:hAnsi="Times New Roman" w:cs="Times New Roman"/>
          <w:sz w:val="24"/>
          <w:szCs w:val="24"/>
          <w:lang w:val="uk-UA"/>
        </w:rPr>
        <w:t>Теми міні-проектів.</w:t>
      </w:r>
    </w:p>
    <w:p w:rsidR="00E23A23" w:rsidRPr="00D54020" w:rsidRDefault="00D54020" w:rsidP="00E23A2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«</w:t>
      </w:r>
      <w:proofErr w:type="spellStart"/>
      <w:r w:rsidR="00E23A23" w:rsidRPr="00D5402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="00E23A23" w:rsidRPr="00D5402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23A23" w:rsidRPr="00D5402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типи</w:t>
      </w:r>
      <w:proofErr w:type="spellEnd"/>
      <w:r w:rsidR="00E23A23" w:rsidRPr="00D5402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23A23" w:rsidRPr="00D5402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рослинних</w:t>
      </w:r>
      <w:proofErr w:type="spellEnd"/>
      <w:r w:rsidR="00E23A23" w:rsidRPr="00D5402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23A23" w:rsidRPr="00D5402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угруповань</w:t>
      </w:r>
      <w:proofErr w:type="spellEnd"/>
      <w:r w:rsidR="00E23A23" w:rsidRPr="00D5402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23A23" w:rsidRPr="00D5402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трапляються</w:t>
      </w:r>
      <w:proofErr w:type="spellEnd"/>
      <w:r w:rsidR="00E23A23" w:rsidRPr="00D5402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="00E23A23" w:rsidRPr="00D5402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вашій</w:t>
      </w:r>
      <w:proofErr w:type="spellEnd"/>
      <w:r w:rsidR="00E23A23" w:rsidRPr="00D5402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23A23" w:rsidRPr="00D5402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місцевості</w:t>
      </w:r>
      <w:proofErr w:type="spellEnd"/>
      <w:r w:rsidR="00E23A23" w:rsidRPr="00D5402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</w:t>
      </w:r>
      <w:proofErr w:type="spellStart"/>
      <w:r w:rsidR="00E23A23" w:rsidRPr="00D5402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="00E23A23" w:rsidRPr="00D5402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23A23" w:rsidRPr="00D5402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види</w:t>
      </w:r>
      <w:proofErr w:type="spellEnd"/>
      <w:r w:rsidR="00E23A23" w:rsidRPr="00D5402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E23A23" w:rsidRPr="00D5402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рослин</w:t>
      </w:r>
      <w:proofErr w:type="spellEnd"/>
      <w:r w:rsidR="00E23A23" w:rsidRPr="00D5402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тут </w:t>
      </w:r>
      <w:proofErr w:type="spellStart"/>
      <w:r w:rsidR="00E23A23" w:rsidRPr="00D5402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зростають</w:t>
      </w:r>
      <w:proofErr w:type="spellEnd"/>
      <w:r w:rsidR="00E23A23" w:rsidRPr="00D5402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?</w:t>
      </w: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»</w:t>
      </w:r>
    </w:p>
    <w:p w:rsidR="00E23A23" w:rsidRPr="00D54020" w:rsidRDefault="00D54020" w:rsidP="00E23A2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D5402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</w:t>
      </w:r>
      <w:r w:rsidR="00E23A23" w:rsidRPr="00D5402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«Як утворився торф і кам’яне вугілля?». </w:t>
      </w:r>
    </w:p>
    <w:p w:rsidR="00E23A23" w:rsidRPr="00E23A23" w:rsidRDefault="00D54020" w:rsidP="00E23A2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«</w:t>
      </w:r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культурні</w:t>
      </w:r>
      <w:proofErr w:type="spellEnd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рослини</w:t>
      </w:r>
      <w:proofErr w:type="spellEnd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називають</w:t>
      </w:r>
      <w:proofErr w:type="spellEnd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зерновими</w:t>
      </w:r>
      <w:proofErr w:type="spellEnd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? </w:t>
      </w:r>
      <w:proofErr w:type="spellStart"/>
      <w:proofErr w:type="gramStart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Назв</w:t>
      </w:r>
      <w:proofErr w:type="gramEnd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іть</w:t>
      </w:r>
      <w:proofErr w:type="spellEnd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зернові</w:t>
      </w:r>
      <w:proofErr w:type="spellEnd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культури</w:t>
      </w:r>
      <w:proofErr w:type="spellEnd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вирощують</w:t>
      </w:r>
      <w:proofErr w:type="spellEnd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Україні</w:t>
      </w:r>
      <w:proofErr w:type="spellEnd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в </w:t>
      </w:r>
      <w:proofErr w:type="spellStart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світі</w:t>
      </w:r>
      <w:proofErr w:type="spellEnd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найбільших</w:t>
      </w:r>
      <w:proofErr w:type="spellEnd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площах</w:t>
      </w:r>
      <w:proofErr w:type="spellEnd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Поясніть</w:t>
      </w:r>
      <w:proofErr w:type="spellEnd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чому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».</w:t>
      </w:r>
    </w:p>
    <w:p w:rsidR="00E23A23" w:rsidRPr="00E23A23" w:rsidRDefault="00D54020" w:rsidP="00E23A2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«</w:t>
      </w:r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Яке </w:t>
      </w:r>
      <w:proofErr w:type="spellStart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значення</w:t>
      </w:r>
      <w:proofErr w:type="spellEnd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овочевих</w:t>
      </w:r>
      <w:proofErr w:type="spellEnd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культур у </w:t>
      </w:r>
      <w:proofErr w:type="spellStart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харчуванні</w:t>
      </w:r>
      <w:proofErr w:type="spellEnd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? </w:t>
      </w:r>
      <w:proofErr w:type="spellStart"/>
      <w:proofErr w:type="gramStart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Назв</w:t>
      </w:r>
      <w:proofErr w:type="gramEnd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іть</w:t>
      </w:r>
      <w:proofErr w:type="spellEnd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овочеві</w:t>
      </w:r>
      <w:proofErr w:type="spellEnd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рослини</w:t>
      </w:r>
      <w:proofErr w:type="spellEnd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вирощують</w:t>
      </w:r>
      <w:proofErr w:type="spellEnd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Україн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і»</w:t>
      </w:r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E23A23" w:rsidRPr="00E23A23" w:rsidRDefault="00D54020" w:rsidP="00E23A2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«</w:t>
      </w:r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Наведіть</w:t>
      </w:r>
      <w:proofErr w:type="spellEnd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приклади</w:t>
      </w:r>
      <w:proofErr w:type="spellEnd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відносять</w:t>
      </w:r>
      <w:proofErr w:type="spellEnd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групи</w:t>
      </w:r>
      <w:proofErr w:type="spellEnd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плодово-</w:t>
      </w:r>
      <w:proofErr w:type="spellStart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ягідних</w:t>
      </w:r>
      <w:proofErr w:type="spellEnd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Яка </w:t>
      </w:r>
      <w:proofErr w:type="spellStart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плодова</w:t>
      </w:r>
      <w:proofErr w:type="spellEnd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культура в </w:t>
      </w:r>
      <w:proofErr w:type="spellStart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Україні</w:t>
      </w:r>
      <w:proofErr w:type="spellEnd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вирощується</w:t>
      </w:r>
      <w:proofErr w:type="spellEnd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найбільших</w:t>
      </w:r>
      <w:proofErr w:type="spellEnd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площах</w:t>
      </w:r>
      <w:proofErr w:type="spellEnd"/>
      <w:r w:rsidR="00E23A23" w:rsidRPr="00E23A23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?</w:t>
      </w:r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»</w:t>
      </w:r>
    </w:p>
    <w:p w:rsidR="00E23A23" w:rsidRDefault="00D54020" w:rsidP="00E23A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\\завдання. Повторити матеріал теми. Підготуватись до контролю знань.</w:t>
      </w:r>
    </w:p>
    <w:p w:rsidR="00D54020" w:rsidRPr="00D54020" w:rsidRDefault="00D54020" w:rsidP="00E23A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Відповіді присилати на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хумен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sectPr w:rsidR="00D54020" w:rsidRPr="00D54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33CC4"/>
    <w:multiLevelType w:val="multilevel"/>
    <w:tmpl w:val="D9B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351BD1"/>
    <w:multiLevelType w:val="hybridMultilevel"/>
    <w:tmpl w:val="19AC1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7AA"/>
    <w:rsid w:val="00224764"/>
    <w:rsid w:val="00A71AE9"/>
    <w:rsid w:val="00A737AA"/>
    <w:rsid w:val="00D54020"/>
    <w:rsid w:val="00E2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A23"/>
    <w:pPr>
      <w:ind w:left="720"/>
      <w:contextualSpacing/>
    </w:pPr>
  </w:style>
  <w:style w:type="character" w:styleId="a4">
    <w:name w:val="Strong"/>
    <w:basedOn w:val="a0"/>
    <w:uiPriority w:val="22"/>
    <w:qFormat/>
    <w:rsid w:val="00E23A2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A23"/>
    <w:pPr>
      <w:ind w:left="720"/>
      <w:contextualSpacing/>
    </w:pPr>
  </w:style>
  <w:style w:type="character" w:styleId="a4">
    <w:name w:val="Strong"/>
    <w:basedOn w:val="a0"/>
    <w:uiPriority w:val="22"/>
    <w:qFormat/>
    <w:rsid w:val="00E23A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4</cp:revision>
  <dcterms:created xsi:type="dcterms:W3CDTF">2023-04-03T05:47:00Z</dcterms:created>
  <dcterms:modified xsi:type="dcterms:W3CDTF">2023-04-03T06:04:00Z</dcterms:modified>
</cp:coreProperties>
</file>