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97E" w:rsidRPr="004F0234" w:rsidRDefault="0065697E" w:rsidP="00D775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234">
        <w:rPr>
          <w:rFonts w:ascii="Times New Roman" w:hAnsi="Times New Roman" w:cs="Times New Roman"/>
          <w:sz w:val="28"/>
          <w:szCs w:val="28"/>
          <w:lang w:val="uk-UA"/>
        </w:rPr>
        <w:t xml:space="preserve">Дата </w:t>
      </w:r>
      <w:r w:rsidR="006B76BF" w:rsidRPr="004F0234">
        <w:rPr>
          <w:rFonts w:ascii="Times New Roman" w:hAnsi="Times New Roman" w:cs="Times New Roman"/>
          <w:sz w:val="28"/>
          <w:szCs w:val="28"/>
          <w:lang w:val="uk-UA"/>
        </w:rPr>
        <w:t>18</w:t>
      </w:r>
      <w:r w:rsidRPr="004F0234">
        <w:rPr>
          <w:rFonts w:ascii="Times New Roman" w:hAnsi="Times New Roman" w:cs="Times New Roman"/>
          <w:sz w:val="28"/>
          <w:szCs w:val="28"/>
          <w:lang w:val="uk-UA"/>
        </w:rPr>
        <w:t>.01.2023 р.</w:t>
      </w:r>
    </w:p>
    <w:p w:rsidR="0065697E" w:rsidRPr="004F0234" w:rsidRDefault="0065697E" w:rsidP="00D775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234">
        <w:rPr>
          <w:rFonts w:ascii="Times New Roman" w:hAnsi="Times New Roman" w:cs="Times New Roman"/>
          <w:sz w:val="28"/>
          <w:szCs w:val="28"/>
          <w:lang w:val="uk-UA"/>
        </w:rPr>
        <w:t>Клас 6 – А,Б.</w:t>
      </w:r>
    </w:p>
    <w:p w:rsidR="0065697E" w:rsidRPr="004F0234" w:rsidRDefault="0065697E" w:rsidP="00D775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234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65697E" w:rsidRPr="004F0234" w:rsidRDefault="0065697E" w:rsidP="00D775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F0234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4F0234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65697E" w:rsidRPr="004F0234" w:rsidRDefault="0065697E" w:rsidP="00D775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F0234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4F023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F02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B76BF" w:rsidRPr="004F02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Атмосферний тиск: причини і наслідки його зміни в тропосфері. Вимірювання атмосферного тиску.</w:t>
      </w:r>
      <w:r w:rsidR="007A57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F02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Практичні роботи 4. Розв’язування задач на зміну температури повітря й атмосферного тиску з висотою.</w:t>
      </w:r>
      <w:r w:rsidR="007A57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(за</w:t>
      </w:r>
      <w:bookmarkStart w:id="0" w:name="_GoBack"/>
      <w:bookmarkEnd w:id="0"/>
      <w:r w:rsidRPr="004F02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кінчення</w:t>
      </w:r>
      <w:r w:rsidRPr="004F02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</w:t>
      </w:r>
    </w:p>
    <w:p w:rsidR="0065697E" w:rsidRPr="004F0234" w:rsidRDefault="0065697E" w:rsidP="00D77591">
      <w:p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4F0234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4F023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8C29F7" w:rsidRPr="004F023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дати уявлення про атмосферний тиск, формувати знання про причини зміни атмосферного тиску, познайомити з будовою барометра, формувати знання про пояси з переважанням низького та високого тиску</w:t>
      </w:r>
      <w:r w:rsidR="008C29F7" w:rsidRPr="004F023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65697E" w:rsidRDefault="0065697E" w:rsidP="00D7759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F023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AA4546" w:rsidRPr="00AA4546" w:rsidRDefault="00AA4546" w:rsidP="00D77591">
      <w:pPr>
        <w:shd w:val="clear" w:color="auto" w:fill="FFFFFF"/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1. </w:t>
      </w:r>
      <w:r w:rsidRPr="00AA454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Поняття «атмосферний тиск»</w:t>
      </w:r>
    </w:p>
    <w:p w:rsidR="000F431E" w:rsidRDefault="000F431E" w:rsidP="00D77591">
      <w:pPr>
        <w:shd w:val="clear" w:color="auto" w:fill="FFFFFF"/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</w:t>
      </w:r>
      <w:r w:rsidRPr="000F43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юди живуть на дні повітряного «океану» - атмосфери. Усі тіла й речовини, у тому числі й атмосферне повітря, мають вагу, хоча повітря дуже легке і навіть тривалий час вважалось невагомим, тобто без ваги, але потужність його шару обчислюються багатьма сотнями кілометрів. Наслідком цього і є атмосферний тиск повітря. На 1 см</w:t>
      </w:r>
      <w:r w:rsidRPr="000F431E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uk-UA"/>
        </w:rPr>
        <w:t>2</w:t>
      </w:r>
      <w:r w:rsidRPr="000F43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повітря тисне з силою дещо більшою 1 кг. (1033г)</w:t>
      </w:r>
    </w:p>
    <w:p w:rsidR="00F379E9" w:rsidRPr="00F379E9" w:rsidRDefault="00F379E9" w:rsidP="00D77591">
      <w:pPr>
        <w:shd w:val="clear" w:color="auto" w:fill="FFFFFF"/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F379E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2. Вимірювання атмосферного тиску. Барометри.</w:t>
      </w:r>
    </w:p>
    <w:p w:rsidR="00F379E9" w:rsidRPr="00F379E9" w:rsidRDefault="00F379E9" w:rsidP="00D77591">
      <w:pPr>
        <w:shd w:val="clear" w:color="auto" w:fill="FFFFFF"/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379E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Атмосферний тиск є одним з показників погоди. Тривалий час люди не здогадувалися про його існування. Першим довів існування атмосферного тиску і виміряв його італійський вчений </w:t>
      </w:r>
      <w:proofErr w:type="spellStart"/>
      <w:r w:rsidRPr="00F379E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Еванджеліста</w:t>
      </w:r>
      <w:proofErr w:type="spellEnd"/>
      <w:r w:rsidRPr="00F379E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Торрічеллі в середині 18 ст. для цього він використав запаяну з одного кінця скляну трубку завдовжки 1 м із нанесеними поділками. Трубку він наповнив ртуттю і перевернув її у миску з тією ж речовиною. При зміні тиску ртуть у трубці то піднімалася , то опускалася – цей прилад був названий ртутним барометром. За одиницю тиску прийняті міліметри ртутного стовпа ( мм </w:t>
      </w:r>
      <w:proofErr w:type="spellStart"/>
      <w:r w:rsidRPr="00F379E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рт.ст</w:t>
      </w:r>
      <w:proofErr w:type="spellEnd"/>
      <w:r w:rsidRPr="00F379E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.)</w:t>
      </w:r>
    </w:p>
    <w:p w:rsidR="00F379E9" w:rsidRPr="00F379E9" w:rsidRDefault="00F379E9" w:rsidP="00D77591">
      <w:pPr>
        <w:shd w:val="clear" w:color="auto" w:fill="FFFFFF"/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379E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Якщо атмосферний тиск збільшується – то буде ясно, якщо – зменшується – похмуро.</w:t>
      </w:r>
    </w:p>
    <w:p w:rsidR="00D77591" w:rsidRPr="00D77591" w:rsidRDefault="00D77591" w:rsidP="00D77591">
      <w:pPr>
        <w:shd w:val="clear" w:color="auto" w:fill="FFFFFF"/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D77591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3. Розрахункова палата. Розв’язування задач на зміну атмосферного тиску з висотою. Практична робота № 4</w:t>
      </w:r>
    </w:p>
    <w:p w:rsidR="00D77591" w:rsidRPr="00D77591" w:rsidRDefault="00D77591" w:rsidP="00D77591">
      <w:pPr>
        <w:shd w:val="clear" w:color="auto" w:fill="FFFFFF"/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775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Нормальним атмосферним тиском прийнято вважати тиск атмосферного повітря на рівні моря на широті 45</w:t>
      </w:r>
      <w:r w:rsidRPr="00D77591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uk-UA"/>
        </w:rPr>
        <w:t>0</w:t>
      </w:r>
      <w:r w:rsidRPr="00D775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він дорівнює 760 мм </w:t>
      </w:r>
      <w:proofErr w:type="spellStart"/>
      <w:r w:rsidRPr="00D775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рт</w:t>
      </w:r>
      <w:proofErr w:type="spellEnd"/>
      <w:r w:rsidRPr="00D775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ст.. при підйомі на кожні 100 метрів тиск зменшується на 10 мм </w:t>
      </w:r>
      <w:proofErr w:type="spellStart"/>
      <w:r w:rsidRPr="00D775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рт.ст</w:t>
      </w:r>
      <w:proofErr w:type="spellEnd"/>
      <w:r w:rsidRPr="00D775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D77591" w:rsidRPr="00D77591" w:rsidRDefault="00D77591" w:rsidP="00D77591">
      <w:pPr>
        <w:shd w:val="clear" w:color="auto" w:fill="FFFFFF"/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7759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Задача.</w:t>
      </w:r>
      <w:r w:rsidRPr="00D775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Розрахувати нормальний атмосферний тиск для підвищення, на якому знаходиться наша школа – 350 м.</w:t>
      </w:r>
    </w:p>
    <w:p w:rsidR="00D77591" w:rsidRPr="00D77591" w:rsidRDefault="00D77591" w:rsidP="00D77591">
      <w:pPr>
        <w:shd w:val="clear" w:color="auto" w:fill="FFFFFF"/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775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1. Визначаємо різницю атмосферного тиску.</w:t>
      </w:r>
    </w:p>
    <w:p w:rsidR="00D77591" w:rsidRPr="00D77591" w:rsidRDefault="00D77591" w:rsidP="00D77591">
      <w:pPr>
        <w:shd w:val="clear" w:color="auto" w:fill="FFFFFF"/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775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100м – 10 мм. </w:t>
      </w:r>
      <w:proofErr w:type="spellStart"/>
      <w:r w:rsidRPr="00D775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рт</w:t>
      </w:r>
      <w:proofErr w:type="spellEnd"/>
      <w:r w:rsidRPr="00D775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ст.</w:t>
      </w:r>
    </w:p>
    <w:p w:rsidR="00D77591" w:rsidRPr="00D77591" w:rsidRDefault="00D77591" w:rsidP="00D77591">
      <w:pPr>
        <w:shd w:val="clear" w:color="auto" w:fill="FFFFFF"/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775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350м – х мм. </w:t>
      </w:r>
      <w:proofErr w:type="spellStart"/>
      <w:r w:rsidRPr="00D775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рт</w:t>
      </w:r>
      <w:proofErr w:type="spellEnd"/>
      <w:r w:rsidRPr="00D775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ст.</w:t>
      </w:r>
    </w:p>
    <w:p w:rsidR="00D77591" w:rsidRPr="00D77591" w:rsidRDefault="00D77591" w:rsidP="00D77591">
      <w:pPr>
        <w:shd w:val="clear" w:color="auto" w:fill="FFFFFF"/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775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Х = 350х10:100=35 мм. </w:t>
      </w:r>
      <w:proofErr w:type="spellStart"/>
      <w:r w:rsidRPr="00D775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рт</w:t>
      </w:r>
      <w:proofErr w:type="spellEnd"/>
      <w:r w:rsidRPr="00D775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ст. </w:t>
      </w:r>
    </w:p>
    <w:p w:rsidR="00D77591" w:rsidRPr="00D77591" w:rsidRDefault="00D77591" w:rsidP="00D77591">
      <w:pPr>
        <w:shd w:val="clear" w:color="auto" w:fill="FFFFFF"/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775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2. Визначаємо атмосферний тиск на висоті 350 м.</w:t>
      </w:r>
    </w:p>
    <w:p w:rsidR="00D77591" w:rsidRPr="00D77591" w:rsidRDefault="00D77591" w:rsidP="00D77591">
      <w:pPr>
        <w:shd w:val="clear" w:color="auto" w:fill="FFFFFF"/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775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760 мм. </w:t>
      </w:r>
      <w:proofErr w:type="spellStart"/>
      <w:r w:rsidRPr="00D775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рт</w:t>
      </w:r>
      <w:proofErr w:type="spellEnd"/>
      <w:r w:rsidRPr="00D775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ст. - 35 мм. </w:t>
      </w:r>
      <w:proofErr w:type="spellStart"/>
      <w:r w:rsidRPr="00D775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рт</w:t>
      </w:r>
      <w:proofErr w:type="spellEnd"/>
      <w:r w:rsidRPr="00D775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  <w:proofErr w:type="spellStart"/>
      <w:r w:rsidRPr="00D775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ст.=</w:t>
      </w:r>
      <w:proofErr w:type="spellEnd"/>
      <w:r w:rsidRPr="00D775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725 мм. </w:t>
      </w:r>
      <w:proofErr w:type="spellStart"/>
      <w:r w:rsidRPr="00D775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рт</w:t>
      </w:r>
      <w:proofErr w:type="spellEnd"/>
      <w:r w:rsidRPr="00D775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ст.</w:t>
      </w:r>
    </w:p>
    <w:p w:rsidR="00D77591" w:rsidRPr="00D77591" w:rsidRDefault="00D77591" w:rsidP="00D77591">
      <w:pPr>
        <w:shd w:val="clear" w:color="auto" w:fill="FFFFFF"/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775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Відповідь: нормальний атмосферний тиск на висоті 350 м - 725 мм. </w:t>
      </w:r>
      <w:proofErr w:type="spellStart"/>
      <w:r w:rsidRPr="00D775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рт</w:t>
      </w:r>
      <w:proofErr w:type="spellEnd"/>
      <w:r w:rsidRPr="00D775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ст.</w:t>
      </w:r>
    </w:p>
    <w:p w:rsidR="00D77591" w:rsidRPr="00D77591" w:rsidRDefault="00D77591" w:rsidP="00D77591">
      <w:pPr>
        <w:shd w:val="clear" w:color="auto" w:fill="FFFFFF"/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7759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4. Основні пояси атмосферного тиску на Землі.</w:t>
      </w:r>
    </w:p>
    <w:p w:rsidR="00D77591" w:rsidRPr="00D77591" w:rsidRDefault="00D77591" w:rsidP="00D77591">
      <w:pPr>
        <w:shd w:val="clear" w:color="auto" w:fill="FFFFFF"/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775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Повітря змінює об’єм і масу залежно від температури. ( згадайте домашню кухню, коли мама готує їжу – внизу холодніше ніж під стелею). Незважаючи на постійні зміни тиску, на земній кулі утворились пояси, де протягом року переважає високий або низький тиск.  На Землі утворюються три пояси з переважанням низького тиску: у районі екватору, помірних широтах, і чотири – із переважанням високого тиску. Як ви думаєте, чому?</w:t>
      </w:r>
    </w:p>
    <w:p w:rsidR="00D77591" w:rsidRPr="00D77591" w:rsidRDefault="00D77591" w:rsidP="00D77591">
      <w:pPr>
        <w:shd w:val="clear" w:color="auto" w:fill="FFFFFF"/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7759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5. Утворення вітру. Види вітрів.</w:t>
      </w:r>
    </w:p>
    <w:p w:rsidR="00AA4546" w:rsidRPr="00D77591" w:rsidRDefault="00D77591" w:rsidP="00D77591">
      <w:pPr>
        <w:shd w:val="clear" w:color="auto" w:fill="FFFFFF"/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7759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Вітер</w:t>
      </w:r>
      <w:r w:rsidRPr="00D7759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 – це горизонтальне переміщення повітряної маси з області високого тиску в область низького тиску</w:t>
      </w:r>
      <w:r w:rsidRPr="00D7759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uk-UA"/>
        </w:rPr>
        <w:t>.</w:t>
      </w:r>
      <w:r w:rsidRPr="00D77591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 </w:t>
      </w:r>
      <w:r w:rsidRPr="00D775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Напрямок та силу вітру можна вимірювати за допомогою флюгера </w:t>
      </w:r>
      <w:r w:rsidRPr="00D775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65697E" w:rsidRPr="004F0234" w:rsidRDefault="0065697E" w:rsidP="00D7759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023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65697E" w:rsidRPr="004F0234" w:rsidRDefault="0065697E" w:rsidP="00D775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234">
        <w:rPr>
          <w:rFonts w:ascii="Times New Roman" w:hAnsi="Times New Roman" w:cs="Times New Roman"/>
          <w:sz w:val="28"/>
          <w:szCs w:val="28"/>
          <w:lang w:val="uk-UA"/>
        </w:rPr>
        <w:t xml:space="preserve">1. Опрацюйте  § </w:t>
      </w:r>
      <w:r w:rsidRPr="004F0234">
        <w:rPr>
          <w:rFonts w:ascii="Times New Roman" w:hAnsi="Times New Roman" w:cs="Times New Roman"/>
          <w:sz w:val="28"/>
          <w:szCs w:val="28"/>
          <w:lang w:val="uk-UA"/>
        </w:rPr>
        <w:t>33</w:t>
      </w:r>
      <w:r w:rsidRPr="004F0234">
        <w:rPr>
          <w:rFonts w:ascii="Times New Roman" w:hAnsi="Times New Roman" w:cs="Times New Roman"/>
          <w:sz w:val="28"/>
          <w:szCs w:val="28"/>
          <w:lang w:val="uk-UA"/>
        </w:rPr>
        <w:t xml:space="preserve">   підручника.</w:t>
      </w:r>
    </w:p>
    <w:p w:rsidR="0065697E" w:rsidRPr="004F0234" w:rsidRDefault="0065697E" w:rsidP="00D77591">
      <w:pPr>
        <w:spacing w:after="0" w:line="240" w:lineRule="auto"/>
        <w:jc w:val="both"/>
        <w:rPr>
          <w:sz w:val="28"/>
          <w:szCs w:val="28"/>
          <w:lang w:val="uk-UA"/>
        </w:rPr>
      </w:pPr>
      <w:r w:rsidRPr="004F0234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відео урок за посиланням: </w:t>
      </w:r>
    </w:p>
    <w:p w:rsidR="0065697E" w:rsidRPr="004F0234" w:rsidRDefault="00C53363" w:rsidP="00D775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4F023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https://www.youtube.com/watch?v=AWjaCli0Syk</w:t>
        </w:r>
      </w:hyperlink>
      <w:r w:rsidRPr="004F02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5697E" w:rsidRPr="004F0234" w:rsidRDefault="0065697E" w:rsidP="00D775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4F0234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  Практична робота 4. </w:t>
      </w:r>
      <w:r w:rsidRPr="004F02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Розв’язування задач на зміну температури повітря й атмосферного </w:t>
      </w:r>
      <w:r w:rsidRPr="004F02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тиску з висотою. (закінчення</w:t>
      </w:r>
      <w:r w:rsidRPr="004F02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:rsidR="0065697E" w:rsidRPr="004F0234" w:rsidRDefault="0065697E" w:rsidP="00D775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234">
        <w:rPr>
          <w:rFonts w:ascii="Times New Roman" w:hAnsi="Times New Roman" w:cs="Times New Roman"/>
          <w:sz w:val="28"/>
          <w:szCs w:val="28"/>
          <w:lang w:val="uk-UA"/>
        </w:rPr>
        <w:t>Завдання 2</w:t>
      </w:r>
      <w:r w:rsidRPr="004F0234">
        <w:rPr>
          <w:rFonts w:ascii="Times New Roman" w:hAnsi="Times New Roman" w:cs="Times New Roman"/>
          <w:sz w:val="28"/>
          <w:szCs w:val="28"/>
          <w:lang w:val="uk-UA"/>
        </w:rPr>
        <w:t xml:space="preserve"> та   висновок.  Автор  О.Г.Стадник завдання висновок. Додаткове завдання за бажанням.</w:t>
      </w:r>
    </w:p>
    <w:p w:rsidR="0065697E" w:rsidRPr="004F0234" w:rsidRDefault="0065697E" w:rsidP="00D775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234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4F0234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4F0234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4F0234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4F0234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65697E" w:rsidRPr="004F0234" w:rsidRDefault="0065697E" w:rsidP="00D775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5697E" w:rsidRPr="004F0234" w:rsidRDefault="0065697E" w:rsidP="00D775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5697E" w:rsidRPr="00FB1F9B" w:rsidRDefault="0065697E" w:rsidP="00D775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5697E" w:rsidRPr="00EB1311" w:rsidRDefault="0065697E" w:rsidP="00D775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5697E" w:rsidRPr="00EB1311" w:rsidRDefault="0065697E" w:rsidP="00D775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5697E" w:rsidRPr="00EB1311" w:rsidRDefault="0065697E" w:rsidP="00D775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5697E" w:rsidRPr="00EB1311" w:rsidRDefault="0065697E" w:rsidP="00D775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5697E" w:rsidRPr="00EB1311" w:rsidRDefault="0065697E" w:rsidP="00D775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5697E" w:rsidRPr="00EB1311" w:rsidRDefault="0065697E" w:rsidP="00D775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5697E" w:rsidRPr="00EB1311" w:rsidRDefault="0065697E" w:rsidP="00D775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5697E" w:rsidRPr="00EB1311" w:rsidRDefault="0065697E" w:rsidP="00D775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697E" w:rsidRPr="00EB1311" w:rsidRDefault="0065697E" w:rsidP="00D775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3E7D" w:rsidRDefault="005A3E7D" w:rsidP="00D77591">
      <w:pPr>
        <w:spacing w:after="0" w:line="240" w:lineRule="auto"/>
        <w:jc w:val="both"/>
      </w:pPr>
    </w:p>
    <w:sectPr w:rsidR="005A3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7020"/>
    <w:multiLevelType w:val="hybridMultilevel"/>
    <w:tmpl w:val="7B5AA4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182882"/>
    <w:multiLevelType w:val="hybridMultilevel"/>
    <w:tmpl w:val="DDB063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B2E0130"/>
    <w:multiLevelType w:val="hybridMultilevel"/>
    <w:tmpl w:val="84BECAFC"/>
    <w:lvl w:ilvl="0" w:tplc="7048DC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B445BEB"/>
    <w:multiLevelType w:val="hybridMultilevel"/>
    <w:tmpl w:val="E7A8B61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962352"/>
    <w:multiLevelType w:val="hybridMultilevel"/>
    <w:tmpl w:val="9752941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846"/>
    <w:rsid w:val="000729A9"/>
    <w:rsid w:val="000F431E"/>
    <w:rsid w:val="00276223"/>
    <w:rsid w:val="004F0234"/>
    <w:rsid w:val="005A3E7D"/>
    <w:rsid w:val="0065697E"/>
    <w:rsid w:val="006B76BF"/>
    <w:rsid w:val="00797846"/>
    <w:rsid w:val="007A57A7"/>
    <w:rsid w:val="008C29F7"/>
    <w:rsid w:val="00AA4546"/>
    <w:rsid w:val="00C53363"/>
    <w:rsid w:val="00D77591"/>
    <w:rsid w:val="00F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9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5697E"/>
    <w:rPr>
      <w:b/>
      <w:bCs/>
    </w:rPr>
  </w:style>
  <w:style w:type="character" w:styleId="a4">
    <w:name w:val="Hyperlink"/>
    <w:basedOn w:val="a0"/>
    <w:uiPriority w:val="99"/>
    <w:unhideWhenUsed/>
    <w:rsid w:val="006569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9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5697E"/>
    <w:rPr>
      <w:b/>
      <w:bCs/>
    </w:rPr>
  </w:style>
  <w:style w:type="character" w:styleId="a4">
    <w:name w:val="Hyperlink"/>
    <w:basedOn w:val="a0"/>
    <w:uiPriority w:val="99"/>
    <w:unhideWhenUsed/>
    <w:rsid w:val="006569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WjaCli0Sy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2023-01-03T13:56:00Z</dcterms:created>
  <dcterms:modified xsi:type="dcterms:W3CDTF">2023-01-03T14:10:00Z</dcterms:modified>
</cp:coreProperties>
</file>