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46" w:rsidRPr="006609A5" w:rsidRDefault="00642146" w:rsidP="0064214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18.06.2023</w:t>
      </w:r>
      <w:r w:rsidR="00776281"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  <w:r w:rsidRPr="006421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 – А,</w:t>
      </w:r>
    </w:p>
    <w:p w:rsidR="00776281" w:rsidRPr="006609A5" w:rsidRDefault="00642146" w:rsidP="006609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.06.2023</w:t>
      </w:r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Клас 6 – </w:t>
      </w:r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>Б.</w:t>
      </w:r>
    </w:p>
    <w:p w:rsidR="00776281" w:rsidRPr="006609A5" w:rsidRDefault="00776281" w:rsidP="006609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76281" w:rsidRPr="006609A5" w:rsidRDefault="00776281" w:rsidP="006609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76281" w:rsidRPr="006609A5" w:rsidRDefault="00776281" w:rsidP="006609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76281" w:rsidRPr="006609A5" w:rsidRDefault="00776281" w:rsidP="006609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609A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6609A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6609A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34FAD" w:rsidRPr="006609A5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Узагальнююче повторення з теми  «Гідросфера»</w:t>
      </w:r>
    </w:p>
    <w:p w:rsidR="0060791A" w:rsidRPr="006609A5" w:rsidRDefault="00776281" w:rsidP="006609A5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уроку: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791A" w:rsidRPr="006609A5">
        <w:rPr>
          <w:rFonts w:ascii="Times New Roman" w:hAnsi="Times New Roman" w:cs="Times New Roman"/>
          <w:sz w:val="28"/>
          <w:szCs w:val="28"/>
          <w:lang w:val="uk-UA"/>
        </w:rPr>
        <w:t>Розширити знання учнів про Землю, формуючи поняття   «гідросфера»,  «світовий кругообіг води»; визначити склад гідросфери. З'ясувати її значення і роль на планеті.</w:t>
      </w:r>
    </w:p>
    <w:p w:rsidR="00776281" w:rsidRPr="006609A5" w:rsidRDefault="00776281" w:rsidP="006609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76281" w:rsidRPr="006609A5" w:rsidRDefault="00776281" w:rsidP="006609A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609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0791A" w:rsidRPr="006609A5" w:rsidRDefault="0060791A" w:rsidP="00642146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Серед восьми планет Сонячної системи тільки Земля має рідку оболонку. Майже ¾ поверхні Землі вкрито суцільною водною завісою і лише ¼  </w:t>
      </w:r>
      <w:proofErr w:type="spellStart"/>
      <w:r w:rsidRPr="006609A5">
        <w:rPr>
          <w:rFonts w:ascii="Times New Roman" w:hAnsi="Times New Roman" w:cs="Times New Roman"/>
          <w:sz w:val="28"/>
          <w:szCs w:val="28"/>
          <w:lang w:val="uk-UA"/>
        </w:rPr>
        <w:t>поверні</w:t>
      </w:r>
      <w:proofErr w:type="spellEnd"/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 – це суходіл.  </w:t>
      </w:r>
    </w:p>
    <w:p w:rsidR="0060791A" w:rsidRPr="006609A5" w:rsidRDefault="0060791A" w:rsidP="00642146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 Наша планета не завжди мала водну оболонку. За однією з версій, вода поступово накопичувалась, виділяючись з речовини мантії. Окремі вчені схиляються до думки про космічне походження води.</w:t>
      </w:r>
    </w:p>
    <w:p w:rsidR="0060791A" w:rsidRPr="006609A5" w:rsidRDefault="0060791A" w:rsidP="006609A5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Сьогодні водо – найпоширеніший на Землі мінерал. Це найкорисніша, найважливіша і найкоштовніша копалина Землі. Вчені вважають, що вода має здатність запам’ятовувати.</w:t>
      </w:r>
    </w:p>
    <w:p w:rsidR="0060791A" w:rsidRPr="006609A5" w:rsidRDefault="0060791A" w:rsidP="00642146">
      <w:pPr>
        <w:pStyle w:val="1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Занурившись у світ гідросфери, ми дізнаємося багато цікавого про воду,її властивості.</w:t>
      </w:r>
    </w:p>
    <w:p w:rsidR="0060791A" w:rsidRPr="006609A5" w:rsidRDefault="0060791A" w:rsidP="00642146">
      <w:pPr>
        <w:pStyle w:val="1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На вас чекають простори океанів, загадкові вигини річок і таємничі озера, мальовничі водоспади та гігантські льодовики.</w:t>
      </w:r>
    </w:p>
    <w:p w:rsidR="00767DFA" w:rsidRPr="006609A5" w:rsidRDefault="00767DFA" w:rsidP="006609A5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Мандрівка краплини води. Доповни речення..(усно).</w:t>
      </w:r>
    </w:p>
    <w:p w:rsidR="00767DFA" w:rsidRPr="006609A5" w:rsidRDefault="00767DFA" w:rsidP="00642146">
      <w:pPr>
        <w:pStyle w:val="1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Краплинки вод Світового океану безперервно мандрують. з часом сонечко нагріває їх і вони перетворюються на ….(      ) Стають…(     ) і піднімаються …(      ). Так вони потрапляють в царство Атмосфери. Там їм стає холодно і вони перетворюються у …(</w:t>
      </w:r>
      <w:r w:rsidR="009372EE"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       ) і збираються в … (         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). Пустун-вітер переносить їх на великі відстані. Окремим краплинам не сила втриматись у повітрі і вони краплинами падають в океа</w:t>
      </w:r>
      <w:r w:rsidR="009372EE"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н. Решту вітер несе на …(           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). Виснажені довгою дорогою </w:t>
      </w:r>
      <w:r w:rsidR="009372EE"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краплини у вигляді …(             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) опускаються на поверхню суходолу. про</w:t>
      </w:r>
      <w:r w:rsidR="009372EE"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сочуючись крізь …(            ), вони знову мандрують у … (           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). І так без кінця.</w:t>
      </w:r>
    </w:p>
    <w:p w:rsidR="0014250F" w:rsidRPr="006609A5" w:rsidRDefault="0014250F" w:rsidP="006609A5">
      <w:pPr>
        <w:pStyle w:val="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«Географічний крос»  </w:t>
      </w:r>
      <w:r w:rsidRPr="006609A5">
        <w:rPr>
          <w:rFonts w:ascii="Times New Roman" w:hAnsi="Times New Roman" w:cs="Times New Roman"/>
          <w:sz w:val="28"/>
          <w:szCs w:val="28"/>
          <w:lang w:val="uk-UA"/>
        </w:rPr>
        <w:t>Доповни речення (усно).</w:t>
      </w:r>
    </w:p>
    <w:p w:rsidR="0014250F" w:rsidRPr="006609A5" w:rsidRDefault="0014250F" w:rsidP="006609A5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Водна оболонка Землі - …</w:t>
      </w:r>
    </w:p>
    <w:p w:rsidR="0014250F" w:rsidRPr="006609A5" w:rsidRDefault="0014250F" w:rsidP="006609A5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Основна частина вод гідросфери зосереджена у …</w:t>
      </w:r>
    </w:p>
    <w:p w:rsidR="0014250F" w:rsidRPr="006609A5" w:rsidRDefault="0014250F" w:rsidP="006609A5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Вода може перебувати в трьох станах …</w:t>
      </w:r>
    </w:p>
    <w:p w:rsidR="0014250F" w:rsidRPr="006609A5" w:rsidRDefault="0014250F" w:rsidP="006609A5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Основною причиною утворення </w:t>
      </w:r>
      <w:proofErr w:type="spellStart"/>
      <w:r w:rsidRPr="006609A5">
        <w:rPr>
          <w:rFonts w:ascii="Times New Roman" w:hAnsi="Times New Roman" w:cs="Times New Roman"/>
          <w:sz w:val="28"/>
          <w:szCs w:val="28"/>
          <w:lang w:val="uk-UA"/>
        </w:rPr>
        <w:t>колообігу</w:t>
      </w:r>
      <w:proofErr w:type="spellEnd"/>
      <w:r w:rsidRPr="006609A5">
        <w:rPr>
          <w:rFonts w:ascii="Times New Roman" w:hAnsi="Times New Roman" w:cs="Times New Roman"/>
          <w:sz w:val="28"/>
          <w:szCs w:val="28"/>
          <w:lang w:val="uk-UA"/>
        </w:rPr>
        <w:t xml:space="preserve"> води є …</w:t>
      </w:r>
    </w:p>
    <w:p w:rsidR="0014250F" w:rsidRPr="006609A5" w:rsidRDefault="0014250F" w:rsidP="006609A5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hAnsi="Times New Roman" w:cs="Times New Roman"/>
          <w:sz w:val="28"/>
          <w:szCs w:val="28"/>
          <w:lang w:val="uk-UA"/>
        </w:rPr>
        <w:t>Світовий океан складається з …</w:t>
      </w:r>
    </w:p>
    <w:p w:rsidR="0060791A" w:rsidRPr="006609A5" w:rsidRDefault="0060791A" w:rsidP="006609A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76281" w:rsidRPr="006609A5" w:rsidRDefault="00776281" w:rsidP="006609A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609A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76281" w:rsidRPr="006609A5" w:rsidRDefault="00776281" w:rsidP="006609A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>- Повторення теми «</w:t>
      </w:r>
      <w:r w:rsidR="00634FAD" w:rsidRPr="006609A5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Гідросфера</w:t>
      </w:r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   </w:t>
      </w:r>
    </w:p>
    <w:p w:rsidR="00776281" w:rsidRPr="006609A5" w:rsidRDefault="00776281" w:rsidP="006609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9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642146" w:rsidRPr="009B038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https://www.youtube.com/watch?v=RualL6u4psI</w:t>
        </w:r>
      </w:hyperlink>
      <w:r w:rsidR="0064214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9E4D3B" w:rsidRPr="006609A5" w:rsidRDefault="00642146" w:rsidP="006609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660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F2"/>
    <w:rsid w:val="0014250F"/>
    <w:rsid w:val="004951DF"/>
    <w:rsid w:val="0060791A"/>
    <w:rsid w:val="00634FAD"/>
    <w:rsid w:val="00642146"/>
    <w:rsid w:val="006609A5"/>
    <w:rsid w:val="00767DFA"/>
    <w:rsid w:val="00776281"/>
    <w:rsid w:val="00911B96"/>
    <w:rsid w:val="009372EE"/>
    <w:rsid w:val="00C913F2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99"/>
    <w:qFormat/>
    <w:rsid w:val="0060791A"/>
    <w:pPr>
      <w:spacing w:after="0" w:line="240" w:lineRule="auto"/>
    </w:pPr>
    <w:rPr>
      <w:rFonts w:ascii="Arial" w:eastAsia="Arial" w:hAnsi="Arial" w:cs="Arial"/>
    </w:rPr>
  </w:style>
  <w:style w:type="character" w:styleId="a3">
    <w:name w:val="Hyperlink"/>
    <w:basedOn w:val="a0"/>
    <w:uiPriority w:val="99"/>
    <w:unhideWhenUsed/>
    <w:rsid w:val="006609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99"/>
    <w:qFormat/>
    <w:rsid w:val="0060791A"/>
    <w:pPr>
      <w:spacing w:after="0" w:line="240" w:lineRule="auto"/>
    </w:pPr>
    <w:rPr>
      <w:rFonts w:ascii="Arial" w:eastAsia="Arial" w:hAnsi="Arial" w:cs="Arial"/>
    </w:rPr>
  </w:style>
  <w:style w:type="character" w:styleId="a3">
    <w:name w:val="Hyperlink"/>
    <w:basedOn w:val="a0"/>
    <w:uiPriority w:val="99"/>
    <w:unhideWhenUsed/>
    <w:rsid w:val="00660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ualL6u4p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2022-05-14T06:58:00Z</dcterms:created>
  <dcterms:modified xsi:type="dcterms:W3CDTF">2023-05-08T18:02:00Z</dcterms:modified>
</cp:coreProperties>
</file>