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F9" w:rsidRPr="000408CC" w:rsidRDefault="00AE1648" w:rsidP="000408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08CC">
        <w:rPr>
          <w:rFonts w:ascii="Times New Roman" w:hAnsi="Times New Roman" w:cs="Times New Roman"/>
          <w:sz w:val="28"/>
          <w:szCs w:val="28"/>
          <w:lang w:val="uk-UA"/>
        </w:rPr>
        <w:t>Дата 27</w:t>
      </w:r>
      <w:r w:rsidR="00367B5B" w:rsidRPr="000408CC">
        <w:rPr>
          <w:rFonts w:ascii="Times New Roman" w:hAnsi="Times New Roman" w:cs="Times New Roman"/>
          <w:sz w:val="28"/>
          <w:szCs w:val="28"/>
          <w:lang w:val="uk-UA"/>
        </w:rPr>
        <w:t>.04.2023</w:t>
      </w:r>
      <w:r w:rsidR="00DB5DF9" w:rsidRPr="000408CC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DB5DF9" w:rsidRPr="000408CC" w:rsidRDefault="00AE1648" w:rsidP="000408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08CC">
        <w:rPr>
          <w:rFonts w:ascii="Times New Roman" w:hAnsi="Times New Roman" w:cs="Times New Roman"/>
          <w:sz w:val="28"/>
          <w:szCs w:val="28"/>
          <w:lang w:val="uk-UA"/>
        </w:rPr>
        <w:t>Клас 6</w:t>
      </w:r>
      <w:r w:rsidR="00367B5B" w:rsidRPr="000408CC">
        <w:rPr>
          <w:rFonts w:ascii="Times New Roman" w:hAnsi="Times New Roman" w:cs="Times New Roman"/>
          <w:sz w:val="28"/>
          <w:szCs w:val="28"/>
          <w:lang w:val="uk-UA"/>
        </w:rPr>
        <w:t xml:space="preserve"> – А.</w:t>
      </w:r>
    </w:p>
    <w:p w:rsidR="00DB5DF9" w:rsidRPr="000408CC" w:rsidRDefault="00DB5DF9" w:rsidP="000408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08CC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DB5DF9" w:rsidRPr="000408CC" w:rsidRDefault="00DB5DF9" w:rsidP="000408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08CC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0408CC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DB5DF9" w:rsidRPr="000408CC" w:rsidRDefault="00DB5DF9" w:rsidP="000408CC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5F43D9" w:rsidRPr="000408CC" w:rsidRDefault="00DB5DF9" w:rsidP="000408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Style w:val="a4"/>
          <w:rFonts w:ascii="Times New Roman" w:hAnsi="Times New Roman" w:cs="Times New Roman"/>
          <w:sz w:val="28"/>
          <w:szCs w:val="28"/>
          <w:lang w:val="uk-UA"/>
        </w:rPr>
        <w:t>Тема уроку.</w:t>
      </w:r>
      <w:r w:rsidRPr="00040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1648" w:rsidRPr="000408CC">
        <w:rPr>
          <w:rFonts w:ascii="Times New Roman" w:hAnsi="Times New Roman" w:cs="Times New Roman"/>
          <w:sz w:val="28"/>
          <w:szCs w:val="28"/>
          <w:lang w:val="uk-UA"/>
        </w:rPr>
        <w:t>Найчисельніші народи світу.</w:t>
      </w:r>
      <w:r w:rsidR="005F43D9"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«Клімат».</w:t>
      </w:r>
    </w:p>
    <w:p w:rsidR="00DB5DF9" w:rsidRPr="000408CC" w:rsidRDefault="009D7C2A" w:rsidP="000408CC">
      <w:pPr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Times New Roman" w:eastAsia="Times New Roman" w:hAnsi="Times New Roman" w:cs="Times New Roman"/>
          <w:b w:val="0"/>
          <w:bCs w:val="0"/>
          <w:sz w:val="28"/>
          <w:szCs w:val="28"/>
          <w:lang w:val="uk-UA" w:eastAsia="ru-RU"/>
        </w:rPr>
      </w:pPr>
      <w:r w:rsidRPr="000408CC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Формувати знання про кількість та розміщення населення на Землі, дати уявлення про людські раси та їх зовнішні ознаки. Розвивати науковий інтерес до проблеми відтворення населення.</w:t>
      </w:r>
    </w:p>
    <w:p w:rsidR="00DB5DF9" w:rsidRPr="000408CC" w:rsidRDefault="00DB5DF9" w:rsidP="000408C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08C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AE1648" w:rsidRPr="000408CC" w:rsidRDefault="00AE1648" w:rsidP="000408C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Землі в наш час проживають за однією з оцінок близько 2 тис. різних народів. Існують різні групи народів, у тому числі за чисельністю та мовою. Виявляється, що понад 500 народів мають чисельність більше 100 тис. осіб. Найчисленніші народи (понад 100 млн. осіб) — китайці, хіндустанці, американці, </w:t>
      </w:r>
      <w:proofErr w:type="spellStart"/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бенґальці</w:t>
      </w:r>
      <w:proofErr w:type="spellEnd"/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японці, бразильці. Нині у світі існує понад 2000 мов. Майже половина людства розмовляє індоєвропейськими мовами. Більша половина населення Землі розмовляє дев’ятьма мовами. Найбільш поширені з них — англійська, іспанська, російська, французька, арабська, німецька та локальні — китайська, </w:t>
      </w:r>
      <w:proofErr w:type="spellStart"/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хінді</w:t>
      </w:r>
      <w:proofErr w:type="spellEnd"/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японська.</w:t>
      </w:r>
    </w:p>
    <w:p w:rsidR="00DB5DF9" w:rsidRPr="000408CC" w:rsidRDefault="00AE1648" w:rsidP="000408C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08C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Кожен народ має свої звичаї, традиції, релігію, культуру, більша кількість їх мають свою державу.</w:t>
      </w:r>
    </w:p>
    <w:p w:rsidR="00DB5DF9" w:rsidRPr="000408CC" w:rsidRDefault="0094003B" w:rsidP="000408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408C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Крім даних від природи, біологічних ознак, люди відрізняються й суспільними рисами, тобто такими, що сформувалися у зв'язку життям на певній території серед інших людей. Якщо раса належить до біологічних ознак, то мова, культура, релігія – ознаки суспільні. Вони не передаються за спадком, а формуються протягом життя. На основі суспільних ознак людей й виділяються народи.</w:t>
      </w:r>
      <w:r w:rsidR="00021712" w:rsidRPr="00040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08C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 широкому розумінні, </w:t>
      </w:r>
      <w:hyperlink r:id="rId5" w:tooltip="Найбільш чисельні народи світу" w:history="1">
        <w:r w:rsidRPr="000408CC">
          <w:rPr>
            <w:rFonts w:ascii="Times New Roman" w:hAnsi="Times New Roman" w:cs="Times New Roman"/>
            <w:b/>
            <w:bCs/>
            <w:sz w:val="28"/>
            <w:szCs w:val="28"/>
            <w:lang w:val="uk-UA"/>
          </w:rPr>
          <w:t>народ</w:t>
        </w:r>
      </w:hyperlink>
      <w:r w:rsidRPr="000408C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(етнос) – група людей, що історично склалася на певній території, і має свою мову, культуру, особливості менталітету (способу мислення). У вузькому розумінні під поняття “народ” мають на увазі все населення певної країни.</w:t>
      </w:r>
      <w:r w:rsidRPr="000408C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408C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Сучасний національний склад населення світу є результатом тривалого історичного розвитку.</w:t>
      </w:r>
    </w:p>
    <w:p w:rsidR="00E60263" w:rsidRPr="000408CC" w:rsidRDefault="00E60263" w:rsidP="000408CC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Етнічні групи людей</w:t>
      </w:r>
    </w:p>
    <w:p w:rsidR="00E60263" w:rsidRPr="000408CC" w:rsidRDefault="00E60263" w:rsidP="000408C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Найпершою формою етносу, що історично виникла, </w:t>
      </w:r>
      <w:proofErr w:type="spellStart"/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було </w:t>
      </w:r>
      <w:r w:rsidRPr="000408C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плем'я.</w:t>
      </w:r>
      <w:proofErr w:type="spellEnd"/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Воно складалося з кількох родів, споріднених за кровними узами. Зараз племена ще збереглися в лісах </w:t>
      </w:r>
      <w:proofErr w:type="spellStart"/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Амазонії</w:t>
      </w:r>
      <w:proofErr w:type="spellEnd"/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деяких країнах Африки,</w:t>
      </w:r>
      <w:r w:rsidR="00021712"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Азії, островах Тихого океану. 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плином часу кровна спорідненість замінялася спільністю території проживання й формувалася народність. Вона складалася з близьких за походженням та мовою племен. Під час формування народностей мова одного з племен ставала спільною для всіх. Разом з цим виникала спільність культури та господарської діяльності. Проте, спільні ознаки народності ще досить нестійкі. В Європі першими народностями були наприклад давньоруська, польська, </w:t>
      </w:r>
      <w:proofErr w:type="spellStart"/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давньонімецька</w:t>
      </w:r>
      <w:proofErr w:type="spellEnd"/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північно</w:t>
      </w:r>
      <w:r w:rsidR="00021712"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французька</w:t>
      </w:r>
      <w:proofErr w:type="spellEnd"/>
      <w:r w:rsidR="00021712"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інші. </w:t>
      </w:r>
    </w:p>
    <w:p w:rsidR="00E60263" w:rsidRPr="000408CC" w:rsidRDefault="00E60263" w:rsidP="000408CC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Мови народів світу</w:t>
      </w:r>
    </w:p>
    <w:p w:rsidR="00E60263" w:rsidRPr="000408CC" w:rsidRDefault="00E60263" w:rsidP="000408C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Нації та народності об'єднують у споріднені групи, що дає можливість простежити їх походження. Найважливішою для цього ознакою є мова. Загальне число мов на Землі становить 4-5 тисяч. Здебільшого, кожній нації та народності притаманна своя мова. Проте</w:t>
      </w:r>
      <w:r w:rsidR="00021712"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мов значно більше, ніж націй.</w:t>
      </w:r>
    </w:p>
    <w:p w:rsidR="00E60263" w:rsidRPr="000408CC" w:rsidRDefault="00E60263" w:rsidP="000408CC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Скільки народів живе на Землі?</w:t>
      </w:r>
    </w:p>
    <w:p w:rsidR="00E60263" w:rsidRPr="000408CC" w:rsidRDefault="00E60263" w:rsidP="000408C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Більшість </w:t>
      </w:r>
      <w:r w:rsidRPr="000408C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вче</w:t>
      </w:r>
      <w:proofErr w:type="spellEnd"/>
      <w:r w:rsidRPr="000408C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них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вважає, що у сучасному світі існує від 2 тис. до 4 тис. народів: від найдрібніших, чисельність яких складає десятки чи сотні осіб, до найбіл</w:t>
      </w:r>
      <w:r w:rsidR="00B837B1"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ьших – понад 100 млн. чоловік. 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Великим вважається народ, в якому нараховується понад 1 млн. чол. Їх відомо понад 300. Разом вони становлять майже 96% всього населення планети. Найбільшими за чисельністю народами в світі є китайці (понад 1 млрд. чол.), хіндустанці (живуть в Індії, понад 220 млн. чол.) та американці США (близько 200 млн. чол.). До великих також належить й українська нація, яка за кількістю представників посідає ХХІІ місце. У світі українців – понад 47 млн., в тому числі на території України їх проживає 37,5 млн. Близько 10 млн. українців живе за межами своїх історичних земель: в Росії, США, Канаді, Казахстані, країнах Європи.</w:t>
      </w:r>
    </w:p>
    <w:p w:rsidR="00391C79" w:rsidRPr="000408CC" w:rsidRDefault="00391C79" w:rsidP="000408C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Повторення теми «Клімат». Опрацювати питання усно 1 - 4  стр.153  підручника  </w:t>
      </w:r>
      <w:r w:rsidRPr="000408CC">
        <w:rPr>
          <w:rFonts w:ascii="Times New Roman" w:eastAsia="Calibri" w:hAnsi="Times New Roman" w:cs="Times New Roman"/>
          <w:sz w:val="28"/>
          <w:szCs w:val="28"/>
          <w:lang w:val="uk-UA"/>
        </w:rPr>
        <w:t>§ 38 .</w:t>
      </w:r>
    </w:p>
    <w:p w:rsidR="00DB5DF9" w:rsidRPr="000408CC" w:rsidRDefault="00DB5DF9" w:rsidP="000408C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08C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DB5DF9" w:rsidRPr="000408CC" w:rsidRDefault="00DB5DF9" w:rsidP="000408C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0408CC">
        <w:rPr>
          <w:rFonts w:ascii="Times New Roman" w:hAnsi="Times New Roman" w:cs="Times New Roman"/>
          <w:sz w:val="28"/>
          <w:szCs w:val="28"/>
          <w:lang w:val="uk-UA"/>
        </w:rPr>
        <w:t>- Опрац</w:t>
      </w:r>
      <w:r w:rsidR="00CC0674" w:rsidRPr="000408CC">
        <w:rPr>
          <w:rFonts w:ascii="Times New Roman" w:hAnsi="Times New Roman" w:cs="Times New Roman"/>
          <w:sz w:val="28"/>
          <w:szCs w:val="28"/>
          <w:lang w:val="uk-UA"/>
        </w:rPr>
        <w:t>ювати  § 60</w:t>
      </w:r>
      <w:r w:rsidR="00391C79" w:rsidRPr="000408CC">
        <w:rPr>
          <w:rFonts w:ascii="Times New Roman" w:hAnsi="Times New Roman" w:cs="Times New Roman"/>
          <w:sz w:val="28"/>
          <w:szCs w:val="28"/>
          <w:lang w:val="uk-UA"/>
        </w:rPr>
        <w:t xml:space="preserve"> за темою уроку.</w:t>
      </w:r>
      <w:r w:rsidR="00391C79"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«Клімат». Опрацювати питання усно 1 - 4  стр.153  підручника  </w:t>
      </w:r>
      <w:r w:rsidR="00391C79" w:rsidRPr="000408CC">
        <w:rPr>
          <w:rFonts w:ascii="Times New Roman" w:eastAsia="Calibri" w:hAnsi="Times New Roman" w:cs="Times New Roman"/>
          <w:sz w:val="28"/>
          <w:szCs w:val="28"/>
          <w:lang w:val="uk-UA"/>
        </w:rPr>
        <w:t>§ 38 .</w:t>
      </w:r>
    </w:p>
    <w:p w:rsidR="002F16FB" w:rsidRDefault="00DB5DF9" w:rsidP="000408CC">
      <w:pPr>
        <w:spacing w:after="0" w:line="240" w:lineRule="auto"/>
        <w:jc w:val="both"/>
        <w:rPr>
          <w:lang w:val="uk-UA"/>
        </w:rPr>
      </w:pPr>
      <w:r w:rsidRPr="000408CC">
        <w:rPr>
          <w:rFonts w:ascii="Times New Roman" w:hAnsi="Times New Roman" w:cs="Times New Roman"/>
          <w:sz w:val="28"/>
          <w:szCs w:val="28"/>
          <w:lang w:val="uk-UA"/>
        </w:rPr>
        <w:t xml:space="preserve">- Переглянути відео урок  за посиланням: </w:t>
      </w:r>
    </w:p>
    <w:p w:rsidR="002F16FB" w:rsidRDefault="002F16FB" w:rsidP="000408CC">
      <w:pPr>
        <w:spacing w:after="0" w:line="240" w:lineRule="auto"/>
        <w:jc w:val="both"/>
        <w:rPr>
          <w:lang w:val="uk-UA"/>
        </w:rPr>
      </w:pPr>
      <w:r w:rsidRPr="002F16FB">
        <w:rPr>
          <w:lang w:val="uk-UA"/>
        </w:rPr>
        <w:t>https://www.youtube.com/watch?v=QToP_DB9lP0</w:t>
      </w:r>
    </w:p>
    <w:p w:rsidR="00CC0674" w:rsidRPr="000408CC" w:rsidRDefault="00CC0674" w:rsidP="000408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08CC">
        <w:rPr>
          <w:rFonts w:ascii="Times New Roman" w:hAnsi="Times New Roman" w:cs="Times New Roman"/>
          <w:sz w:val="28"/>
          <w:szCs w:val="28"/>
          <w:lang w:val="uk-UA"/>
        </w:rPr>
        <w:t>- Виконати письмово в зошиті самостійну роботу(за буквою пишемо відповідь).</w:t>
      </w:r>
    </w:p>
    <w:bookmarkEnd w:id="0"/>
    <w:p w:rsidR="00501768" w:rsidRPr="00501768" w:rsidRDefault="00501768" w:rsidP="000408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людська раса?  </w:t>
      </w:r>
    </w:p>
    <w:p w:rsidR="00501768" w:rsidRPr="00501768" w:rsidRDefault="00501768" w:rsidP="000408C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група людей, що проживають в одній країні</w:t>
      </w:r>
    </w:p>
    <w:p w:rsidR="00501768" w:rsidRPr="00501768" w:rsidRDefault="00501768" w:rsidP="000408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група людей, що проживають на одному материку</w:t>
      </w:r>
    </w:p>
    <w:p w:rsidR="00501768" w:rsidRPr="00501768" w:rsidRDefault="00501768" w:rsidP="000408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група людей зі схожими зовнішніми ознаками</w:t>
      </w:r>
    </w:p>
    <w:p w:rsidR="00501768" w:rsidRPr="00501768" w:rsidRDefault="00501768" w:rsidP="000408C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група людей, що розмовляють однією мовою</w:t>
      </w:r>
    </w:p>
    <w:p w:rsidR="00501768" w:rsidRPr="00501768" w:rsidRDefault="00501768" w:rsidP="000408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Великий внесок в </w:t>
      </w:r>
      <w:proofErr w:type="spellStart"/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обгрунтування</w:t>
      </w:r>
      <w:proofErr w:type="spellEnd"/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рівності рас та народів зробив </w:t>
      </w:r>
    </w:p>
    <w:p w:rsidR="00501768" w:rsidRPr="00501768" w:rsidRDefault="00501768" w:rsidP="000408C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Х. Колумб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Ф. Магеллан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М. </w:t>
      </w:r>
      <w:proofErr w:type="spellStart"/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Миклухо-Маклай</w:t>
      </w:r>
      <w:proofErr w:type="spellEnd"/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Б. </w:t>
      </w:r>
      <w:proofErr w:type="spellStart"/>
      <w:r w:rsidRPr="00501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Діаш</w:t>
      </w:r>
      <w:proofErr w:type="spellEnd"/>
    </w:p>
    <w:p w:rsidR="00FA29B2" w:rsidRPr="00FA29B2" w:rsidRDefault="00FA29B2" w:rsidP="000408CC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0408CC">
        <w:rPr>
          <w:sz w:val="28"/>
          <w:szCs w:val="28"/>
          <w:lang w:val="uk-UA"/>
        </w:rPr>
        <w:t xml:space="preserve">3. </w:t>
      </w:r>
      <w:r w:rsidR="00501768" w:rsidRPr="00501768">
        <w:rPr>
          <w:sz w:val="28"/>
          <w:szCs w:val="28"/>
          <w:lang w:val="uk-UA"/>
        </w:rPr>
        <w:t> </w:t>
      </w:r>
      <w:r w:rsidRPr="000408CC">
        <w:rPr>
          <w:sz w:val="28"/>
          <w:szCs w:val="28"/>
          <w:lang w:val="uk-UA"/>
        </w:rPr>
        <w:t>Живуть в екваторіальних районах жаркого поясу,мають темну шкіру,чорне кучеряве волосся,карі очі,широкі носи і великі губи. Про представників якої раси йдеться?</w:t>
      </w:r>
      <w:r w:rsidRPr="00FA29B2">
        <w:rPr>
          <w:sz w:val="28"/>
          <w:szCs w:val="28"/>
          <w:lang w:val="uk-UA"/>
        </w:rPr>
        <w:t> </w:t>
      </w:r>
    </w:p>
    <w:p w:rsidR="00FA29B2" w:rsidRPr="00FA29B2" w:rsidRDefault="00FA29B2" w:rsidP="000408C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FA2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монголоїдної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FA2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негроїдної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FA2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європеоїдної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FA2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змішаної</w:t>
      </w:r>
    </w:p>
    <w:p w:rsidR="003B67DE" w:rsidRPr="003B67DE" w:rsidRDefault="003B67DE" w:rsidP="00040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Характерний жовтий колір шкіри, округле, плоске обличчя, вузький розріз очей, темне пряме волосся у представників ...</w:t>
      </w:r>
    </w:p>
    <w:p w:rsidR="003B67DE" w:rsidRPr="003B67DE" w:rsidRDefault="003B67DE" w:rsidP="000408C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негроїдної раси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монголоїдної раси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proofErr w:type="spellStart"/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австралоїдної</w:t>
      </w:r>
      <w:proofErr w:type="spellEnd"/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раси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європеїд</w:t>
      </w:r>
      <w:proofErr w:type="spellEnd"/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ної раси</w:t>
      </w:r>
    </w:p>
    <w:p w:rsidR="003B67DE" w:rsidRPr="003B67DE" w:rsidRDefault="003B67DE" w:rsidP="00040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Світлий відтінок шкіри, видовжена форма обличчя, вузький ніс, світле або темне, пряме або хвилясте волосся характерне для... </w:t>
      </w:r>
    </w:p>
    <w:p w:rsidR="003B67DE" w:rsidRPr="003B67DE" w:rsidRDefault="003B67DE" w:rsidP="000408C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proofErr w:type="spellStart"/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австралоїдної</w:t>
      </w:r>
      <w:proofErr w:type="spellEnd"/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раси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негроїдної раси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європеоїдної раси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монголоїдної раси</w:t>
      </w:r>
    </w:p>
    <w:p w:rsidR="003B67DE" w:rsidRPr="003B67DE" w:rsidRDefault="00176210" w:rsidP="00040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Густота населення - це... </w:t>
      </w:r>
    </w:p>
    <w:p w:rsidR="00176210" w:rsidRPr="000408CC" w:rsidRDefault="00176210" w:rsidP="000408C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А. </w:t>
      </w:r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показник кількості населення на 1000 </w:t>
      </w:r>
      <w:proofErr w:type="spellStart"/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кв</w:t>
      </w:r>
      <w:proofErr w:type="spellEnd"/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км</w:t>
      </w:r>
    </w:p>
    <w:p w:rsidR="003B67DE" w:rsidRPr="003B67DE" w:rsidRDefault="00176210" w:rsidP="000408C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показник кількості населення на 100 </w:t>
      </w:r>
      <w:proofErr w:type="spellStart"/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кв</w:t>
      </w:r>
      <w:proofErr w:type="spellEnd"/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км</w:t>
      </w:r>
    </w:p>
    <w:p w:rsidR="003B67DE" w:rsidRPr="003B67DE" w:rsidRDefault="00176210" w:rsidP="00040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показник кількості населення на 1 </w:t>
      </w:r>
      <w:proofErr w:type="spellStart"/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кв</w:t>
      </w:r>
      <w:proofErr w:type="spellEnd"/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км</w:t>
      </w:r>
    </w:p>
    <w:p w:rsidR="003B67DE" w:rsidRPr="003B67DE" w:rsidRDefault="003B67DE" w:rsidP="00040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176210"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показник кількості населення в країні</w:t>
      </w:r>
    </w:p>
    <w:p w:rsidR="003B67DE" w:rsidRPr="003B67DE" w:rsidRDefault="00176210" w:rsidP="00040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Чисельність населення на Землі за останні десятиріччя... </w:t>
      </w:r>
    </w:p>
    <w:p w:rsidR="003B67DE" w:rsidRPr="003B67DE" w:rsidRDefault="00176210" w:rsidP="000408C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постійно </w:t>
      </w:r>
      <w:proofErr w:type="spellStart"/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зменьшується</w:t>
      </w:r>
      <w:proofErr w:type="spellEnd"/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постійно збільшується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залишається постійною</w:t>
      </w:r>
    </w:p>
    <w:p w:rsidR="003B67DE" w:rsidRPr="003B67DE" w:rsidRDefault="00176210" w:rsidP="00040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Майже третина людства проживає у двох країнах світу: </w:t>
      </w:r>
    </w:p>
    <w:p w:rsidR="003B67DE" w:rsidRPr="003B67DE" w:rsidRDefault="00176210" w:rsidP="000408C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США, Китаї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Індії, Росії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Індії, Китаї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Китаї, Україні</w:t>
      </w:r>
    </w:p>
    <w:p w:rsidR="003B67DE" w:rsidRPr="003B67DE" w:rsidRDefault="00176210" w:rsidP="00040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Чисельність населення - це... </w:t>
      </w:r>
    </w:p>
    <w:p w:rsidR="003B67DE" w:rsidRPr="003B67DE" w:rsidRDefault="00176210" w:rsidP="000408C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діти та люди похилого віку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3B67DE"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люди, що мешкають на певній території</w:t>
      </w:r>
    </w:p>
    <w:p w:rsidR="003B67DE" w:rsidRPr="003B67DE" w:rsidRDefault="003B67DE" w:rsidP="00040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176210"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сукупність усіх людей на планеті</w:t>
      </w:r>
      <w:r w:rsidR="00176210"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3B67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люди працездатного віку</w:t>
      </w:r>
    </w:p>
    <w:p w:rsidR="00145188" w:rsidRPr="00145188" w:rsidRDefault="00176210" w:rsidP="000408CC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0408CC">
        <w:rPr>
          <w:sz w:val="28"/>
          <w:szCs w:val="28"/>
          <w:lang w:val="uk-UA"/>
        </w:rPr>
        <w:t>10.</w:t>
      </w:r>
      <w:r w:rsidR="00145188" w:rsidRPr="000408CC">
        <w:rPr>
          <w:sz w:val="28"/>
          <w:szCs w:val="28"/>
          <w:lang w:val="uk-UA"/>
        </w:rPr>
        <w:t xml:space="preserve"> Найбільш заселеною частиною світу є:</w:t>
      </w:r>
      <w:r w:rsidR="00145188" w:rsidRPr="00145188">
        <w:rPr>
          <w:sz w:val="28"/>
          <w:szCs w:val="28"/>
          <w:lang w:val="uk-UA"/>
        </w:rPr>
        <w:t> </w:t>
      </w:r>
    </w:p>
    <w:p w:rsidR="00145188" w:rsidRPr="00145188" w:rsidRDefault="00145188" w:rsidP="000408C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1451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Європа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1451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Америка</w:t>
      </w: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1451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Азія</w:t>
      </w:r>
    </w:p>
    <w:p w:rsidR="000408CC" w:rsidRPr="000408CC" w:rsidRDefault="000408CC" w:rsidP="000408CC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0408CC">
        <w:rPr>
          <w:sz w:val="28"/>
          <w:szCs w:val="28"/>
          <w:lang w:val="uk-UA"/>
        </w:rPr>
        <w:t>11. Визначте найчисельніший народ світу: </w:t>
      </w:r>
    </w:p>
    <w:p w:rsidR="00CC0674" w:rsidRPr="000408CC" w:rsidRDefault="000408CC" w:rsidP="000408C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 Росіяни   Б. Українці  В. Американці  Г. Китайці</w:t>
      </w:r>
    </w:p>
    <w:p w:rsidR="00CC0674" w:rsidRPr="000408CC" w:rsidRDefault="00CC0674" w:rsidP="000408C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8C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0408CC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0408CC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CC0674" w:rsidRPr="000408CC" w:rsidRDefault="00CC0674" w:rsidP="000408C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408CC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CC0674" w:rsidRPr="000408CC" w:rsidRDefault="00CC0674" w:rsidP="000408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34A6" w:rsidRPr="000408CC" w:rsidRDefault="001A34A6" w:rsidP="000408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A34A6" w:rsidRPr="00040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71A"/>
    <w:rsid w:val="00021712"/>
    <w:rsid w:val="000408CC"/>
    <w:rsid w:val="00145188"/>
    <w:rsid w:val="00176210"/>
    <w:rsid w:val="001A34A6"/>
    <w:rsid w:val="002F16FB"/>
    <w:rsid w:val="00367B5B"/>
    <w:rsid w:val="00391C79"/>
    <w:rsid w:val="003B67DE"/>
    <w:rsid w:val="00501768"/>
    <w:rsid w:val="005E371A"/>
    <w:rsid w:val="005F43D9"/>
    <w:rsid w:val="0094003B"/>
    <w:rsid w:val="009D7C2A"/>
    <w:rsid w:val="00AE1648"/>
    <w:rsid w:val="00B837B1"/>
    <w:rsid w:val="00BE11E0"/>
    <w:rsid w:val="00CC0674"/>
    <w:rsid w:val="00D12441"/>
    <w:rsid w:val="00DB5DF9"/>
    <w:rsid w:val="00E60263"/>
    <w:rsid w:val="00FA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B5DF9"/>
    <w:rPr>
      <w:b/>
      <w:bCs/>
    </w:rPr>
  </w:style>
  <w:style w:type="character" w:styleId="a5">
    <w:name w:val="Hyperlink"/>
    <w:basedOn w:val="a0"/>
    <w:uiPriority w:val="99"/>
    <w:unhideWhenUsed/>
    <w:rsid w:val="00DB5D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B5DF9"/>
    <w:rPr>
      <w:b/>
      <w:bCs/>
    </w:rPr>
  </w:style>
  <w:style w:type="character" w:styleId="a5">
    <w:name w:val="Hyperlink"/>
    <w:basedOn w:val="a0"/>
    <w:uiPriority w:val="99"/>
    <w:unhideWhenUsed/>
    <w:rsid w:val="00DB5D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0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48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0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57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55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4771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4955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485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819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397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10640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2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18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65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00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30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589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217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155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749713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8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69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67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899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863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0746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673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864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618520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6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5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08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424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5237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965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738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023001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4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3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29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6750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076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14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158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50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585090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68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50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96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5046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51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133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992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8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594341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69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01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36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3923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3542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861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77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465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154947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9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92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38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674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442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6729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250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357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041991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0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0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66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536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9436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188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9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38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20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862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0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7441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5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75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43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1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301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21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628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5832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46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43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38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57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06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7475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1659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5416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87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1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17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9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6862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6262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2143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8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65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0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161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44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641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9375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1961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dufuture.biz/index.php?title=%D0%9D%D0%B0%D0%B9%D0%B1%D1%96%D0%BB%D1%8C%D1%88_%D1%87%D0%B8%D1%81%D0%B5%D0%BB%D1%8C%D0%BD%D1%96_%D0%BD%D0%B0%D1%80%D0%BE%D0%B4%D0%B8_%D1%81%D0%B2%D1%96%D1%82%D1%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19</cp:revision>
  <dcterms:created xsi:type="dcterms:W3CDTF">2021-04-22T08:45:00Z</dcterms:created>
  <dcterms:modified xsi:type="dcterms:W3CDTF">2023-04-23T09:42:00Z</dcterms:modified>
</cp:coreProperties>
</file>