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A9" w:rsidRPr="005710EE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28.02.2023</w:t>
      </w:r>
    </w:p>
    <w:p w:rsidR="008401A9" w:rsidRPr="005710EE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6- А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01A9" w:rsidRPr="005710EE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44</w:t>
      </w:r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Трудове навчання                   </w:t>
      </w:r>
      <w:proofErr w:type="spellStart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8401A9" w:rsidRPr="005710EE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6F285D" w:rsidRDefault="006F285D" w:rsidP="00D47E2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53295F" w:rsidRPr="00FB3CDC" w:rsidRDefault="008401A9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8401A9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Тема.</w:t>
      </w:r>
      <w:r w:rsidR="00D47E21" w:rsidRPr="00D47E21">
        <w:rPr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Проведення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мін</w:t>
      </w:r>
      <w:proofErr w:type="gramStart"/>
      <w:r w:rsidR="00D47E21" w:rsidRPr="00D47E21">
        <w:rPr>
          <w:b/>
          <w:color w:val="0070C0"/>
          <w:sz w:val="28"/>
          <w:szCs w:val="28"/>
        </w:rPr>
        <w:t>і-</w:t>
      </w:r>
      <w:proofErr w:type="gramEnd"/>
      <w:r w:rsidR="00D47E21" w:rsidRPr="00D47E21">
        <w:rPr>
          <w:b/>
          <w:color w:val="0070C0"/>
          <w:sz w:val="28"/>
          <w:szCs w:val="28"/>
        </w:rPr>
        <w:t>маркетингового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дослідження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для </w:t>
      </w:r>
      <w:proofErr w:type="spellStart"/>
      <w:r w:rsidR="00D47E21" w:rsidRPr="00D47E21">
        <w:rPr>
          <w:b/>
          <w:color w:val="0070C0"/>
          <w:sz w:val="28"/>
          <w:szCs w:val="28"/>
        </w:rPr>
        <w:t>обґрунтування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вибору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виробу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та </w:t>
      </w:r>
      <w:proofErr w:type="spellStart"/>
      <w:r w:rsidR="00D47E21" w:rsidRPr="00D47E21">
        <w:rPr>
          <w:b/>
          <w:color w:val="0070C0"/>
          <w:sz w:val="28"/>
          <w:szCs w:val="28"/>
        </w:rPr>
        <w:t>його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конструкційних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 </w:t>
      </w:r>
      <w:proofErr w:type="spellStart"/>
      <w:r w:rsidR="00D47E21" w:rsidRPr="00D47E21">
        <w:rPr>
          <w:b/>
          <w:color w:val="0070C0"/>
          <w:sz w:val="28"/>
          <w:szCs w:val="28"/>
        </w:rPr>
        <w:t>особливостей</w:t>
      </w:r>
      <w:proofErr w:type="spellEnd"/>
      <w:r w:rsidR="00D47E21" w:rsidRPr="00D47E21">
        <w:rPr>
          <w:b/>
          <w:color w:val="0070C0"/>
          <w:sz w:val="28"/>
          <w:szCs w:val="28"/>
        </w:rPr>
        <w:t xml:space="preserve">.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D379D7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проєкту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. Повторення етапів </w:t>
      </w:r>
      <w:proofErr w:type="spellStart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проєктної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діяльності.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352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Мета: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міні-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маркетингового дослідження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уміння здійснюват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аналізувати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 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F352E8" w:rsidRPr="00F352E8" w:rsidRDefault="00F352E8" w:rsidP="00F352E8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F352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D47E21" w:rsidRPr="00870D97" w:rsidRDefault="00870D97" w:rsidP="00870D97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  <w:lang w:val="uk-UA"/>
        </w:rPr>
      </w:pPr>
      <w:r w:rsidRPr="00870D9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shd w:val="clear" w:color="auto" w:fill="FFFFFF"/>
          <w:lang w:val="uk-UA"/>
        </w:rPr>
        <w:t>Матеріал до уроку</w:t>
      </w:r>
    </w:p>
    <w:p w:rsidR="00FB3CDC" w:rsidRPr="00FB3CDC" w:rsidRDefault="002B670A" w:rsidP="00FB3CDC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І.</w:t>
      </w:r>
      <w:r w:rsidR="00FB3CDC" w:rsidRP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Повторення етапів </w:t>
      </w:r>
      <w:proofErr w:type="spellStart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проєктної</w:t>
      </w:r>
      <w:proofErr w:type="spellEnd"/>
      <w:r w:rsidR="00FB3CDC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діяльності.</w:t>
      </w:r>
    </w:p>
    <w:p w:rsidR="00000000" w:rsidRPr="006012D2" w:rsidRDefault="006F285D" w:rsidP="006012D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6012D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–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 самостійна творча трудова діяльність із виготовлення самостійно вибраного виробу</w:t>
      </w:r>
    </w:p>
    <w:p w:rsidR="00000000" w:rsidRPr="006012D2" w:rsidRDefault="006F285D" w:rsidP="006012D2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Діяльність:</w:t>
      </w: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самостійна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робите все самі;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трудова</w:t>
      </w:r>
      <w:r w:rsidRPr="006012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будете використовувати ті трудові прийоми, які засвоїли на уроках і придбали в результаті життєвого досвіду;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самостійно обрана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тому, що ви вибираєте самі, фантазуєте й створюєте малюнок власної моделі;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 xml:space="preserve">творча 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 будь-який виріб, який ви виготовляєте, - це частина вашої душі, це ваша творчість, яка виявляється в красі, акуратності, правильності виконаного виробу.</w:t>
      </w:r>
      <w:r w:rsidRPr="006012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012D2" w:rsidRPr="006012D2" w:rsidRDefault="006012D2" w:rsidP="006012D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У </w:t>
      </w:r>
      <w:proofErr w:type="spellStart"/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проєктній</w:t>
      </w:r>
      <w:proofErr w:type="spellEnd"/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діяльності виділяють такі етапи:</w:t>
      </w: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організаційно-підготовчий;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конструкторський;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технологічний;</w:t>
      </w: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:rsidR="00000000" w:rsidRPr="006012D2" w:rsidRDefault="006F285D" w:rsidP="006012D2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2D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/>
        </w:rPr>
        <w:t>- заключний</w:t>
      </w:r>
      <w:r w:rsidRPr="006012D2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.</w:t>
      </w:r>
      <w:r w:rsidRPr="006012D2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</w:rPr>
        <w:t xml:space="preserve"> </w:t>
      </w:r>
    </w:p>
    <w:p w:rsidR="00870D97" w:rsidRDefault="00FB3CDC" w:rsidP="00870D9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ІІ.</w:t>
      </w:r>
      <w:r w:rsidR="00E70749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Планування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роботи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з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виконання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 xml:space="preserve"> проєкту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Обрати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запропонованих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учителем.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Обговорити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тему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батьками (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родиною) на предмет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практичного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застосування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 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наявності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інструментів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тощо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Вивчити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інформаційних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джерел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історичний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</w:t>
      </w:r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іал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стосується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теми.       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пошук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виробів-аналогі</w:t>
      </w:r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проаналізувати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Розглянути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варіанти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практичної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документацію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виготовлення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виробу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F2058" w:rsidRPr="002B670A">
        <w:rPr>
          <w:rFonts w:ascii="Times New Roman" w:hAnsi="Times New Roman" w:cs="Times New Roman"/>
          <w:sz w:val="28"/>
          <w:szCs w:val="28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9. </w:t>
      </w:r>
      <w:proofErr w:type="spell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Виготовити</w:t>
      </w:r>
      <w:proofErr w:type="spell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виріб</w:t>
      </w:r>
      <w:proofErr w:type="spellEnd"/>
      <w:proofErr w:type="gramEnd"/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7E21" w:rsidRDefault="002F2058" w:rsidP="00870D97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10.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Захистити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B670A">
        <w:rPr>
          <w:rFonts w:ascii="Times New Roman" w:hAnsi="Times New Roman" w:cs="Times New Roman"/>
          <w:sz w:val="28"/>
          <w:szCs w:val="28"/>
        </w:rPr>
        <w:br/>
      </w:r>
    </w:p>
    <w:p w:rsidR="002F2058" w:rsidRPr="002B670A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ІІ</w:t>
      </w: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.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Міні-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маркетингові-</w:t>
      </w:r>
      <w:proofErr w:type="spellEnd"/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 xml:space="preserve"> дослідження.</w:t>
      </w:r>
      <w:r w:rsidR="002F2058" w:rsidRPr="00D47E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того, щоб мати гарні статки, забезпечити добробут собі, своїй родині</w:t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7422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ми повинні навчитися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реалізувати </w:t>
      </w:r>
      <w:proofErr w:type="spellStart"/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</w:t>
      </w:r>
      <w:r w:rsidR="002F2058"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ктовані</w:t>
      </w:r>
      <w:proofErr w:type="spellEnd"/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вироби, знати секрети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маркетингу.</w:t>
      </w:r>
      <w:r w:rsidR="002F2058"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 w:rsidR="002F2058" w:rsidRPr="0053295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 Маркетинг – це спроба уявити, чого хочуть люди, щоб дати це їм»</w:t>
      </w:r>
      <w:r w:rsidR="002F2058" w:rsidRPr="005329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2058" w:rsidRPr="002B670A">
        <w:rPr>
          <w:rFonts w:ascii="Times New Roman" w:hAnsi="Times New Roman" w:cs="Times New Roman"/>
          <w:sz w:val="28"/>
          <w:szCs w:val="28"/>
          <w:lang w:val="uk-UA"/>
        </w:rPr>
        <w:t>Щоб швидко продати свою продукцію і мати прибуток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058" w:rsidRPr="002B670A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сьогодні обговорити властивості проектованого виробу, способи збуту виготовленого виробу особливості його просування на ринку та шляхи зменшення ціни. 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1.Запропонувати можливі способи продажу. (Ярмарок, виставки – продажі тощо).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2.З метою розширення кола споживачів, застосовують рекламу.</w:t>
      </w: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B670A">
        <w:rPr>
          <w:rFonts w:ascii="Times New Roman" w:hAnsi="Times New Roman" w:cs="Times New Roman"/>
          <w:sz w:val="28"/>
          <w:szCs w:val="28"/>
          <w:lang w:val="uk-UA"/>
        </w:rPr>
        <w:t>Реклама – елемент маркетингу.</w:t>
      </w:r>
    </w:p>
    <w:p w:rsidR="00870D97" w:rsidRDefault="00870D97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F2058" w:rsidRPr="006012D2" w:rsidRDefault="002F2058" w:rsidP="00D47E21">
      <w:pPr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Приклади</w:t>
      </w:r>
      <w:r w:rsid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870D9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реклами</w:t>
      </w:r>
      <w:r w:rsidRPr="006012D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рекламні буклети, ручки, плакати, календарі, біг – </w:t>
      </w:r>
      <w:proofErr w:type="spellStart"/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борд</w:t>
      </w:r>
      <w:r w:rsidR="006D418B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proofErr w:type="spellEnd"/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залучення видатних людей до </w:t>
      </w:r>
      <w:r w:rsidR="006D418B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реклами 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торгіве</w:t>
      </w:r>
      <w:r w:rsidR="008C48A5"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льних марок, Інтернет – реклама</w:t>
      </w:r>
      <w:r w:rsidRPr="006012D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6012D2" w:rsidRDefault="006012D2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FB3CDC" w:rsidRDefault="00D332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FB3CDC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D3325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2058" w:rsidRP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Вибрати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Pr="00D33258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D33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258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4227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рекламу свого виробу.</w:t>
      </w:r>
    </w:p>
    <w:p w:rsidR="00D33258" w:rsidRDefault="00D33258" w:rsidP="00D47E2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</w:pPr>
    </w:p>
    <w:p w:rsidR="002F2058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47E21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  <w:lang w:val="uk-UA"/>
        </w:rPr>
        <w:t>Зворотній зв'язок</w:t>
      </w:r>
      <w:r w:rsidR="00FB3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освітня платформа</w:t>
      </w:r>
      <w:r w:rsidR="00FB3CD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</w:rPr>
        <w:t>Human</w:t>
      </w:r>
      <w:proofErr w:type="spellEnd"/>
      <w:r w:rsidRPr="002B670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або </w:t>
      </w:r>
      <w:proofErr w:type="spellStart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</w:t>
      </w:r>
      <w:proofErr w:type="spellEnd"/>
      <w:r w:rsidRPr="002B67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пошта </w:t>
      </w:r>
      <w:hyperlink r:id="rId5" w:history="1"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FB3CDC" w:rsidRPr="001B5BE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FB3CDC" w:rsidRPr="00FB3CDC" w:rsidRDefault="00FB3CDC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F2058" w:rsidRPr="002B670A" w:rsidRDefault="002F2058" w:rsidP="00D47E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F2058" w:rsidRPr="002B670A" w:rsidSect="00870D97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710DE"/>
    <w:multiLevelType w:val="hybridMultilevel"/>
    <w:tmpl w:val="E2FEAD7E"/>
    <w:lvl w:ilvl="0" w:tplc="2AD82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AB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B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AD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8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4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E1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8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A5432D4"/>
    <w:multiLevelType w:val="hybridMultilevel"/>
    <w:tmpl w:val="45AC251C"/>
    <w:lvl w:ilvl="0" w:tplc="299E1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0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4E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27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CB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F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86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EE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058"/>
    <w:rsid w:val="00276EE7"/>
    <w:rsid w:val="002B670A"/>
    <w:rsid w:val="002F2058"/>
    <w:rsid w:val="0053295F"/>
    <w:rsid w:val="006012D2"/>
    <w:rsid w:val="006D418B"/>
    <w:rsid w:val="006F285D"/>
    <w:rsid w:val="00817573"/>
    <w:rsid w:val="008401A9"/>
    <w:rsid w:val="00870D97"/>
    <w:rsid w:val="00874227"/>
    <w:rsid w:val="008A2EE0"/>
    <w:rsid w:val="008C48A5"/>
    <w:rsid w:val="00D33258"/>
    <w:rsid w:val="00D379D7"/>
    <w:rsid w:val="00D47E21"/>
    <w:rsid w:val="00E16B7F"/>
    <w:rsid w:val="00E70749"/>
    <w:rsid w:val="00F33FB1"/>
    <w:rsid w:val="00F352E8"/>
    <w:rsid w:val="00F571F3"/>
    <w:rsid w:val="00FB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E8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FB3C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20</cp:revision>
  <cp:lastPrinted>2021-04-26T18:49:00Z</cp:lastPrinted>
  <dcterms:created xsi:type="dcterms:W3CDTF">2021-04-11T19:00:00Z</dcterms:created>
  <dcterms:modified xsi:type="dcterms:W3CDTF">2023-02-26T16:04:00Z</dcterms:modified>
</cp:coreProperties>
</file>