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18.05.2023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CE16A3" w:rsidRP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Тема уроку</w:t>
      </w:r>
      <w:r w:rsidRPr="008F4E8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Степан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Руданський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 «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Запорожці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короля»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6DE4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поглибити</w:t>
      </w:r>
      <w:proofErr w:type="spellEnd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знання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творчий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доробок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Степана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Рудан</w:t>
      </w:r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ського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26DE4">
        <w:rPr>
          <w:rFonts w:ascii="Times New Roman" w:eastAsia="Times New Roman" w:hAnsi="Times New Roman" w:cs="Times New Roman"/>
          <w:i/>
          <w:sz w:val="28"/>
          <w:szCs w:val="28"/>
        </w:rPr>
        <w:t>проаналізувати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співомовку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126DE4">
        <w:rPr>
          <w:rFonts w:ascii="Times New Roman" w:eastAsia="Times New Roman" w:hAnsi="Times New Roman" w:cs="Times New Roman"/>
          <w:sz w:val="28"/>
          <w:szCs w:val="28"/>
        </w:rPr>
        <w:t>Запорожці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proofErr w:type="gram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короля»,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звертаючи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висміювання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моральних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вад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негативних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рис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характерну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симпатію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простої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розвивати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читацькі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навики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шк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олярів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глибше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розуміти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засоби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творення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комічного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ана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лізувати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ідейне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спря</w:t>
      </w:r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мування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художні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особливості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півомовок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удосконалювати</w:t>
      </w:r>
      <w:proofErr w:type="spellEnd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художнє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виховувати</w:t>
      </w:r>
      <w:proofErr w:type="spellEnd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уміння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бачити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кмітливе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слово,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користувати</w:t>
      </w:r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ним у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власному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мовленні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розуміти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жарт.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Розгадування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кросворду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«Степан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горизонталі</w:t>
      </w:r>
      <w:proofErr w:type="spellEnd"/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2.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Хто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за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професією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Степан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6.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перекладі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грецької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мови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означає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</w:t>
      </w:r>
      <w:proofErr w:type="gram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м'я</w:t>
      </w:r>
      <w:proofErr w:type="spellEnd"/>
      <w:proofErr w:type="gram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Степан?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8. </w:t>
      </w:r>
      <w:proofErr w:type="gram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Вони</w:t>
      </w:r>
      <w:proofErr w:type="gram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відображають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український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народний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гумор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вміння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дотепно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висловлюватися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висміювати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певні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людські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вади та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недоліки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Започатку</w:t>
      </w: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вав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їх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С.Руданський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11.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Хто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за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фахом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був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батько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Руданського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12.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Місто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де жив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працював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С.Руданський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вертикалі</w:t>
      </w:r>
      <w:proofErr w:type="spellEnd"/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1. </w:t>
      </w:r>
      <w:proofErr w:type="spellStart"/>
      <w:proofErr w:type="gram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</w:t>
      </w:r>
      <w:proofErr w:type="gram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ізвище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художника-мариніста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яким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познайомився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3. Жанр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"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Повій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вітре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на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Вкраїну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".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4.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Стародавня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міра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довжини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5. Те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саме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штука (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Руданського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).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7. За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допомогою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дядько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хотів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навчитися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читати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С.Руданського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)?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9. </w:t>
      </w:r>
      <w:proofErr w:type="gram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gram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рядки: "А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ж то ходило?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Таке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сиве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та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мале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а </w:t>
      </w:r>
      <w:proofErr w:type="spellStart"/>
      <w:proofErr w:type="gram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хвос-</w:t>
      </w: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тик</w:t>
      </w:r>
      <w:proofErr w:type="spellEnd"/>
      <w:proofErr w:type="gram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як шило"? </w:t>
      </w:r>
    </w:p>
    <w:p w:rsidR="00CE16A3" w:rsidRPr="00126DE4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10. 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Хто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виручив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багатого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пана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proofErr w:type="gram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біди</w:t>
      </w:r>
      <w:proofErr w:type="spellEnd"/>
      <w:proofErr w:type="gram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сам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відгадав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королеві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загадки?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791075" cy="287444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обставинах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перебував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С.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Руданський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захищав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2F3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E2F31">
        <w:rPr>
          <w:rFonts w:ascii="Times New Roman" w:eastAsia="Times New Roman" w:hAnsi="Times New Roman" w:cs="Times New Roman"/>
          <w:sz w:val="28"/>
          <w:szCs w:val="28"/>
        </w:rPr>
        <w:t>ідну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культуру,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оспівував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славні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іншим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запорозьке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козацтво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proofErr w:type="gramStart"/>
      <w:r w:rsidRPr="00126DE4"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 w:rsidRPr="00126DE4">
        <w:rPr>
          <w:rFonts w:ascii="Times New Roman" w:eastAsia="Times New Roman" w:hAnsi="Times New Roman" w:cs="Times New Roman"/>
          <w:sz w:val="28"/>
          <w:szCs w:val="28"/>
        </w:rPr>
        <w:t>іливість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кмітливість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дотепніст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козаків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гумору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ходили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легенди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варті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6DE4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126DE4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звища-прізвиська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вони дава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ли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новопр</w:t>
      </w:r>
      <w:r>
        <w:rPr>
          <w:rFonts w:ascii="Times New Roman" w:eastAsia="Times New Roman" w:hAnsi="Times New Roman" w:cs="Times New Roman"/>
          <w:sz w:val="28"/>
          <w:szCs w:val="28"/>
        </w:rPr>
        <w:t>ибулим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Засядьвовк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Нетудиха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Шило, Борщ,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Несвятипаска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Задуйвітер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Згадаймо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картину І. </w:t>
      </w:r>
      <w:proofErr w:type="spellStart"/>
      <w:proofErr w:type="gramStart"/>
      <w:r w:rsidRPr="00126DE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26DE4">
        <w:rPr>
          <w:rFonts w:ascii="Times New Roman" w:eastAsia="Times New Roman" w:hAnsi="Times New Roman" w:cs="Times New Roman"/>
          <w:sz w:val="28"/>
          <w:szCs w:val="28"/>
        </w:rPr>
        <w:t>єпіна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 «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Запоро</w:t>
      </w:r>
      <w:r>
        <w:rPr>
          <w:rFonts w:ascii="Times New Roman" w:eastAsia="Times New Roman" w:hAnsi="Times New Roman" w:cs="Times New Roman"/>
          <w:sz w:val="28"/>
          <w:szCs w:val="28"/>
        </w:rPr>
        <w:t>жці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пишуть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турецькому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сул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>танові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Народні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перекази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говорять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про те, як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запорожці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вміли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давати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від-січ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ставився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до них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пихою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принизити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посміятися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них, хай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сам король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вел</w:t>
      </w:r>
      <w:r>
        <w:rPr>
          <w:rFonts w:ascii="Times New Roman" w:eastAsia="Times New Roman" w:hAnsi="Times New Roman" w:cs="Times New Roman"/>
          <w:sz w:val="28"/>
          <w:szCs w:val="28"/>
        </w:rPr>
        <w:t>ьможі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>реказах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будував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співомовки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С.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Руданський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Запорожці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коро</w:t>
      </w:r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ля»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08136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991" cy="37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Обмін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враженнями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щодо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прочитаного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словникова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Жупани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верхній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кармазиновий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дорогої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тканини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храбренні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хоробрі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ляхи – поляки.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Бесіда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питаннями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Спираючись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знання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історії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скажіть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у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яких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справах могли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запорожці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приїхати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до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польського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короля?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Чому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«ляхи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препогані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» щедро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пригощали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козакі</w:t>
      </w:r>
      <w:proofErr w:type="gram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?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Покажіть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допомогою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«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усного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малювання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» 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колективний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портрет 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козакі</w:t>
      </w:r>
      <w:proofErr w:type="gram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їхню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гостину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короля.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 Яку думку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мали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королівські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прис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лужники,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подаючи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козаками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споча</w:t>
      </w: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тку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сметану?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співомовці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смішне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серйозне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?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Яка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головна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думка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твору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? 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«Паспорт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Герої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запорожці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, король,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ляхи, </w:t>
      </w:r>
      <w:r w:rsidRPr="00471CF7">
        <w:rPr>
          <w:rFonts w:ascii="Times New Roman" w:eastAsia="Times New Roman" w:hAnsi="Times New Roman" w:cs="Times New Roman"/>
          <w:sz w:val="28"/>
          <w:szCs w:val="28"/>
        </w:rPr>
        <w:t>автор.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приїзд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запорожці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короля,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сміливість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кмітливість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спілкуванні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ляхами.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Ідея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козаки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славні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володіли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неабияким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гострим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словечком.</w:t>
      </w:r>
    </w:p>
    <w:p w:rsidR="00CE16A3" w:rsidRPr="00364006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64006">
        <w:rPr>
          <w:rFonts w:ascii="Times New Roman" w:eastAsia="Times New Roman" w:hAnsi="Times New Roman" w:cs="Times New Roman"/>
          <w:b/>
          <w:sz w:val="28"/>
          <w:szCs w:val="28"/>
        </w:rPr>
        <w:t>Художні</w:t>
      </w:r>
      <w:proofErr w:type="spellEnd"/>
      <w:r w:rsidRPr="003640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006">
        <w:rPr>
          <w:rFonts w:ascii="Times New Roman" w:eastAsia="Times New Roman" w:hAnsi="Times New Roman" w:cs="Times New Roman"/>
          <w:b/>
          <w:sz w:val="28"/>
          <w:szCs w:val="28"/>
        </w:rPr>
        <w:t>засоби</w:t>
      </w:r>
      <w:proofErr w:type="spellEnd"/>
      <w:r w:rsidRPr="0036400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Жанр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співомовка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Творчо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мислимо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E16A3" w:rsidRPr="00471CF7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Якби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вам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довелося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покласти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музику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співомовку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«</w:t>
      </w:r>
      <w:proofErr w:type="spellStart"/>
      <w:proofErr w:type="gram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Запорожці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</w:t>
      </w:r>
      <w:proofErr w:type="gram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короля», то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яким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би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настроєм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вона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була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б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перейнята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?</w:t>
      </w:r>
    </w:p>
    <w:p w:rsid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gram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Про твори</w:t>
      </w:r>
      <w:proofErr w:type="gram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С.Руданського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сказав Михайло Драгоманов:  «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Руданський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був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одним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вельми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небагатьох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поетів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недавнього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часу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зі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справжнім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талантом  та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зі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спробами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торкнутися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нових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тем,  а  не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тільки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тих,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які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заїздили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попередники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й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наслідувачі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Шевченка</w:t>
      </w:r>
      <w:proofErr w:type="spellEnd"/>
    </w:p>
    <w:p w:rsidR="00CE16A3" w:rsidRPr="008F4E80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E16A3" w:rsidRPr="00CE16A3" w:rsidRDefault="00CE16A3" w:rsidP="00CE16A3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Виразно читати гуморески та співомовки(для рідних).</w:t>
      </w:r>
    </w:p>
    <w:p w:rsidR="00A21F46" w:rsidRDefault="00A21F46"/>
    <w:sectPr w:rsidR="00A21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77B4D"/>
    <w:multiLevelType w:val="hybridMultilevel"/>
    <w:tmpl w:val="51F6B69A"/>
    <w:lvl w:ilvl="0" w:tplc="48F69B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F6730D8"/>
    <w:multiLevelType w:val="multilevel"/>
    <w:tmpl w:val="799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2">
    <w:nsid w:val="329656EA"/>
    <w:multiLevelType w:val="multilevel"/>
    <w:tmpl w:val="5B5C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6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245191"/>
    <w:multiLevelType w:val="multilevel"/>
    <w:tmpl w:val="F66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4">
    <w:nsid w:val="5A750ED0"/>
    <w:multiLevelType w:val="hybridMultilevel"/>
    <w:tmpl w:val="E28241D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7455F"/>
    <w:multiLevelType w:val="hybridMultilevel"/>
    <w:tmpl w:val="162607FC"/>
    <w:lvl w:ilvl="0" w:tplc="0422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741C7"/>
    <w:multiLevelType w:val="hybridMultilevel"/>
    <w:tmpl w:val="453C83F0"/>
    <w:lvl w:ilvl="0" w:tplc="EC7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E16A3"/>
    <w:rsid w:val="00A21F46"/>
    <w:rsid w:val="00CE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6A3"/>
    <w:pPr>
      <w:ind w:left="720"/>
      <w:contextualSpacing/>
    </w:pPr>
    <w:rPr>
      <w:rFonts w:ascii="Calibri" w:eastAsia="Calibri" w:hAnsi="Calibri" w:cs="Calibr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2023-05-12T16:52:00Z</dcterms:created>
  <dcterms:modified xsi:type="dcterms:W3CDTF">2023-05-12T16:56:00Z</dcterms:modified>
</cp:coreProperties>
</file>