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F78" w:rsidRPr="0066268F" w:rsidRDefault="00934F78" w:rsidP="00934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6268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20.04.2023</w:t>
      </w:r>
    </w:p>
    <w:p w:rsidR="00934F78" w:rsidRPr="0066268F" w:rsidRDefault="00934F78" w:rsidP="00934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6268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література.</w:t>
      </w:r>
    </w:p>
    <w:p w:rsidR="00934F78" w:rsidRPr="0066268F" w:rsidRDefault="00934F78" w:rsidP="00934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66268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 w:rsidRPr="0066268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934F78" w:rsidRPr="0066268F" w:rsidRDefault="00934F78" w:rsidP="00934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6268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6 </w:t>
      </w:r>
      <w:proofErr w:type="spellStart"/>
      <w:r w:rsidRPr="0066268F">
        <w:rPr>
          <w:rFonts w:ascii="Times New Roman" w:eastAsia="Times New Roman" w:hAnsi="Times New Roman" w:cs="Times New Roman"/>
          <w:b/>
          <w:bCs/>
          <w:sz w:val="28"/>
          <w:szCs w:val="28"/>
        </w:rPr>
        <w:t>клас</w:t>
      </w:r>
      <w:proofErr w:type="spellEnd"/>
      <w:r w:rsidRPr="0066268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934F78" w:rsidRPr="0066268F" w:rsidRDefault="00934F78" w:rsidP="00934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6268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Тема уроку. Клим </w:t>
      </w:r>
      <w:proofErr w:type="spellStart"/>
      <w:r w:rsidRPr="0066268F">
        <w:rPr>
          <w:rFonts w:ascii="Times New Roman" w:eastAsia="Times New Roman" w:hAnsi="Times New Roman" w:cs="Times New Roman"/>
          <w:b/>
          <w:bCs/>
          <w:sz w:val="28"/>
          <w:szCs w:val="28"/>
        </w:rPr>
        <w:t>Джура</w:t>
      </w:r>
      <w:proofErr w:type="spellEnd"/>
      <w:r w:rsidRPr="0066268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66268F">
        <w:rPr>
          <w:rFonts w:ascii="Times New Roman" w:eastAsia="Times New Roman" w:hAnsi="Times New Roman" w:cs="Times New Roman"/>
          <w:b/>
          <w:bCs/>
          <w:sz w:val="28"/>
          <w:szCs w:val="28"/>
        </w:rPr>
        <w:t>рятівник</w:t>
      </w:r>
      <w:proofErr w:type="spellEnd"/>
      <w:r w:rsidRPr="0066268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66268F">
        <w:rPr>
          <w:rFonts w:ascii="Times New Roman" w:eastAsia="Times New Roman" w:hAnsi="Times New Roman" w:cs="Times New Roman"/>
          <w:b/>
          <w:bCs/>
          <w:sz w:val="28"/>
          <w:szCs w:val="28"/>
        </w:rPr>
        <w:t>св</w:t>
      </w:r>
      <w:proofErr w:type="gramEnd"/>
      <w:r w:rsidRPr="0066268F">
        <w:rPr>
          <w:rFonts w:ascii="Times New Roman" w:eastAsia="Times New Roman" w:hAnsi="Times New Roman" w:cs="Times New Roman"/>
          <w:b/>
          <w:bCs/>
          <w:sz w:val="28"/>
          <w:szCs w:val="28"/>
        </w:rPr>
        <w:t>іту</w:t>
      </w:r>
      <w:proofErr w:type="spellEnd"/>
      <w:r w:rsidRPr="0066268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66268F">
        <w:rPr>
          <w:rFonts w:ascii="Times New Roman" w:eastAsia="Times New Roman" w:hAnsi="Times New Roman" w:cs="Times New Roman"/>
          <w:b/>
          <w:bCs/>
          <w:sz w:val="28"/>
          <w:szCs w:val="28"/>
        </w:rPr>
        <w:t>Його</w:t>
      </w:r>
      <w:proofErr w:type="spellEnd"/>
      <w:r w:rsidRPr="0066268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b/>
          <w:bCs/>
          <w:sz w:val="28"/>
          <w:szCs w:val="28"/>
        </w:rPr>
        <w:t>друзі</w:t>
      </w:r>
      <w:proofErr w:type="spellEnd"/>
      <w:r w:rsidRPr="0066268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b/>
          <w:bCs/>
          <w:sz w:val="28"/>
          <w:szCs w:val="28"/>
        </w:rPr>
        <w:t>й</w:t>
      </w:r>
      <w:proofErr w:type="spellEnd"/>
      <w:r w:rsidRPr="0066268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вороги. </w:t>
      </w:r>
      <w:proofErr w:type="spellStart"/>
      <w:r w:rsidRPr="0066268F">
        <w:rPr>
          <w:rFonts w:ascii="Times New Roman" w:eastAsia="Times New Roman" w:hAnsi="Times New Roman" w:cs="Times New Roman"/>
          <w:b/>
          <w:bCs/>
          <w:sz w:val="28"/>
          <w:szCs w:val="28"/>
        </w:rPr>
        <w:t>Еволюція</w:t>
      </w:r>
      <w:proofErr w:type="spellEnd"/>
      <w:r w:rsidRPr="0066268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Клима </w:t>
      </w:r>
      <w:proofErr w:type="spellStart"/>
      <w:r w:rsidRPr="0066268F">
        <w:rPr>
          <w:rFonts w:ascii="Times New Roman" w:eastAsia="Times New Roman" w:hAnsi="Times New Roman" w:cs="Times New Roman"/>
          <w:b/>
          <w:bCs/>
          <w:sz w:val="28"/>
          <w:szCs w:val="28"/>
        </w:rPr>
        <w:t>від</w:t>
      </w:r>
      <w:proofErr w:type="spellEnd"/>
      <w:r w:rsidRPr="0066268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b/>
          <w:bCs/>
          <w:sz w:val="28"/>
          <w:szCs w:val="28"/>
        </w:rPr>
        <w:t>боягуза</w:t>
      </w:r>
      <w:proofErr w:type="spellEnd"/>
      <w:r w:rsidRPr="0066268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до </w:t>
      </w:r>
      <w:proofErr w:type="spellStart"/>
      <w:r w:rsidRPr="0066268F">
        <w:rPr>
          <w:rFonts w:ascii="Times New Roman" w:eastAsia="Times New Roman" w:hAnsi="Times New Roman" w:cs="Times New Roman"/>
          <w:b/>
          <w:bCs/>
          <w:sz w:val="28"/>
          <w:szCs w:val="28"/>
        </w:rPr>
        <w:t>супер</w:t>
      </w:r>
      <w:proofErr w:type="spellEnd"/>
      <w:r w:rsidRPr="0066268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героя</w:t>
      </w:r>
    </w:p>
    <w:p w:rsidR="00934F78" w:rsidRPr="0066268F" w:rsidRDefault="00934F78" w:rsidP="00934F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Мета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розкрити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поняття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фантастичну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романтичну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багатоепізодну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повість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розвивати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навички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виразного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читання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переказування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твору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вільного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висловлення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думки;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формувати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вміння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простежувати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сюжет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епічного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твору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виховувати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активну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життєву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позицію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наполегливість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досягненні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поставленої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мети.</w:t>
      </w:r>
    </w:p>
    <w:p w:rsidR="00934F78" w:rsidRPr="0066268F" w:rsidRDefault="00934F78" w:rsidP="00934F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Складання</w:t>
      </w:r>
      <w:proofErr w:type="spellEnd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«</w:t>
      </w: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Доміно</w:t>
      </w:r>
      <w:proofErr w:type="spellEnd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».</w:t>
      </w:r>
    </w:p>
    <w:p w:rsidR="00934F78" w:rsidRPr="0066268F" w:rsidRDefault="00934F78" w:rsidP="00934F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Розташуйте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правильній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посл</w:t>
      </w:r>
      <w:proofErr w:type="gram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ідовності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події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6-12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розділів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повісті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34F78" w:rsidRPr="0066268F" w:rsidRDefault="00934F78" w:rsidP="00934F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68F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Зустріч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Баксом</w:t>
      </w:r>
      <w:proofErr w:type="gram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(3).</w:t>
      </w:r>
    </w:p>
    <w:p w:rsidR="00934F78" w:rsidRPr="0066268F" w:rsidRDefault="00934F78" w:rsidP="00934F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68F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Бенкет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косм</w:t>
      </w:r>
      <w:proofErr w:type="gram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ічних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прибульців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(5).</w:t>
      </w:r>
    </w:p>
    <w:p w:rsidR="00934F78" w:rsidRPr="0066268F" w:rsidRDefault="00934F78" w:rsidP="00934F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68F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Проникнення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банк (2).</w:t>
      </w:r>
    </w:p>
    <w:p w:rsidR="00934F78" w:rsidRPr="0066268F" w:rsidRDefault="00934F78" w:rsidP="00934F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68F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Потаємний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вхід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кабінеті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директора банку (4).</w:t>
      </w:r>
    </w:p>
    <w:p w:rsidR="00934F78" w:rsidRPr="0066268F" w:rsidRDefault="00934F78" w:rsidP="00934F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68F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Зустріч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Климка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велетенської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синьої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ропухи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будмайданчику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(8).</w:t>
      </w:r>
    </w:p>
    <w:p w:rsidR="00934F78" w:rsidRPr="0066268F" w:rsidRDefault="00934F78" w:rsidP="00934F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68F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Повернення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лігва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блакитних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жаб (6).</w:t>
      </w:r>
    </w:p>
    <w:p w:rsidR="00934F78" w:rsidRPr="0066268F" w:rsidRDefault="00934F78" w:rsidP="00934F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68F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Паганіні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стає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Маком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Норрісом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(7).</w:t>
      </w:r>
    </w:p>
    <w:p w:rsidR="00934F78" w:rsidRPr="0066268F" w:rsidRDefault="00934F78" w:rsidP="00934F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68F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Напад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банкіра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(1).</w:t>
      </w:r>
    </w:p>
    <w:p w:rsidR="00934F78" w:rsidRPr="0066268F" w:rsidRDefault="00934F78" w:rsidP="00934F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Сьогодні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уроці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ми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продовжимо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працювати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над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твором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Лесі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Ворониної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Таємне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Товариство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Боягузів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Засіб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переляку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№ 9»;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розкриємо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поняття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«фантастична, романтична,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багатоепізодна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повість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»;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довідаємося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став Клим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справжнім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героєм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Адже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один день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неймовірних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пригод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товаристві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боягузів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хлопець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дуже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змінився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сам себе не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впізна</w:t>
      </w:r>
      <w:proofErr w:type="gram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gram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коли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можеш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посміятися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найстрашнішого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ворога, то той уже не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зуміє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тебе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злякати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Пригоди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тривають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Отож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вперед —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назустріч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новим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враженням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34F78" w:rsidRPr="0066268F" w:rsidRDefault="00934F78" w:rsidP="00934F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Словникова</w:t>
      </w:r>
      <w:proofErr w:type="spellEnd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робота.</w:t>
      </w:r>
    </w:p>
    <w:p w:rsidR="00934F78" w:rsidRPr="0066268F" w:rsidRDefault="00934F78" w:rsidP="00934F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Папірус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— </w:t>
      </w:r>
      <w:proofErr w:type="spellStart"/>
      <w:proofErr w:type="gram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трав’яниста</w:t>
      </w:r>
      <w:proofErr w:type="spellEnd"/>
      <w:proofErr w:type="gram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рослина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у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єгиптян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інших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стародавніх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народів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матеріал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письма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цієї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рослини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старовинний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рукопис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такому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матеріалі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34F78" w:rsidRPr="0066268F" w:rsidRDefault="00934F78" w:rsidP="00934F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lastRenderedPageBreak/>
        <w:t>Єгипетські</w:t>
      </w:r>
      <w:proofErr w:type="spellEnd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proofErr w:type="gram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</w:t>
      </w:r>
      <w:proofErr w:type="gramEnd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іраміди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—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кам’яні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гробниці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правителів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архітектурна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пам’ятка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Стародавнього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Єгипту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34F78" w:rsidRPr="0066268F" w:rsidRDefault="00934F78" w:rsidP="00934F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Гра</w:t>
      </w:r>
      <w:proofErr w:type="spellEnd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«</w:t>
      </w: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Найуважніший</w:t>
      </w:r>
      <w:proofErr w:type="spellEnd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читач</w:t>
      </w:r>
      <w:proofErr w:type="spellEnd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».</w:t>
      </w:r>
    </w:p>
    <w:p w:rsidR="00934F78" w:rsidRPr="0066268F" w:rsidRDefault="00934F78" w:rsidP="00934F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68F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Головний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герой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пові</w:t>
      </w:r>
      <w:proofErr w:type="gram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proofErr w:type="gram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… (</w:t>
      </w:r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Клим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934F78" w:rsidRPr="0066268F" w:rsidRDefault="00934F78" w:rsidP="00934F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68F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proofErr w:type="gram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ізвисько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Сашка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Смика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… (</w:t>
      </w:r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Кактус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934F78" w:rsidRPr="0066268F" w:rsidRDefault="00934F78" w:rsidP="00934F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68F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Бабусю Клима звали… (</w:t>
      </w: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Соломія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934F78" w:rsidRPr="0066268F" w:rsidRDefault="00934F78" w:rsidP="00934F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68F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Вона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працювала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… (</w:t>
      </w:r>
      <w:proofErr w:type="gram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у</w:t>
      </w:r>
      <w:proofErr w:type="gramEnd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банку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934F78" w:rsidRPr="0066268F" w:rsidRDefault="00934F78" w:rsidP="00934F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68F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Скорочена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організації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gram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proofErr w:type="gram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якої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потрапив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Клим… (</w:t>
      </w:r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ТТБ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934F78" w:rsidRPr="0066268F" w:rsidRDefault="00934F78" w:rsidP="00934F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68F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Кличка собаки,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котрий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охороняв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банк… (</w:t>
      </w:r>
      <w:proofErr w:type="gram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Бакс</w:t>
      </w:r>
      <w:proofErr w:type="gram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934F78" w:rsidRPr="0066268F" w:rsidRDefault="00934F78" w:rsidP="00934F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68F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Бабуся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Соломія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працювала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… (</w:t>
      </w: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прибиральницею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934F78" w:rsidRPr="0066268F" w:rsidRDefault="00934F78" w:rsidP="00934F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68F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Однак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вона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була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… (</w:t>
      </w: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вченим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934F78" w:rsidRPr="0066268F" w:rsidRDefault="00934F78" w:rsidP="00934F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68F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Бабуся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винайшла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… (</w:t>
      </w:r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машину часу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934F78" w:rsidRPr="0066268F" w:rsidRDefault="00934F78" w:rsidP="00934F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68F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Батьки Клима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працювали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в… (</w:t>
      </w: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Єгипті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934F78" w:rsidRPr="0066268F" w:rsidRDefault="00934F78" w:rsidP="00934F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68F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космосу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прибули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… (</w:t>
      </w: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жаби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934F78" w:rsidRPr="0066268F" w:rsidRDefault="00934F78" w:rsidP="00934F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68F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Вони</w:t>
      </w:r>
      <w:proofErr w:type="gram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любили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ласувати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… (</w:t>
      </w: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комахами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934F78" w:rsidRPr="0066268F" w:rsidRDefault="00934F78" w:rsidP="00934F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Літературна</w:t>
      </w:r>
      <w:proofErr w:type="spellEnd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гра</w:t>
      </w:r>
      <w:proofErr w:type="spellEnd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«Так/</w:t>
      </w: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Ні</w:t>
      </w:r>
      <w:proofErr w:type="spellEnd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».</w:t>
      </w:r>
    </w:p>
    <w:p w:rsidR="00934F78" w:rsidRPr="0066268F" w:rsidRDefault="00934F78" w:rsidP="00934F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68F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Коли Климко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повертався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будмайданчика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вразили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люди,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мали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дивний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вигляд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gram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вони</w:t>
      </w:r>
      <w:proofErr w:type="gram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рухалися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ніби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сповільненій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зйомці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. (</w:t>
      </w:r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Так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934F78" w:rsidRPr="0066268F" w:rsidRDefault="00934F78" w:rsidP="00934F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68F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Головний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герой</w:t>
      </w:r>
      <w:proofErr w:type="gram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проживав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сестрою. (</w:t>
      </w: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Ні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934F78" w:rsidRPr="0066268F" w:rsidRDefault="00934F78" w:rsidP="00934F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68F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бою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прибульцями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хлопчик</w:t>
      </w:r>
      <w:proofErr w:type="gram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став через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небезпеку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яка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загрожувала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бабусі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. (</w:t>
      </w:r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Так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934F78" w:rsidRPr="0066268F" w:rsidRDefault="00934F78" w:rsidP="00934F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68F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Климко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дістав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допомогу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неба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прибульців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. (</w:t>
      </w: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Ні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934F78" w:rsidRPr="0066268F" w:rsidRDefault="00934F78" w:rsidP="00934F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68F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Бабуся </w:t>
      </w:r>
      <w:proofErr w:type="gram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хлопчика</w:t>
      </w:r>
      <w:proofErr w:type="gram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винайшла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протиотруту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вірусу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страху. (</w:t>
      </w:r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Так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934F78" w:rsidRPr="0066268F" w:rsidRDefault="00934F78" w:rsidP="00934F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68F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Климко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дістає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потоваришувати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синьою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ропухою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. (</w:t>
      </w: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Ні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934F78" w:rsidRPr="0066268F" w:rsidRDefault="00934F78" w:rsidP="00934F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68F">
        <w:rPr>
          <w:rFonts w:ascii="Times New Roman" w:eastAsia="MS Gothic" w:hAnsi="MS Gothic" w:cs="Times New Roman"/>
          <w:color w:val="000000"/>
          <w:sz w:val="28"/>
          <w:szCs w:val="28"/>
        </w:rPr>
        <w:lastRenderedPageBreak/>
        <w:t>✵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екрана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старої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скрині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головний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герой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отримав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інформацію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машину часу. (</w:t>
      </w:r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Так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934F78" w:rsidRPr="0066268F" w:rsidRDefault="00934F78" w:rsidP="00934F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Відповідно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задуму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автора,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події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художньому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прозовому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творі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викладено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певній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посл</w:t>
      </w:r>
      <w:proofErr w:type="gram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ідовності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таким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розрахунком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якнайповніше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розкрити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характери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героїв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ставлення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письменника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зображуваного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34F78" w:rsidRPr="0066268F" w:rsidRDefault="00934F78" w:rsidP="00934F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Сюжет</w:t>
      </w:r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— </w:t>
      </w:r>
      <w:proofErr w:type="spellStart"/>
      <w:proofErr w:type="gram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посл</w:t>
      </w:r>
      <w:proofErr w:type="gram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ідовність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подій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яка становить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зміст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художнього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твору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34F78" w:rsidRPr="0066268F" w:rsidRDefault="00934F78" w:rsidP="00934F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Пригодницький</w:t>
      </w:r>
      <w:proofErr w:type="spellEnd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тві</w:t>
      </w:r>
      <w:proofErr w:type="gram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</w:t>
      </w:r>
      <w:proofErr w:type="spellEnd"/>
      <w:proofErr w:type="gram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—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твір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у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якому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зображено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несподівані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події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пригоди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трапляються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героями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під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подорожі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мандрівки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часто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пов’язані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ризиком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34F78" w:rsidRPr="0066268F" w:rsidRDefault="00934F78" w:rsidP="00934F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Фантастичний</w:t>
      </w:r>
      <w:proofErr w:type="spellEnd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тві</w:t>
      </w:r>
      <w:proofErr w:type="gram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</w:t>
      </w:r>
      <w:proofErr w:type="spellEnd"/>
      <w:proofErr w:type="gram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—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твір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сюжет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якого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ґрунтується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фантастиці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тобто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уявний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світ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відповідає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реальному.</w:t>
      </w:r>
    </w:p>
    <w:p w:rsidR="00934F78" w:rsidRPr="0066268F" w:rsidRDefault="00934F78" w:rsidP="00934F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Багатоепізодний</w:t>
      </w:r>
      <w:proofErr w:type="spellEnd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тві</w:t>
      </w:r>
      <w:proofErr w:type="gram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</w:t>
      </w:r>
      <w:proofErr w:type="spellEnd"/>
      <w:proofErr w:type="gram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—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твір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у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якому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кожний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новий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розділ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свій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сюжет.</w:t>
      </w:r>
    </w:p>
    <w:p w:rsidR="00934F78" w:rsidRPr="0066268F" w:rsidRDefault="00934F78" w:rsidP="00934F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Романтичний</w:t>
      </w:r>
      <w:proofErr w:type="spellEnd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тві</w:t>
      </w:r>
      <w:proofErr w:type="gram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</w:t>
      </w:r>
      <w:proofErr w:type="spellEnd"/>
      <w:proofErr w:type="gram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—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твір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у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якому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відбувається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втеча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». героя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довколишньої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дійсності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ідеалізоване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минуле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вимріяне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майбутнє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фантастику.</w:t>
      </w:r>
    </w:p>
    <w:p w:rsidR="00934F78" w:rsidRPr="0066268F" w:rsidRDefault="00934F78" w:rsidP="00934F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Проблемно-пошукове</w:t>
      </w:r>
      <w:proofErr w:type="spellEnd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завдання</w:t>
      </w:r>
      <w:proofErr w:type="spellEnd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934F78" w:rsidRPr="0066268F" w:rsidRDefault="00934F78" w:rsidP="00934F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Домашнє</w:t>
      </w:r>
      <w:proofErr w:type="spellEnd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завдання</w:t>
      </w:r>
      <w:proofErr w:type="spellEnd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та </w:t>
      </w: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інструктаж</w:t>
      </w:r>
      <w:proofErr w:type="spellEnd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до </w:t>
      </w: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його</w:t>
      </w:r>
      <w:proofErr w:type="spellEnd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виконання</w:t>
      </w:r>
      <w:proofErr w:type="spellEnd"/>
      <w:r w:rsidRPr="00662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934F78" w:rsidRPr="0066268F" w:rsidRDefault="00934F78" w:rsidP="00934F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вміти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переказувати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змі</w:t>
      </w:r>
      <w:proofErr w:type="gram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proofErr w:type="spellEnd"/>
      <w:proofErr w:type="gram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визначити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елементи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сюжету;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виписати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цитати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характеристики </w:t>
      </w:r>
      <w:proofErr w:type="spellStart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образів</w:t>
      </w:r>
      <w:proofErr w:type="spellEnd"/>
      <w:r w:rsidRPr="0066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Клима.</w:t>
      </w:r>
    </w:p>
    <w:p w:rsidR="00435337" w:rsidRDefault="00435337"/>
    <w:sectPr w:rsidR="00435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34F78"/>
    <w:rsid w:val="00435337"/>
    <w:rsid w:val="00934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2023-04-15T13:38:00Z</dcterms:created>
  <dcterms:modified xsi:type="dcterms:W3CDTF">2023-04-15T13:38:00Z</dcterms:modified>
</cp:coreProperties>
</file>