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68" w:rsidRDefault="00160F68" w:rsidP="00160F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26.05.2023</w:t>
      </w:r>
    </w:p>
    <w:p w:rsidR="00160F68" w:rsidRDefault="00160F68" w:rsidP="00160F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60F68" w:rsidRDefault="00160F68" w:rsidP="00160F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6 клас.</w:t>
      </w:r>
    </w:p>
    <w:p w:rsidR="00160F68" w:rsidRDefault="00160F68" w:rsidP="00160F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60F68" w:rsidRDefault="00160F68" w:rsidP="00160F6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0F68" w:rsidRDefault="00160F68" w:rsidP="00160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вивчений за рік матеріал; розвивати в учнів навички узагальнення й систематизації вивченого матеріалу; прищеплювати інтерес до </w:t>
      </w:r>
      <w:r w:rsidR="003127B2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літератури; розвивати вміння застосовувати свої знання; давати повну відповідь на поставлене запитання; удосконалювати навички зв’язного мовлення.</w:t>
      </w:r>
    </w:p>
    <w:p w:rsidR="00160F68" w:rsidRDefault="00160F68" w:rsidP="00160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Переглянути презентацію:</w:t>
      </w:r>
    </w:p>
    <w:p w:rsidR="00160F68" w:rsidRDefault="00597D55" w:rsidP="00160F68">
      <w:pPr>
        <w:spacing w:after="0" w:line="360" w:lineRule="auto"/>
        <w:ind w:firstLine="709"/>
        <w:jc w:val="center"/>
        <w:rPr>
          <w:lang w:val="uk-UA"/>
        </w:rPr>
      </w:pPr>
      <w:hyperlink r:id="rId5" w:history="1">
        <w:r w:rsidR="00160F68">
          <w:rPr>
            <w:rStyle w:val="a3"/>
            <w:b/>
            <w:lang w:val="uk-UA"/>
          </w:rPr>
          <w:t>https://fs.naurok.com.ua/uploads/files/29771/111577.pdf</w:t>
        </w:r>
      </w:hyperlink>
    </w:p>
    <w:p w:rsidR="004E60D2" w:rsidRPr="004E60D2" w:rsidRDefault="004E60D2" w:rsidP="004E60D2">
      <w:pPr>
        <w:shd w:val="clear" w:color="auto" w:fill="FFFFFF"/>
        <w:spacing w:after="0" w:line="384" w:lineRule="atLeast"/>
        <w:ind w:firstLine="540"/>
        <w:jc w:val="center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3300"/>
          <w:sz w:val="26"/>
          <w:szCs w:val="26"/>
          <w:lang w:val="uk-UA"/>
        </w:rPr>
        <w:t>Список літератури з української літератури для 7 класу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Іван Франко. «Захар Беркут»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Андрій Чайковський. «За сестрою»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Михайло Стельмах. «Гуси-лебеді летять»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Григір Тютюнник. «Климко»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Олекса </w:t>
      </w:r>
      <w:proofErr w:type="spellStart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Стороженко</w:t>
      </w:r>
      <w:proofErr w:type="spellEnd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. «Скарб»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Богдан Лепкий. «Мишка»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Марина Павленко. «Русалонька із 7-В, або Прокляття роду </w:t>
      </w:r>
      <w:proofErr w:type="spellStart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Кулаківських</w:t>
      </w:r>
      <w:proofErr w:type="spellEnd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Любов Пономаренко. «</w:t>
      </w:r>
      <w:proofErr w:type="spellStart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Гер</w:t>
      </w:r>
      <w:proofErr w:type="spellEnd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 переможений»</w:t>
      </w:r>
    </w:p>
    <w:p w:rsidR="004E60D2" w:rsidRPr="004E60D2" w:rsidRDefault="004E60D2" w:rsidP="004E60D2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 w:firstLine="54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 xml:space="preserve">Олександр </w:t>
      </w:r>
      <w:proofErr w:type="spellStart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Гаврош</w:t>
      </w:r>
      <w:proofErr w:type="spellEnd"/>
      <w:r w:rsidRPr="004E60D2">
        <w:rPr>
          <w:rFonts w:ascii="Verdana" w:eastAsia="Times New Roman" w:hAnsi="Verdana" w:cs="Times New Roman"/>
          <w:color w:val="000080"/>
          <w:sz w:val="26"/>
          <w:szCs w:val="26"/>
          <w:lang w:val="uk-UA"/>
        </w:rPr>
        <w:t>. «Неймовірні пригоди Івана Сили»</w:t>
      </w:r>
    </w:p>
    <w:p w:rsidR="004E60D2" w:rsidRPr="004E60D2" w:rsidRDefault="004E60D2" w:rsidP="00160F68">
      <w:pPr>
        <w:spacing w:after="0" w:line="360" w:lineRule="auto"/>
        <w:ind w:firstLine="709"/>
        <w:jc w:val="center"/>
        <w:rPr>
          <w:b/>
        </w:rPr>
      </w:pPr>
    </w:p>
    <w:p w:rsidR="00680B98" w:rsidRPr="00160F68" w:rsidRDefault="00680B98">
      <w:pPr>
        <w:rPr>
          <w:lang w:val="uk-UA"/>
        </w:rPr>
      </w:pPr>
    </w:p>
    <w:sectPr w:rsidR="00680B98" w:rsidRPr="00160F68" w:rsidSect="0007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4DC7"/>
    <w:multiLevelType w:val="multilevel"/>
    <w:tmpl w:val="CB08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60F68"/>
    <w:rsid w:val="00076033"/>
    <w:rsid w:val="00160F68"/>
    <w:rsid w:val="003127B2"/>
    <w:rsid w:val="004E60D2"/>
    <w:rsid w:val="00597D55"/>
    <w:rsid w:val="0068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F68"/>
    <w:rPr>
      <w:color w:val="0000FF" w:themeColor="hyperlink"/>
      <w:u w:val="single"/>
    </w:rPr>
  </w:style>
  <w:style w:type="paragraph" w:customStyle="1" w:styleId="default">
    <w:name w:val="default"/>
    <w:basedOn w:val="a"/>
    <w:rsid w:val="004E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.naurok.com.ua/uploads/files/29771/11157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2023-05-19T11:33:00Z</dcterms:created>
  <dcterms:modified xsi:type="dcterms:W3CDTF">2023-05-19T12:22:00Z</dcterms:modified>
</cp:coreProperties>
</file>