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0A" w:rsidRPr="0009560A" w:rsidRDefault="0009560A" w:rsidP="00095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956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20.02.2022</w:t>
      </w:r>
    </w:p>
    <w:p w:rsidR="0009560A" w:rsidRPr="0009560A" w:rsidRDefault="0009560A" w:rsidP="00095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956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9560A" w:rsidRPr="0009560A" w:rsidRDefault="0009560A" w:rsidP="00095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956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09560A" w:rsidRPr="0009560A" w:rsidRDefault="0009560A" w:rsidP="00095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0956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0956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 </w:t>
      </w:r>
    </w:p>
    <w:p w:rsidR="0009560A" w:rsidRPr="0009560A" w:rsidRDefault="0009560A" w:rsidP="0009560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courseЕКУ078"/>
      <w:bookmarkStart w:id="1" w:name="к201210715119"/>
      <w:bookmarkEnd w:id="0"/>
      <w:bookmarkEnd w:id="1"/>
      <w:r w:rsidRPr="0009560A">
        <w:rPr>
          <w:rFonts w:ascii="Times New Roman" w:hAnsi="Times New Roman" w:cs="Times New Roman"/>
          <w:b/>
          <w:sz w:val="28"/>
          <w:szCs w:val="28"/>
        </w:rPr>
        <w:t xml:space="preserve">Тема. Урок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розвитку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proofErr w:type="gramStart"/>
      <w:r w:rsidRPr="000956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560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proofErr w:type="gramEnd"/>
      <w:r w:rsidRPr="0009560A">
        <w:rPr>
          <w:rFonts w:ascii="Times New Roman" w:hAnsi="Times New Roman" w:cs="Times New Roman"/>
          <w:b/>
          <w:sz w:val="28"/>
          <w:szCs w:val="28"/>
        </w:rPr>
        <w:t>Усний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докладний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переказ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художнього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тексту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розповідного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характеру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елементами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опису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природи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>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 Мета: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мовленнєво-мислительні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усвідомлювати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думку,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тип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запам’ятовувати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мовленнєво-комунікативні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докладно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відтворювати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сприйнятого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на слух тексту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розповідного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прикметники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.</w:t>
      </w:r>
    </w:p>
    <w:p w:rsidR="0009560A" w:rsidRPr="00942EC8" w:rsidRDefault="00942EC8" w:rsidP="000956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для виконання домашнього завдання(складний план)</w:t>
      </w:r>
    </w:p>
    <w:p w:rsidR="0009560A" w:rsidRPr="0009560A" w:rsidRDefault="0009560A" w:rsidP="0009560A">
      <w:pPr>
        <w:rPr>
          <w:rFonts w:ascii="Times New Roman" w:hAnsi="Times New Roman" w:cs="Times New Roman"/>
          <w:b/>
          <w:sz w:val="28"/>
          <w:szCs w:val="28"/>
        </w:rPr>
      </w:pPr>
      <w:r w:rsidRPr="0009560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З’ясувати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тему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думку.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стиль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09560A">
        <w:rPr>
          <w:rFonts w:ascii="Times New Roman" w:hAnsi="Times New Roman" w:cs="Times New Roman"/>
          <w:b/>
          <w:sz w:val="28"/>
          <w:szCs w:val="28"/>
        </w:rPr>
        <w:t>Дібрати</w:t>
      </w:r>
      <w:proofErr w:type="spellEnd"/>
      <w:r w:rsidRPr="0009560A">
        <w:rPr>
          <w:rFonts w:ascii="Times New Roman" w:hAnsi="Times New Roman" w:cs="Times New Roman"/>
          <w:b/>
          <w:sz w:val="28"/>
          <w:szCs w:val="28"/>
        </w:rPr>
        <w:t xml:space="preserve"> заголовок.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Наш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човен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60A">
        <w:rPr>
          <w:rFonts w:ascii="Times New Roman" w:hAnsi="Times New Roman" w:cs="Times New Roman"/>
          <w:sz w:val="28"/>
          <w:szCs w:val="28"/>
        </w:rPr>
        <w:t>пристав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причалив до берега. Ми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вийшли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високу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гору.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9560A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 глянув на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Дніпро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на небо.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змалює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те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дивне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диво,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моїми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очима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фантастичне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царство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тіней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сутінків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справді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рай! За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Дніпром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небо ясно-ясно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палало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іма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кольорами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веселки,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підперезане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однизу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темною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смугою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лісів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Увесь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Дніпро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помальований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ясніше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блискучіше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небо.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Здавалося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текла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блискуча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скло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широка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ічка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попід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лісом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червона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посередині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оранжева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жовта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а на другому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березі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зелено-синя. Вода </w:t>
      </w:r>
      <w:proofErr w:type="gramStart"/>
      <w:r w:rsidRPr="0009560A">
        <w:rPr>
          <w:rFonts w:ascii="Times New Roman" w:hAnsi="Times New Roman" w:cs="Times New Roman"/>
          <w:sz w:val="28"/>
          <w:szCs w:val="28"/>
        </w:rPr>
        <w:t>стояла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 тиха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прозора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пофарбованим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небом та водою лежав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якийсь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дивний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пояс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лугів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борі</w:t>
      </w:r>
      <w:proofErr w:type="gramStart"/>
      <w:r w:rsidRPr="0009560A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знов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9560A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 стояв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ждав сходу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одвести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очей од того дива!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(І.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Нечуй-Левицький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, 123 сл.).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 1).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зачин (початок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кінцівку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2). Яка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9560A" w:rsidRPr="00942EC8" w:rsidRDefault="00942EC8" w:rsidP="0009560A">
      <w:pPr>
        <w:rPr>
          <w:rFonts w:ascii="Times New Roman" w:hAnsi="Times New Roman" w:cs="Times New Roman"/>
          <w:b/>
          <w:sz w:val="28"/>
          <w:szCs w:val="28"/>
        </w:rPr>
      </w:pPr>
      <w:r w:rsidRPr="00942EC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9560A" w:rsidRPr="00942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560A" w:rsidRPr="00942EC8">
        <w:rPr>
          <w:rFonts w:ascii="Times New Roman" w:hAnsi="Times New Roman" w:cs="Times New Roman"/>
          <w:b/>
          <w:sz w:val="28"/>
          <w:szCs w:val="28"/>
        </w:rPr>
        <w:t>Прослухати</w:t>
      </w:r>
      <w:proofErr w:type="spellEnd"/>
      <w:r w:rsidR="0009560A" w:rsidRPr="00942EC8">
        <w:rPr>
          <w:rFonts w:ascii="Times New Roman" w:hAnsi="Times New Roman" w:cs="Times New Roman"/>
          <w:b/>
          <w:sz w:val="28"/>
          <w:szCs w:val="28"/>
        </w:rPr>
        <w:t xml:space="preserve"> текст. </w:t>
      </w:r>
      <w:proofErr w:type="spellStart"/>
      <w:r w:rsidR="0009560A" w:rsidRPr="00942EC8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="0009560A" w:rsidRPr="00942EC8">
        <w:rPr>
          <w:rFonts w:ascii="Times New Roman" w:hAnsi="Times New Roman" w:cs="Times New Roman"/>
          <w:b/>
          <w:sz w:val="28"/>
          <w:szCs w:val="28"/>
        </w:rPr>
        <w:t xml:space="preserve"> тему </w:t>
      </w:r>
      <w:proofErr w:type="spellStart"/>
      <w:r w:rsidR="0009560A" w:rsidRPr="00942EC8">
        <w:rPr>
          <w:rFonts w:ascii="Times New Roman" w:hAnsi="Times New Roman" w:cs="Times New Roman"/>
          <w:b/>
          <w:sz w:val="28"/>
          <w:szCs w:val="28"/>
        </w:rPr>
        <w:t>висловлювання</w:t>
      </w:r>
      <w:proofErr w:type="spellEnd"/>
      <w:r w:rsidR="0009560A" w:rsidRPr="00942EC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09560A" w:rsidRPr="00942EC8">
        <w:rPr>
          <w:rFonts w:ascii="Times New Roman" w:hAnsi="Times New Roman" w:cs="Times New Roman"/>
          <w:b/>
          <w:sz w:val="28"/>
          <w:szCs w:val="28"/>
        </w:rPr>
        <w:t>Дібрати</w:t>
      </w:r>
      <w:proofErr w:type="spellEnd"/>
      <w:r w:rsidR="0009560A" w:rsidRPr="00942EC8">
        <w:rPr>
          <w:rFonts w:ascii="Times New Roman" w:hAnsi="Times New Roman" w:cs="Times New Roman"/>
          <w:b/>
          <w:sz w:val="28"/>
          <w:szCs w:val="28"/>
        </w:rPr>
        <w:t xml:space="preserve"> заголовок. 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Повівав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холодний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вітрець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9560A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 краю неба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насувались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молочні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хмари. Разно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бігли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мишасті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коненята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Дорога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слизька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сани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йшли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в </w:t>
      </w:r>
      <w:r w:rsidRPr="0009560A">
        <w:rPr>
          <w:rFonts w:ascii="Times New Roman" w:hAnsi="Times New Roman" w:cs="Times New Roman"/>
          <w:sz w:val="28"/>
          <w:szCs w:val="28"/>
        </w:rPr>
        <w:lastRenderedPageBreak/>
        <w:t xml:space="preserve">затоки. На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боки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дороги,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скинеш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оком,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розстелилось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вкрите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снігом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білою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скатеркою.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Твердий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синявий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грав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сонці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самоцвітами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Чорне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вороння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сідало</w:t>
      </w:r>
      <w:proofErr w:type="spellEnd"/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 громадами на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знов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здіймалося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дужчав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Насунули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снігові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хмари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оповили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небо.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сховалось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за хмари.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Посипав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сніжок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вйокнув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побігли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ідтюпцем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наближаючись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лісу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чорною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стіною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стояв перед ними. До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ісу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якраз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половина дороги.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івгодини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їхати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лісом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в’їхав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Здорові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кострубаті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дуби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грізно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стояли в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снігових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заметах;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байдуже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бурхав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холодний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ішов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Мокрий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бив у лице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Василькові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заліплював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налазив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комі</w:t>
      </w:r>
      <w:proofErr w:type="gramStart"/>
      <w:r w:rsidRPr="0009560A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Мишасті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побіліли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обліплені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снігом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загорнув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руки в рукава, насунув на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шапку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схилив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голову,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захиститись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од холодного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ітру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постеріг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звернули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дороги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побігли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Враз — сани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ішли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в затоки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вдарились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у горбик.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існуло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в санях,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дав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сторчака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стали.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ідвівся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обтріпуючись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підбіг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до саней.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Старі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трухляві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копили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зламались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васаг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60A">
        <w:rPr>
          <w:rFonts w:ascii="Times New Roman" w:hAnsi="Times New Roman" w:cs="Times New Roman"/>
          <w:sz w:val="28"/>
          <w:szCs w:val="28"/>
        </w:rPr>
        <w:t>лежав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санок.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обійшов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навкруги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саней, оглянув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мало не заплакав.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Запобігти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лихові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. «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ідожду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над’їде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дасть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яку раду», — подумав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поглядаючи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на дорогу, яку раз у раз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замітав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. Але в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пусто.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гучав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межи деревами та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сипав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закриваючи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білою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сіткою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далечінь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постеріг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збився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дороги.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Хіба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лишити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сани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ялинкою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09560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а самому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вертатися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кіньми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випріг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верхи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поїхав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назад по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Лексико-фразеологічна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робота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2).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Доберіть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 до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кострубатий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(тут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нерівний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покручений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– про дуби),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скількикинещ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оком (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кругом,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навсібіч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без краю, у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боки),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запобігти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лихові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зарадити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).</w:t>
      </w:r>
    </w:p>
    <w:p w:rsidR="0009560A" w:rsidRPr="00942EC8" w:rsidRDefault="0009560A" w:rsidP="000956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42EC8">
        <w:rPr>
          <w:rFonts w:ascii="Times New Roman" w:hAnsi="Times New Roman" w:cs="Times New Roman"/>
          <w:b/>
          <w:sz w:val="28"/>
          <w:szCs w:val="28"/>
        </w:rPr>
        <w:t>Орієнтовний</w:t>
      </w:r>
      <w:proofErr w:type="spellEnd"/>
      <w:r w:rsidRPr="00942EC8">
        <w:rPr>
          <w:rFonts w:ascii="Times New Roman" w:hAnsi="Times New Roman" w:cs="Times New Roman"/>
          <w:b/>
          <w:sz w:val="28"/>
          <w:szCs w:val="28"/>
        </w:rPr>
        <w:t xml:space="preserve"> план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Насувались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09560A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хмари.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2. Поле,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вкрите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снігом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Наближається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хуртовина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ітру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снігу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6. Сани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зламалися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lastRenderedPageBreak/>
        <w:t xml:space="preserve">7. Дорогу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замітав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>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r w:rsidRPr="0009560A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випріг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коні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9560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9560A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верхи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поїхав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назад.</w:t>
      </w:r>
    </w:p>
    <w:p w:rsidR="0009560A" w:rsidRPr="0009560A" w:rsidRDefault="0009560A" w:rsidP="000956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095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0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942EC8" w:rsidRPr="00942EC8" w:rsidRDefault="00942EC8" w:rsidP="00942E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Опрацювати «Текст для виконання домашнього завдання»(скласти складний план)</w:t>
      </w:r>
    </w:p>
    <w:p w:rsidR="0009560A" w:rsidRPr="00942EC8" w:rsidRDefault="0009560A" w:rsidP="00095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AA553A" w:rsidRDefault="00AA553A"/>
    <w:sectPr w:rsidR="00AA553A" w:rsidSect="00D8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E0848"/>
    <w:multiLevelType w:val="multilevel"/>
    <w:tmpl w:val="D3504CD4"/>
    <w:lvl w:ilvl="0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48B76A05"/>
    <w:multiLevelType w:val="multilevel"/>
    <w:tmpl w:val="22AA3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A9C7792"/>
    <w:multiLevelType w:val="hybridMultilevel"/>
    <w:tmpl w:val="BCF0D7B4"/>
    <w:lvl w:ilvl="0" w:tplc="8E22492A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4B3452E6"/>
    <w:multiLevelType w:val="hybridMultilevel"/>
    <w:tmpl w:val="519C65A4"/>
    <w:lvl w:ilvl="0" w:tplc="A72A61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04582"/>
    <w:multiLevelType w:val="hybridMultilevel"/>
    <w:tmpl w:val="6A28DF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06374"/>
    <w:multiLevelType w:val="hybridMultilevel"/>
    <w:tmpl w:val="ECF41068"/>
    <w:lvl w:ilvl="0" w:tplc="456A7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DB672D"/>
    <w:multiLevelType w:val="hybridMultilevel"/>
    <w:tmpl w:val="279CD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9560A"/>
    <w:rsid w:val="0009560A"/>
    <w:rsid w:val="00942EC8"/>
    <w:rsid w:val="00AA553A"/>
    <w:rsid w:val="00D8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6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2023-02-15T08:24:00Z</dcterms:created>
  <dcterms:modified xsi:type="dcterms:W3CDTF">2023-02-15T09:19:00Z</dcterms:modified>
</cp:coreProperties>
</file>