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E6D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14.0</w:t>
      </w:r>
      <w:r w:rsidR="000E6D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E0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E6DF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 w:rsidR="00E0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E6D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E6D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 w:rsidR="000E6D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E0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Б.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F915EB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F915EB" w:rsidRPr="00F915E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формування ціннісних орієнтацій щодо використання фізичних вправ як одного з головних чинників здорового способу життя.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E61D6" w:rsidRPr="00714886" w:rsidRDefault="001827D5" w:rsidP="003E61D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3E61D6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3E61D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6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Правила</w:t>
      </w:r>
      <w:r w:rsidR="003E61D6">
        <w:rPr>
          <w:rFonts w:ascii="Times New Roman" w:hAnsi="Times New Roman"/>
          <w:sz w:val="28"/>
          <w:szCs w:val="28"/>
          <w:lang w:val="uk-UA"/>
        </w:rPr>
        <w:t xml:space="preserve"> з техніки  безпеки на уроках легкої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атлетики</w:t>
      </w:r>
      <w:r w:rsidR="003E61D6" w:rsidRPr="00714886">
        <w:rPr>
          <w:rFonts w:ascii="Times New Roman" w:hAnsi="Times New Roman"/>
          <w:sz w:val="24"/>
          <w:szCs w:val="24"/>
          <w:lang w:val="uk-UA"/>
        </w:rPr>
        <w:t>.</w:t>
      </w:r>
    </w:p>
    <w:p w:rsidR="00971DC3" w:rsidRDefault="00971DC3" w:rsidP="00971D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2400" w:rsidRDefault="007B2400" w:rsidP="007B2400">
      <w:pPr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2400">
        <w:rPr>
          <w:rFonts w:ascii="Times New Roman" w:eastAsia="Times New Roman" w:hAnsi="Times New Roman" w:cs="Times New Roman"/>
          <w:b/>
          <w:bCs/>
          <w:sz w:val="28"/>
          <w:szCs w:val="28"/>
        </w:rPr>
        <w:t>Легка атлетика – «королева спорту»</w:t>
      </w:r>
      <w:r w:rsidRPr="007B2400">
        <w:rPr>
          <w:rFonts w:ascii="Times New Roman" w:eastAsia="Times New Roman" w:hAnsi="Times New Roman" w:cs="Times New Roman"/>
          <w:sz w:val="28"/>
          <w:szCs w:val="28"/>
        </w:rPr>
        <w:t> – один 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найстаріших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спорту. В основу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легкоатлетичних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покладені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– ходьба,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об’єднує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40 </w:t>
      </w:r>
      <w:proofErr w:type="spellStart"/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багатоборств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1DC3" w:rsidRPr="00EF5E3F" w:rsidRDefault="00EF5E3F" w:rsidP="00EF5E3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.Прочитайте або прослухайте </w:t>
      </w:r>
      <w:hyperlink r:id="rId4" w:tooltip="Натисніть для перегляду" w:history="1">
        <w:proofErr w:type="spellStart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ссилка</w:t>
        </w:r>
        <w:proofErr w:type="spellEnd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 xml:space="preserve"> для перегляду</w:t>
        </w:r>
      </w:hyperlink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97B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правила</w:t>
      </w:r>
      <w:r w:rsidR="007B2400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техніки безпеки під час занять з легкої атлетики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A285D" w:rsidRPr="00CA285D" w:rsidRDefault="00CA285D" w:rsidP="00CA2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Правила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техніки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безпеки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час занять легкою атлетикою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Пам'ятай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завжди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виконуй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!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При сильному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зниженій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підвищеній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логості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повітря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збільшити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розминки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00675" cy="2076450"/>
            <wp:effectExtent l="0" t="0" r="9525" b="0"/>
            <wp:docPr id="1" name="Рисунок 1" descr="http://vkrasivomtele.ru/wp-content/uploads/2012/11/wpid-q9qJv9WkMb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krasivomtele.ru/wp-content/uploads/2012/11/wpid-q9qJv9WkMbw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Взуття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ідошву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унеможливлює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ковзання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перетинати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стрибків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занять на них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осіб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обладнаних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ріжках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івна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неслизька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повинна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15 м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фінішу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5.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груповому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ізку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миттєву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33600" cy="1609725"/>
            <wp:effectExtent l="0" t="0" r="0" b="9525"/>
            <wp:docPr id="2" name="Рисунок 2" descr="https://disted.edu.vn.ua/media/images/asia/atletika/atlet_02sch_3rik_0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atletika/atlet_02sch_3rik_01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годинниковою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ілкою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розрихляти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ісок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ямі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нерівному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рихлому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слизькому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грунті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приземлятися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руки.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  <w:t xml:space="preserve">                                                                                     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57475" cy="1695450"/>
            <wp:effectExtent l="0" t="0" r="9525" b="0"/>
            <wp:docPr id="3" name="Рисунок 3" descr="https://disted.edu.vn.ua/media/images/asia/atletika/atlet_02sch_3rik_0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atletika/atlet_02sch_3rik_01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лопати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ісцях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землю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зубцями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донизу, шиповки - шипа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ми донизу.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409700" cy="1638300"/>
            <wp:effectExtent l="0" t="0" r="0" b="0"/>
            <wp:docPr id="4" name="Рисунок 4" descr="https://disted.edu.vn.ua/media/images/asia/atletika/atlet_02sch_3rik_01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atletika/atlet_02sch_3rik_01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Готуючись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оглянути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місцевість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впевнитись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кидком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14.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метаючого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правою рукою,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рукою.</w:t>
      </w:r>
    </w:p>
    <w:p w:rsidR="00CA285D" w:rsidRDefault="00CA285D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EF5E3F" w:rsidRDefault="00EF5E3F" w:rsidP="00EF5E3F">
      <w:pPr>
        <w:jc w:val="center"/>
        <w:rPr>
          <w:b/>
        </w:rPr>
      </w:pPr>
      <w:r w:rsidRPr="00EF5E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CA285D" w:rsidRPr="00EF5E3F">
        <w:rPr>
          <w:rFonts w:ascii="Times New Roman" w:eastAsia="Times New Roman" w:hAnsi="Times New Roman" w:cs="Times New Roman"/>
          <w:b/>
          <w:color w:val="000000"/>
          <w:lang w:val="uk-UA"/>
        </w:rPr>
        <w:t>.</w:t>
      </w:r>
      <w:r w:rsidR="00CA285D" w:rsidRPr="00EF5E3F">
        <w:rPr>
          <w:b/>
        </w:rPr>
        <w:t xml:space="preserve"> </w:t>
      </w:r>
      <w:r w:rsidRPr="00EF5E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="00CA285D" w:rsidRPr="00EF5E3F">
        <w:rPr>
          <w:rFonts w:ascii="Times New Roman" w:hAnsi="Times New Roman" w:cs="Times New Roman"/>
          <w:b/>
          <w:sz w:val="28"/>
          <w:szCs w:val="28"/>
        </w:rPr>
        <w:t>ОСНОВНІ СТРОЙОВІ КОМАНДИ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” – 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направляючого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голову на право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намагаються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досягнути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коли праве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вухо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лівого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). Як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ізновид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бути команда </w:t>
      </w: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Наліво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Струнко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команда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розслабити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ногу 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сходячи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розімкнутому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відставляють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праву ногу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розмістивши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вагу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івномірно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обидві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ноги, руки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навхрест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відпочинку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Відставити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скасування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попередньої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припинення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вико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>нання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EF5E3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EF5E3F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займають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Шикуйсь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командою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стати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вказаному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Розійдись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 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розходяться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розбігаються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де стояв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стрій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E02A76" w:rsidRDefault="00E02A76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 визнач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ення легкої атлетики та її види,в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0E6DF3"/>
    <w:rsid w:val="000F584C"/>
    <w:rsid w:val="001827D5"/>
    <w:rsid w:val="001F3536"/>
    <w:rsid w:val="003E61D6"/>
    <w:rsid w:val="00497BF3"/>
    <w:rsid w:val="005A1E62"/>
    <w:rsid w:val="005A2D21"/>
    <w:rsid w:val="005C546E"/>
    <w:rsid w:val="00732979"/>
    <w:rsid w:val="007A4FBF"/>
    <w:rsid w:val="007B2400"/>
    <w:rsid w:val="008F0C1B"/>
    <w:rsid w:val="0091646C"/>
    <w:rsid w:val="00921FAC"/>
    <w:rsid w:val="00971DC3"/>
    <w:rsid w:val="009D318A"/>
    <w:rsid w:val="00BC2749"/>
    <w:rsid w:val="00C252A8"/>
    <w:rsid w:val="00C7539A"/>
    <w:rsid w:val="00C972BC"/>
    <w:rsid w:val="00CA285D"/>
    <w:rsid w:val="00E02A76"/>
    <w:rsid w:val="00E34C0D"/>
    <w:rsid w:val="00E624D5"/>
    <w:rsid w:val="00EF5E3F"/>
    <w:rsid w:val="00F038BB"/>
    <w:rsid w:val="00F9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sDxTbnsuUY&amp;ab_channel=%D0%94%D0%B8%D1%81%D1%82%D0%B0%D0%BD%D1%86%D1%96%D0%B9%D0%BD%D1%96%D1%83%D1%80%D0%BE%D0%BA%D0%B8%D0%B7%D1%84%D1%96%D0%B7%D0%BA%D1%83%D0%BB%D1%8C%D1%82%D1%83%D1%80%D0%B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8</cp:revision>
  <dcterms:created xsi:type="dcterms:W3CDTF">2022-09-01T10:54:00Z</dcterms:created>
  <dcterms:modified xsi:type="dcterms:W3CDTF">2023-04-07T20:24:00Z</dcterms:modified>
</cp:coreProperties>
</file>