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E07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19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4E079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11A9A" w:rsidRPr="00A57DA2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овувати в учнів любов до занять</w:t>
      </w:r>
    </w:p>
    <w:p w:rsidR="00F11A9A" w:rsidRPr="00F11A9A" w:rsidRDefault="00F11A9A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фізичними вправами.</w:t>
      </w:r>
    </w:p>
    <w:p w:rsidR="001827D5" w:rsidRPr="001827D5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A57ABA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1.Поєднання прийомів пересування з технікою володінням м’ячем.</w:t>
      </w:r>
    </w:p>
    <w:p w:rsidR="00110C1D" w:rsidRDefault="00E07B6B" w:rsidP="00C424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C42433">
        <w:rPr>
          <w:rFonts w:ascii="Times New Roman" w:hAnsi="Times New Roman"/>
          <w:sz w:val="28"/>
          <w:szCs w:val="28"/>
          <w:lang w:val="uk-UA"/>
        </w:rPr>
        <w:t>:</w:t>
      </w:r>
      <w:r w:rsidR="004E0795" w:rsidRPr="004E0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0795">
        <w:rPr>
          <w:rFonts w:ascii="Times New Roman" w:hAnsi="Times New Roman" w:cs="Times New Roman"/>
          <w:sz w:val="28"/>
          <w:szCs w:val="28"/>
          <w:lang w:val="uk-UA"/>
        </w:rPr>
        <w:t>Удосконалювати техніку ведення м’яча.</w:t>
      </w: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57ABA" w:rsidRPr="004E0795" w:rsidRDefault="00110C1D" w:rsidP="00A57ABA">
      <w:pPr>
        <w:shd w:val="clear" w:color="auto" w:fill="FFFFFF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A57ABA">
        <w:rPr>
          <w:rStyle w:val="a3"/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r w:rsidR="00A57ABA" w:rsidRPr="004E079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Поєднання прийомів пересування з технікою володіння м'ячем</w:t>
      </w:r>
    </w:p>
    <w:p w:rsidR="00A57ABA" w:rsidRPr="004E0795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47775" cy="1952625"/>
            <wp:effectExtent l="19050" t="0" r="9525" b="0"/>
            <wp:wrapSquare wrapText="bothSides"/>
            <wp:docPr id="1" name="Рисунок 2" descr="https://disted.edu.vn.ua/media/images/asia/football/2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потрібно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русі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долаючи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5 до 10 км.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весь час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змінює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бути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готовим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вчасно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товаришів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уникнути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опіки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захисника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При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різні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способи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пересування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ходьбу,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різкі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стрімкі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прискорення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1. 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убік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учнів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2 - 2,5 м одна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ідтюпцем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рухаються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відмітки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стійки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до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За сигналом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кожен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місцем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зі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своїм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партнером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рухаючись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боком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приставними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кроками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обидві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продовжують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сигналу.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2. 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Опікування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переслідуваня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12 - 15 м одна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Рух у парах: перший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ним "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тінню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"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1 - 2 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gramEnd"/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Перший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керує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напрямком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часто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змінює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Партнер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прагне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максимально точно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повторити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кожен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Як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вони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дістануться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стартує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наступна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пара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кожній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парі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той, кого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ролями.</w:t>
      </w:r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3. 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Відхід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фінтом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убік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суперника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шикуються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колони по одному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обох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Направляючі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біжать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одному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доки не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будуть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1 - 1,5 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одного. Тут вони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роблять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відволікальну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один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обходячи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ізних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вивчити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обидва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боки.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Поєднання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прийомів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технікою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володіння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м'ячем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1.Бі</w:t>
      </w:r>
      <w:proofErr w:type="gram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</w:t>
      </w:r>
      <w:proofErr w:type="gram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назустріч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в колонах по одному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25 - ЗО м одна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Отримавши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направляючий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посилає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другому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а сам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2.Зміна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</w:t>
      </w:r>
      <w:proofErr w:type="gram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ісць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утрьох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81200" cy="1695450"/>
            <wp:effectExtent l="19050" t="0" r="0" b="0"/>
            <wp:wrapSquare wrapText="bothSides"/>
            <wp:docPr id="3" name="Рисунок 3" descr="https://disted.edu.vn.ua/media/images/asia/football/2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у кутках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довжина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сторін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10 -15 м.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почи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~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потім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іняється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цієї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знову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вільним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т.д.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Спосіб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визначається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заздалегідь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3. 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Зміна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</w:t>
      </w:r>
      <w:proofErr w:type="gram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ісць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колу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57375" cy="1543050"/>
            <wp:effectExtent l="19050" t="0" r="9525" b="0"/>
            <wp:wrapSquare wrapText="bothSides"/>
            <wp:docPr id="4" name="Рисунок 4" descr="https://disted.edu.vn.ua/media/images/asia/football/2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Четверо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стоять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колу,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діаметр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10 - 15 м. Один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них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б'є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передачу. А той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одержання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повинен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негайно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 xml:space="preserve">дачу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наступному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4. 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Гра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"Собачка'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95450" cy="1685925"/>
            <wp:effectExtent l="19050" t="0" r="0" b="0"/>
            <wp:wrapSquare wrapText="bothSides"/>
            <wp:docPr id="5" name="Рисунок 5" descr="https://disted.edu.vn.ua/media/images/asia/football/2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Два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пасують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одному.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Третій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посередині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перехопити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Партнер,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використовуючи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приставними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перехресними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кроками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спробу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зайняти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ільне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вчасно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пас.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вдається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третій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42433" w:rsidRDefault="00A57ABA" w:rsidP="00C42433">
      <w:pPr>
        <w:shd w:val="clear" w:color="auto" w:fill="FFFFFF"/>
        <w:spacing w:after="0" w:line="240" w:lineRule="auto"/>
        <w:ind w:firstLine="346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5C546E" w:rsidRPr="00C42433" w:rsidRDefault="00110C1D" w:rsidP="00C4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42433">
        <w:rPr>
          <w:rFonts w:ascii="Times New Roman" w:hAnsi="Times New Roman" w:cs="Times New Roman"/>
          <w:sz w:val="28"/>
          <w:szCs w:val="28"/>
          <w:lang w:val="uk-UA"/>
        </w:rPr>
        <w:t>Удосконалювати техніку</w:t>
      </w:r>
      <w:r w:rsidR="00A979A9">
        <w:rPr>
          <w:rFonts w:ascii="Times New Roman" w:hAnsi="Times New Roman" w:cs="Times New Roman"/>
          <w:sz w:val="28"/>
          <w:szCs w:val="28"/>
          <w:lang w:val="uk-UA"/>
        </w:rPr>
        <w:t xml:space="preserve">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03B4"/>
    <w:rsid w:val="0003433D"/>
    <w:rsid w:val="00047580"/>
    <w:rsid w:val="000A7464"/>
    <w:rsid w:val="000E0481"/>
    <w:rsid w:val="00110C1D"/>
    <w:rsid w:val="0015406D"/>
    <w:rsid w:val="001827D5"/>
    <w:rsid w:val="001B7A4F"/>
    <w:rsid w:val="001E7B4F"/>
    <w:rsid w:val="001F3536"/>
    <w:rsid w:val="00215E78"/>
    <w:rsid w:val="002D1914"/>
    <w:rsid w:val="00313CEF"/>
    <w:rsid w:val="003C1B15"/>
    <w:rsid w:val="003E61D6"/>
    <w:rsid w:val="00483435"/>
    <w:rsid w:val="004E0795"/>
    <w:rsid w:val="005A2D21"/>
    <w:rsid w:val="005C546E"/>
    <w:rsid w:val="005F0D2F"/>
    <w:rsid w:val="006057BE"/>
    <w:rsid w:val="00624E52"/>
    <w:rsid w:val="0063147A"/>
    <w:rsid w:val="006868EB"/>
    <w:rsid w:val="00740689"/>
    <w:rsid w:val="007A4FBF"/>
    <w:rsid w:val="007B2400"/>
    <w:rsid w:val="00804211"/>
    <w:rsid w:val="0085565D"/>
    <w:rsid w:val="00855E54"/>
    <w:rsid w:val="00873A53"/>
    <w:rsid w:val="008A26FD"/>
    <w:rsid w:val="008F0C1B"/>
    <w:rsid w:val="0091646C"/>
    <w:rsid w:val="00921FAC"/>
    <w:rsid w:val="00971DC3"/>
    <w:rsid w:val="009902BE"/>
    <w:rsid w:val="009D318A"/>
    <w:rsid w:val="009E490C"/>
    <w:rsid w:val="009E4B3D"/>
    <w:rsid w:val="00A56B47"/>
    <w:rsid w:val="00A57ABA"/>
    <w:rsid w:val="00A57DA2"/>
    <w:rsid w:val="00A979A9"/>
    <w:rsid w:val="00AF40D8"/>
    <w:rsid w:val="00B05BFC"/>
    <w:rsid w:val="00B31934"/>
    <w:rsid w:val="00BC2749"/>
    <w:rsid w:val="00BE25C0"/>
    <w:rsid w:val="00C252A8"/>
    <w:rsid w:val="00C42433"/>
    <w:rsid w:val="00C72773"/>
    <w:rsid w:val="00CA285D"/>
    <w:rsid w:val="00E07B6B"/>
    <w:rsid w:val="00E2505D"/>
    <w:rsid w:val="00E34C0D"/>
    <w:rsid w:val="00E50743"/>
    <w:rsid w:val="00E624D5"/>
    <w:rsid w:val="00EF5E3F"/>
    <w:rsid w:val="00F038BB"/>
    <w:rsid w:val="00F11A9A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26</cp:revision>
  <dcterms:created xsi:type="dcterms:W3CDTF">2022-09-01T10:54:00Z</dcterms:created>
  <dcterms:modified xsi:type="dcterms:W3CDTF">2022-10-18T18:29:00Z</dcterms:modified>
</cp:coreProperties>
</file>