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F5424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22</w:t>
      </w:r>
      <w:r w:rsidR="009C5F7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.03.2023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607E31" w:rsidRDefault="005B66AA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607E3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7</w:t>
      </w:r>
      <w:r w:rsidR="00607E3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9C5F7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</w:t>
      </w:r>
      <w:r w:rsidR="005738E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="0025208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A04229" w:rsidRPr="00A04229" w:rsidRDefault="00A04229" w:rsidP="00A042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4229">
        <w:rPr>
          <w:rFonts w:ascii="Times New Roman" w:hAnsi="Times New Roman" w:cs="Times New Roman"/>
          <w:sz w:val="28"/>
          <w:szCs w:val="28"/>
        </w:rPr>
        <w:t>1.</w:t>
      </w:r>
      <w:r w:rsidRPr="00A04229">
        <w:rPr>
          <w:rFonts w:ascii="Times New Roman" w:hAnsi="Times New Roman" w:cs="Times New Roman"/>
          <w:sz w:val="28"/>
          <w:szCs w:val="28"/>
          <w:lang w:val="uk-UA"/>
        </w:rPr>
        <w:t>Метання малого</w:t>
      </w:r>
      <w:r w:rsidR="009C5F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9C5F75">
        <w:rPr>
          <w:rFonts w:ascii="Times New Roman" w:hAnsi="Times New Roman" w:cs="Times New Roman"/>
          <w:sz w:val="28"/>
          <w:szCs w:val="28"/>
          <w:lang w:val="uk-UA"/>
        </w:rPr>
        <w:t>м'яча</w:t>
      </w:r>
      <w:proofErr w:type="gramEnd"/>
      <w:r w:rsidR="009C5F75">
        <w:rPr>
          <w:rFonts w:ascii="Times New Roman" w:hAnsi="Times New Roman" w:cs="Times New Roman"/>
          <w:sz w:val="28"/>
          <w:szCs w:val="28"/>
          <w:lang w:val="uk-UA"/>
        </w:rPr>
        <w:t xml:space="preserve"> на дальність.</w:t>
      </w:r>
    </w:p>
    <w:p w:rsidR="00DA5034" w:rsidRPr="00A04229" w:rsidRDefault="00E07B6B" w:rsidP="00A04229">
      <w:pPr>
        <w:rPr>
          <w:rFonts w:ascii="Times New Roman" w:hAnsi="Times New Roman" w:cs="Times New Roman"/>
          <w:sz w:val="28"/>
          <w:szCs w:val="28"/>
        </w:rPr>
      </w:pPr>
      <w:r w:rsidRPr="005535BA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5535BA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9C5F75">
        <w:rPr>
          <w:rFonts w:ascii="Times New Roman" w:hAnsi="Times New Roman"/>
          <w:sz w:val="28"/>
          <w:szCs w:val="28"/>
          <w:lang w:val="uk-UA"/>
        </w:rPr>
        <w:t xml:space="preserve"> техніка</w:t>
      </w:r>
      <w:r w:rsidR="00B170F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170F4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A04229" w:rsidRPr="00A04229">
        <w:rPr>
          <w:rFonts w:ascii="Times New Roman" w:hAnsi="Times New Roman" w:cs="Times New Roman"/>
          <w:sz w:val="28"/>
          <w:szCs w:val="28"/>
          <w:lang w:val="uk-UA"/>
        </w:rPr>
        <w:t>етання малого</w:t>
      </w:r>
      <w:r w:rsidR="009C5F75">
        <w:rPr>
          <w:rFonts w:ascii="Times New Roman" w:hAnsi="Times New Roman" w:cs="Times New Roman"/>
          <w:sz w:val="28"/>
          <w:szCs w:val="28"/>
          <w:lang w:val="uk-UA"/>
        </w:rPr>
        <w:t xml:space="preserve"> м'яча на дальність.</w:t>
      </w:r>
    </w:p>
    <w:p w:rsidR="00971DC3" w:rsidRDefault="00971DC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A04229" w:rsidRPr="00A04229" w:rsidRDefault="00A04229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Техніка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метання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малого </w:t>
      </w:r>
      <w:proofErr w:type="spellStart"/>
      <w:proofErr w:type="gram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м’яча</w:t>
      </w:r>
      <w:proofErr w:type="spellEnd"/>
      <w:proofErr w:type="gram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на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дальність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з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розбігу</w:t>
      </w:r>
      <w:proofErr w:type="spellEnd"/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647825" cy="2419350"/>
            <wp:effectExtent l="19050" t="0" r="9525" b="0"/>
            <wp:wrapSquare wrapText="bothSides"/>
            <wp:docPr id="2" name="Рисунок 2" descr="https://disted.edu.vn.ua/media/images/asia/atletika_7/legka_7rik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atletika_7/legka_7rik.files/image00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Легкоатлети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метають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</w:t>
      </w:r>
      <w:proofErr w:type="gram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ізні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снаряди: 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спис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, диск, молот.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Ознайомлення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цим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видом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легкоатлетичних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вправ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варто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розпочинати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метання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малого </w:t>
      </w:r>
      <w:proofErr w:type="spellStart"/>
      <w:proofErr w:type="gram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м’яча</w:t>
      </w:r>
      <w:proofErr w:type="spellEnd"/>
      <w:proofErr w:type="gram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способом «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із-за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спини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через плече».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Стань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обличчям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до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напрямку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метання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ліва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нога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попереду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повній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а права на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крок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позаду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носку</w:t>
      </w:r>
      <w:proofErr w:type="gram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.(</w:t>
      </w:r>
      <w:proofErr w:type="spellStart"/>
      <w:proofErr w:type="gram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Якщо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метаєш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лівою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рукою, то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навпаки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).Руку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м’ячем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зігнуту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лікті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тримай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попереду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рівні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голови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gram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gram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цього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положення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ту ногу,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позаду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опусти на всю ступню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зігни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коліні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(носок поверни). Руку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м’ячем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 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відведи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назад,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тулуб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поверни та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нахили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Другу руку, без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напруження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направ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ціль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Відчуй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себе «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Натягнутим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луком»,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швидко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випрямляйся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повертай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тулуб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напрямі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метання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Водночас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рукою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м’ячем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роби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хльосткий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кидок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над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плечем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уперед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вгору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спрямовуй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кутом 45</w:t>
      </w: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vertAlign w:val="superscript"/>
        </w:rPr>
        <w:t>0</w:t>
      </w: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зберегти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</w:t>
      </w:r>
      <w:proofErr w:type="gram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івновагу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зроби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стрибок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вперед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однієї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ноги на другу.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Збільшити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довжину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польоту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м’яча</w:t>
      </w:r>
      <w:proofErr w:type="spellEnd"/>
      <w:proofErr w:type="gram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допомагає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розбіг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lastRenderedPageBreak/>
        <w:t>   </w:t>
      </w:r>
      <w:r w:rsidRPr="00A04229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5257800" cy="2038350"/>
            <wp:effectExtent l="19050" t="0" r="0" b="0"/>
            <wp:docPr id="1" name="Рисунок 1" descr="https://disted.edu.vn.ua/media/images/asia/atletika_7/legka_7rik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atletika_7/legka_7rik.files/image00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На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дальність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польоту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м’яча</w:t>
      </w:r>
      <w:proofErr w:type="spellEnd"/>
      <w:proofErr w:type="gram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впливають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: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        1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.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Початкова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швидкість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вильоту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м’яча</w:t>
      </w:r>
      <w:proofErr w:type="spellEnd"/>
      <w:proofErr w:type="gram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     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2.</w:t>
      </w: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Кут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вильоту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     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3.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Висота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точки, в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якій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залишає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руку.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Поради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або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правила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виконання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метання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малого </w:t>
      </w:r>
      <w:proofErr w:type="spellStart"/>
      <w:proofErr w:type="gram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м’яча</w:t>
      </w:r>
      <w:proofErr w:type="spellEnd"/>
      <w:proofErr w:type="gram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на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дальність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з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розбігу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: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         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1.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Рахуючи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метаючу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руку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повз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голову,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згинай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її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ліктем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вперед;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         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2.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Слідкуй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перед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кидком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вага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тіла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знаходилась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зігнутій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 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        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праві</w:t>
      </w:r>
      <w:proofErr w:type="gram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proofErr w:type="gram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лівій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)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нозі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;</w:t>
      </w:r>
    </w:p>
    <w:p w:rsid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         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3.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Виконуй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кидок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всім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тілом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при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цьому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не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згинайся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попереку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          </w:t>
      </w: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старайся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випрямлятися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як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тільки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можливо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;</w:t>
      </w:r>
    </w:p>
    <w:p w:rsid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         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4.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Після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кидка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зроби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крок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правою (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лівою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)ногою вперед,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завдяки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цьому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</w:p>
    <w:p w:rsid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         </w:t>
      </w:r>
      <w:proofErr w:type="spellStart"/>
      <w:proofErr w:type="gram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не</w:t>
      </w:r>
      <w:proofErr w:type="gram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впадеш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4568B6" w:rsidRPr="004568B6" w:rsidRDefault="004568B6" w:rsidP="004568B6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4568B6"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>Відеоматеріал за посиланням:</w:t>
      </w:r>
    </w:p>
    <w:p w:rsidR="004568B6" w:rsidRPr="004568B6" w:rsidRDefault="00B236A6" w:rsidP="004568B6">
      <w:pPr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hyperlink r:id="rId7" w:history="1">
        <w:r w:rsidR="004568B6" w:rsidRPr="004568B6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Метання малого м’яча на дальність!</w:t>
        </w:r>
      </w:hyperlink>
    </w:p>
    <w:p w:rsidR="002059A2" w:rsidRPr="002059A2" w:rsidRDefault="002059A2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C5F75" w:rsidRDefault="00531333" w:rsidP="009C5F75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5C546E" w:rsidRPr="009C5F75" w:rsidRDefault="00313CEF" w:rsidP="009C5F75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9C5F7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.Зробити розминку,</w:t>
      </w:r>
      <w:r w:rsidR="009C5F75">
        <w:rPr>
          <w:rFonts w:ascii="Times New Roman" w:hAnsi="Times New Roman" w:cs="Times New Roman"/>
          <w:sz w:val="28"/>
          <w:szCs w:val="28"/>
          <w:lang w:val="uk-UA"/>
        </w:rPr>
        <w:t>виконати м</w:t>
      </w:r>
      <w:r w:rsidR="00A04229">
        <w:rPr>
          <w:rFonts w:ascii="Times New Roman" w:hAnsi="Times New Roman" w:cs="Times New Roman"/>
          <w:sz w:val="28"/>
          <w:szCs w:val="28"/>
          <w:lang w:val="uk-UA"/>
        </w:rPr>
        <w:t xml:space="preserve">етання </w:t>
      </w:r>
      <w:r w:rsidR="009C5F75">
        <w:rPr>
          <w:rFonts w:ascii="Times New Roman" w:hAnsi="Times New Roman" w:cs="Times New Roman"/>
          <w:sz w:val="28"/>
          <w:szCs w:val="28"/>
          <w:lang w:val="uk-UA"/>
        </w:rPr>
        <w:t>малого м’яча на дальність або написати конспект з даної теми і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93548"/>
    <w:multiLevelType w:val="hybridMultilevel"/>
    <w:tmpl w:val="64E62D68"/>
    <w:lvl w:ilvl="0" w:tplc="4F3E958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1827D5"/>
    <w:rsid w:val="001F3536"/>
    <w:rsid w:val="002059A2"/>
    <w:rsid w:val="00252082"/>
    <w:rsid w:val="00280437"/>
    <w:rsid w:val="002D1914"/>
    <w:rsid w:val="00313CEF"/>
    <w:rsid w:val="003E61D6"/>
    <w:rsid w:val="004568B6"/>
    <w:rsid w:val="00531333"/>
    <w:rsid w:val="005535BA"/>
    <w:rsid w:val="005738E5"/>
    <w:rsid w:val="005A2D21"/>
    <w:rsid w:val="005B66AA"/>
    <w:rsid w:val="005C546E"/>
    <w:rsid w:val="005F0D2F"/>
    <w:rsid w:val="00607E31"/>
    <w:rsid w:val="0063147A"/>
    <w:rsid w:val="00652863"/>
    <w:rsid w:val="006706E6"/>
    <w:rsid w:val="006868EB"/>
    <w:rsid w:val="007327E2"/>
    <w:rsid w:val="007A4FBF"/>
    <w:rsid w:val="007B2400"/>
    <w:rsid w:val="008D2BCC"/>
    <w:rsid w:val="008F0C1B"/>
    <w:rsid w:val="0091646C"/>
    <w:rsid w:val="00921FAC"/>
    <w:rsid w:val="00966B75"/>
    <w:rsid w:val="00971DC3"/>
    <w:rsid w:val="009C5F75"/>
    <w:rsid w:val="009D318A"/>
    <w:rsid w:val="009E4B3D"/>
    <w:rsid w:val="00A04229"/>
    <w:rsid w:val="00A100BC"/>
    <w:rsid w:val="00A713D2"/>
    <w:rsid w:val="00B170F4"/>
    <w:rsid w:val="00B236A6"/>
    <w:rsid w:val="00B26455"/>
    <w:rsid w:val="00B31934"/>
    <w:rsid w:val="00BC2749"/>
    <w:rsid w:val="00C204D1"/>
    <w:rsid w:val="00C252A8"/>
    <w:rsid w:val="00C72773"/>
    <w:rsid w:val="00CA0F52"/>
    <w:rsid w:val="00CA285D"/>
    <w:rsid w:val="00D732DA"/>
    <w:rsid w:val="00DA5034"/>
    <w:rsid w:val="00DB182C"/>
    <w:rsid w:val="00E07B6B"/>
    <w:rsid w:val="00E22146"/>
    <w:rsid w:val="00E34C0D"/>
    <w:rsid w:val="00E624D5"/>
    <w:rsid w:val="00EF5E3F"/>
    <w:rsid w:val="00F038BB"/>
    <w:rsid w:val="00F54244"/>
    <w:rsid w:val="00F76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5535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0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9TupE7W5I4&amp;ab_channel=%D0%94%D0%B8%D1%81%D1%82%D0%B0%D0%BD%D1%86%D1%96%D0%B9%D0%BD%D1%96%D1%83%D1%80%D0%BE%D0%BA%D0%B8%D0%B7%D1%84%D1%96%D0%B7%D0%BA%D1%83%D0%BB%D1%8C%D1%82%D1%83%D1%80%D0%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24</cp:revision>
  <dcterms:created xsi:type="dcterms:W3CDTF">2022-09-01T10:54:00Z</dcterms:created>
  <dcterms:modified xsi:type="dcterms:W3CDTF">2023-03-13T20:10:00Z</dcterms:modified>
</cp:coreProperties>
</file>