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F630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FF630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B7388">
        <w:rPr>
          <w:rFonts w:ascii="Times New Roman" w:hAnsi="Times New Roman" w:cs="Times New Roman"/>
          <w:sz w:val="28"/>
          <w:szCs w:val="28"/>
          <w:lang w:val="uk-UA"/>
        </w:rPr>
        <w:t>Розвиток гнучкості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6B7388">
        <w:rPr>
          <w:rFonts w:ascii="Times New Roman" w:hAnsi="Times New Roman"/>
          <w:sz w:val="28"/>
          <w:szCs w:val="28"/>
          <w:lang w:val="uk-UA"/>
        </w:rPr>
        <w:t xml:space="preserve"> Комплекс вправ для розвитку гнучкості.</w:t>
      </w:r>
    </w:p>
    <w:p w:rsidR="00D7085C" w:rsidRDefault="00D7085C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7085C" w:rsidRPr="00D7085C" w:rsidRDefault="002104A0" w:rsidP="00D7085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08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D7085C" w:rsidRPr="00D7085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D7085C" w:rsidRPr="00D7085C">
        <w:rPr>
          <w:rFonts w:ascii="Arial" w:hAnsi="Arial" w:cs="Arial"/>
          <w:b/>
          <w:color w:val="212529"/>
          <w:sz w:val="28"/>
          <w:szCs w:val="28"/>
          <w:lang w:val="uk-UA"/>
        </w:rPr>
        <w:t xml:space="preserve"> </w:t>
      </w:r>
      <w:r w:rsidR="00D7085C" w:rsidRPr="00D708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Гнучкі</w:t>
      </w:r>
      <w:r w:rsidR="00D708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</w:t>
      </w:r>
      <w:r w:rsidR="00D7085C" w:rsidRPr="00D708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ть.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76700" cy="3810000"/>
            <wp:effectExtent l="19050" t="0" r="0" b="0"/>
            <wp:docPr id="4" name="i-main-pic" descr="Картинка 55 из 1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main-pic" descr="Картинка 55 из 134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гнучкістю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розуміють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морфо-функціональні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опорно-рухового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апарату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визначають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ступінь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ланок.</w:t>
      </w:r>
    </w:p>
    <w:p w:rsid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словами,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здатність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великою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амплітудою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Розрізняють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Активна 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проявляється</w:t>
      </w:r>
      <w:proofErr w:type="spellEnd"/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м’язових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зусиль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іднімання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вперед (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вбік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утримання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цьому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рахунок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м’язових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проходять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Пасивна</w:t>
      </w:r>
      <w:proofErr w:type="spellEnd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проявляється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шляхом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прикладання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зовнішніх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 –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зовнішнього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обтяження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зусиль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партнера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 д.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Показники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показників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ізницю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показниками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«запасом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відносно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носять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щоденний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систематичний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характер.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темпи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показників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спостерігаються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 до 8 та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11 до 13 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стабілізується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впливають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вона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16-17- 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ічному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віці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починає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прогресивно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погіршуватися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дівчат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жінок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рухливість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приблизно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10 %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хлопців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чоловіків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похилому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віці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жінок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чоловіків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практично не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ізняється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Оперативний</w:t>
      </w:r>
      <w:proofErr w:type="spellEnd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» стан 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прояву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той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момент)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багатьох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факторів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зовнішньої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температури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середовища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ідвищенням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температури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збільшується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добової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періодики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ранкові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години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нижча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показники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зменшується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збільшується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емоційного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стану.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’язаний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розвитком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силовими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призвести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обмеження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прискорений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належного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зміцнення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м’язово-зв’язкового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апарату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призвести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розхитаності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Звідси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випливає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оптимального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поєднання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силовими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сприятимуть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гармонійному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розвитку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якостей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085C" w:rsidRP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виховання</w:t>
      </w:r>
      <w:proofErr w:type="spellEnd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амплітуда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рухів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доводиться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індивідуально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граничної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м’язи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зв’язки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розтягуються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максимуму, не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призводячи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пошкодження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такого типу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отримали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розтягування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Переважна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гімнастичні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добі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можливість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вибірково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впливати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ланки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одних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розтягувальними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силами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напруження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м’язі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Тому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розтягування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поділяються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розтягування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забезпечується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внутрішніми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зовнішніми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силами 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</w:t>
      </w:r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явної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тих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отримали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активно-пасивні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пружні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глибокому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шпагаті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D7085C" w:rsidRDefault="00D7085C" w:rsidP="00D7085C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загальній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сукупності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розвиток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переважають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оскільки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життєдіяльності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проявляється</w:t>
      </w:r>
      <w:proofErr w:type="spellEnd"/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головним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чином, в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формах. Разом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певну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цінність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розтягування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Вони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служать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ефективним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засобом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запасу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гнучкості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сприяють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збільшенню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амплітуди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активних</w:t>
      </w:r>
      <w:proofErr w:type="spell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рухі</w:t>
      </w:r>
      <w:proofErr w:type="gramStart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D70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F6DCB" w:rsidRPr="00282240" w:rsidRDefault="00EE7C3A" w:rsidP="0028224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7C3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ІІ.</w:t>
      </w:r>
      <w:r w:rsidR="0028224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EE7C3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Комплекс вправ для розвитку гнучкості за посиланням:</w:t>
      </w:r>
    </w:p>
    <w:p w:rsidR="00EE7C3A" w:rsidRPr="00EE7C3A" w:rsidRDefault="00EE7C3A" w:rsidP="00EE7C3A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hyperlink r:id="rId8" w:history="1">
        <w:r w:rsidRPr="00EE7C3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Гнучкість!!!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2822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441B34" w:rsidRDefault="0028224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2104A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Виконати комплекс вправ для розвитку гнучкості</w:t>
      </w:r>
      <w:r w:rsidR="00441B3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04A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079" w:rsidRDefault="00A37079" w:rsidP="00242842">
      <w:pPr>
        <w:spacing w:after="0" w:line="240" w:lineRule="auto"/>
      </w:pPr>
      <w:r>
        <w:separator/>
      </w:r>
    </w:p>
  </w:endnote>
  <w:endnote w:type="continuationSeparator" w:id="0">
    <w:p w:rsidR="00A37079" w:rsidRDefault="00A37079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079" w:rsidRDefault="00A37079" w:rsidP="00242842">
      <w:pPr>
        <w:spacing w:after="0" w:line="240" w:lineRule="auto"/>
      </w:pPr>
      <w:r>
        <w:separator/>
      </w:r>
    </w:p>
  </w:footnote>
  <w:footnote w:type="continuationSeparator" w:id="0">
    <w:p w:rsidR="00A37079" w:rsidRDefault="00A37079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82240"/>
    <w:rsid w:val="00292765"/>
    <w:rsid w:val="002D1914"/>
    <w:rsid w:val="002D6E71"/>
    <w:rsid w:val="00313CEF"/>
    <w:rsid w:val="00370414"/>
    <w:rsid w:val="003C1B15"/>
    <w:rsid w:val="003E61D6"/>
    <w:rsid w:val="003F6C0D"/>
    <w:rsid w:val="00411545"/>
    <w:rsid w:val="00441B34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6B7388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2B7E"/>
    <w:rsid w:val="00A24F4A"/>
    <w:rsid w:val="00A37079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252A8"/>
    <w:rsid w:val="00C41F5C"/>
    <w:rsid w:val="00C42615"/>
    <w:rsid w:val="00C71C31"/>
    <w:rsid w:val="00C72773"/>
    <w:rsid w:val="00CA285D"/>
    <w:rsid w:val="00CF2CC4"/>
    <w:rsid w:val="00CF6DCB"/>
    <w:rsid w:val="00D3218F"/>
    <w:rsid w:val="00D7085C"/>
    <w:rsid w:val="00DF02D8"/>
    <w:rsid w:val="00E07B6B"/>
    <w:rsid w:val="00E34C0D"/>
    <w:rsid w:val="00E624D5"/>
    <w:rsid w:val="00E928DB"/>
    <w:rsid w:val="00EC0EC7"/>
    <w:rsid w:val="00EE7C3A"/>
    <w:rsid w:val="00EF4E6F"/>
    <w:rsid w:val="00EF5E3F"/>
    <w:rsid w:val="00EF62F7"/>
    <w:rsid w:val="00F038BB"/>
    <w:rsid w:val="00F07F86"/>
    <w:rsid w:val="00F948F2"/>
    <w:rsid w:val="00FD3EC7"/>
    <w:rsid w:val="00FF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DPiUVkn30&amp;t=125s&amp;ab_channel=%D0%9E%D0%BB%D0%B5%D0%BA%D1%81%D0%B0%D0%BD%D0%B4%D1%80%D0%A7%D1%83%D0%BC%D0%B0%D0%BA%23Home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50</cp:revision>
  <dcterms:created xsi:type="dcterms:W3CDTF">2022-09-01T10:54:00Z</dcterms:created>
  <dcterms:modified xsi:type="dcterms:W3CDTF">2022-11-22T20:09:00Z</dcterms:modified>
</cp:coreProperties>
</file>