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7" w:rsidRDefault="00023547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D0355" w:rsidRDefault="00DD035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23.12.2022</w:t>
      </w:r>
      <w:r w:rsidR="00655D17">
        <w:rPr>
          <w:rFonts w:ascii="Times New Roman" w:hAnsi="Times New Roman" w:cs="Times New Roman"/>
          <w:sz w:val="28"/>
          <w:szCs w:val="28"/>
          <w:lang w:val="uk-UA"/>
        </w:rPr>
        <w:t xml:space="preserve"> -7-А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1D0EC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D0EC4" w:rsidRPr="00260672">
        <w:rPr>
          <w:lang w:val="uk-UA"/>
        </w:rPr>
        <w:t xml:space="preserve"> </w:t>
      </w:r>
      <w:r w:rsidR="00DD0355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1D0EC4" w:rsidRDefault="00930F13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 xml:space="preserve"> й узагальнити матеріал теми і здобуті вміння та навички; 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вміння ск</w:t>
      </w:r>
      <w:r w:rsidR="004E267C">
        <w:rPr>
          <w:rFonts w:ascii="Times New Roman" w:hAnsi="Times New Roman" w:cs="Times New Roman"/>
          <w:sz w:val="28"/>
          <w:szCs w:val="28"/>
          <w:lang w:val="uk-UA"/>
        </w:rPr>
        <w:t>ладати порівняльні таблиці</w:t>
      </w:r>
      <w:r w:rsidR="002C5E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виховувати в учнів почуття патріотизму, толерантності, поваги до іст</w:t>
      </w:r>
      <w:r w:rsidR="001D0EC4">
        <w:rPr>
          <w:rFonts w:ascii="Times New Roman" w:hAnsi="Times New Roman" w:cs="Times New Roman"/>
          <w:sz w:val="28"/>
          <w:szCs w:val="28"/>
          <w:lang w:val="uk-UA"/>
        </w:rPr>
        <w:t>оричного минулого своєї держави.</w:t>
      </w:r>
    </w:p>
    <w:p w:rsidR="00DD0355" w:rsidRDefault="00DD0355" w:rsidP="001D0EC4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0355" w:rsidRDefault="00DD0355" w:rsidP="001D0EC4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2DF6" w:rsidRPr="001D0EC4" w:rsidRDefault="006A2DF6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D0355" w:rsidRPr="00676E4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https://youtu.be/bt2YGyZ1558</w:t>
        </w:r>
      </w:hyperlink>
      <w:r w:rsidR="00DD03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2DF6" w:rsidRPr="006A2DF6" w:rsidRDefault="006A2DF6" w:rsidP="00E4051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E40512" w:rsidRDefault="001D0EC4" w:rsidP="00E40512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39D270" wp14:editId="70A68DB6">
                <wp:extent cx="304800" cy="304800"/>
                <wp:effectExtent l="0" t="0" r="0" b="0"/>
                <wp:docPr id="1" name="AutoShape 2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B861F" id="AutoShape 2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E4mRR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1D0EC4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DA919" id="Прямоугольник 5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ZBTY/QIAAPA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40512" w:rsidRDefault="00E40512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A2DF6" w:rsidRDefault="005F0E3A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DD03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матеріал вивчений у 1 семестрі.</w:t>
      </w:r>
    </w:p>
    <w:p w:rsidR="00B914FC" w:rsidRDefault="006A2DF6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DD035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1B87"/>
    <w:rsid w:val="00114476"/>
    <w:rsid w:val="00126EBE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20275C"/>
    <w:rsid w:val="0020359B"/>
    <w:rsid w:val="00215DE9"/>
    <w:rsid w:val="002214BE"/>
    <w:rsid w:val="00237B7B"/>
    <w:rsid w:val="002415C5"/>
    <w:rsid w:val="00260672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55D17"/>
    <w:rsid w:val="00676C09"/>
    <w:rsid w:val="00690A99"/>
    <w:rsid w:val="00692A88"/>
    <w:rsid w:val="006A2DF6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76524"/>
    <w:rsid w:val="00C82128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D0355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t2YGyZ1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197</cp:revision>
  <dcterms:created xsi:type="dcterms:W3CDTF">2022-01-19T09:54:00Z</dcterms:created>
  <dcterms:modified xsi:type="dcterms:W3CDTF">2022-12-24T16:26:00Z</dcterms:modified>
</cp:coreProperties>
</file>