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DA7591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27.02.2023 -7-А</w:t>
      </w:r>
      <w:bookmarkStart w:id="0" w:name="_GoBack"/>
      <w:bookmarkEnd w:id="0"/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CB4E1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C90A43" w:rsidRPr="00C90A43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</w:t>
      </w:r>
      <w:r w:rsidR="00C90A4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«Русь –Україна в 11-13 ст».</w:t>
      </w:r>
    </w:p>
    <w:p w:rsidR="00C90A43" w:rsidRPr="00C90A43" w:rsidRDefault="00CB4E17" w:rsidP="00C90A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57D44" w:rsidRPr="00C90A4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57D44" w:rsidRPr="00C9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A43" w:rsidRPr="00C90A43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</w:t>
      </w:r>
      <w:r w:rsidR="00C90A43">
        <w:rPr>
          <w:rFonts w:ascii="Times New Roman" w:hAnsi="Times New Roman" w:cs="Times New Roman"/>
          <w:sz w:val="28"/>
          <w:szCs w:val="28"/>
          <w:lang w:val="uk-UA"/>
        </w:rPr>
        <w:t xml:space="preserve">ії розвитку Русі-України в 11-13 </w:t>
      </w:r>
      <w:proofErr w:type="spellStart"/>
      <w:r w:rsidR="00C90A43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C90A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90A43" w:rsidRPr="00C90A43">
        <w:rPr>
          <w:rFonts w:ascii="Times New Roman" w:hAnsi="Times New Roman" w:cs="Times New Roman"/>
          <w:sz w:val="28"/>
          <w:szCs w:val="28"/>
          <w:lang w:val="uk-UA"/>
        </w:rPr>
        <w:t>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0F0AF8" w:rsidRDefault="000F0AF8" w:rsidP="00C90A43">
      <w:pPr>
        <w:rPr>
          <w:lang w:val="uk-UA"/>
        </w:rPr>
      </w:pPr>
    </w:p>
    <w:p w:rsidR="00C90A43" w:rsidRDefault="00C90A43" w:rsidP="00C90A43">
      <w:pPr>
        <w:rPr>
          <w:lang w:val="uk-UA"/>
        </w:rPr>
      </w:pPr>
    </w:p>
    <w:p w:rsidR="00C90A43" w:rsidRPr="00A87916" w:rsidRDefault="00A87916" w:rsidP="00A87916">
      <w:pPr>
        <w:pStyle w:val="a6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87916">
        <w:rPr>
          <w:rFonts w:ascii="Times New Roman" w:hAnsi="Times New Roman" w:cs="Times New Roman"/>
          <w:b/>
          <w:sz w:val="32"/>
          <w:szCs w:val="32"/>
          <w:lang w:val="uk-UA"/>
        </w:rPr>
        <w:t>Пройдіть онлайн тестування за покликанням:</w:t>
      </w:r>
    </w:p>
    <w:p w:rsidR="00A87916" w:rsidRPr="00A87916" w:rsidRDefault="00DA7591" w:rsidP="00A87916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A87916" w:rsidRPr="00D76E03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https://naurok.com.ua/test/join?gamecode=8476729</w:t>
        </w:r>
      </w:hyperlink>
      <w:r w:rsidR="00A8791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90A43" w:rsidRPr="00C90A43" w:rsidRDefault="00C90A43" w:rsidP="00C90A4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90A43" w:rsidRPr="00C90A43" w:rsidRDefault="00C90A43" w:rsidP="00C90A4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</w:t>
      </w:r>
      <w:r w:rsidR="00A8791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та 30 хв. на виконання завдань</w:t>
      </w:r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C90A43" w:rsidRPr="00C90A43" w:rsidRDefault="00C90A43" w:rsidP="00C90A4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493C65" w:rsidRPr="00C90A43" w:rsidRDefault="00CB4E17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proofErr w:type="spellStart"/>
      <w:proofErr w:type="gram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Домашнє</w:t>
      </w:r>
      <w:proofErr w:type="spellEnd"/>
      <w:r w:rsidR="00493C6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завданн</w:t>
      </w:r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>я</w:t>
      </w:r>
      <w:proofErr w:type="spellEnd"/>
      <w:proofErr w:type="gramEnd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:  </w:t>
      </w:r>
      <w:proofErr w:type="spellStart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>повторити</w:t>
      </w:r>
      <w:proofErr w:type="spellEnd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>матеріал</w:t>
      </w:r>
      <w:proofErr w:type="spellEnd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теми</w:t>
      </w:r>
      <w:r w:rsidR="00C90A4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«Русь-Україна в 11-13 </w:t>
      </w:r>
      <w:proofErr w:type="spellStart"/>
      <w:r w:rsidR="00C90A4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</w:t>
      </w:r>
      <w:proofErr w:type="spellEnd"/>
      <w:r w:rsidR="00C90A4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».</w:t>
      </w:r>
    </w:p>
    <w:p w:rsidR="00CB4E17" w:rsidRPr="00493C65" w:rsidRDefault="00CB4E17" w:rsidP="00CB4E1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493C65" w:rsidRDefault="00CB4E17" w:rsidP="00CB4E1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6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A09E6"/>
    <w:rsid w:val="001D7946"/>
    <w:rsid w:val="001F08EF"/>
    <w:rsid w:val="00230753"/>
    <w:rsid w:val="00297ABE"/>
    <w:rsid w:val="003015BB"/>
    <w:rsid w:val="00360770"/>
    <w:rsid w:val="00471CF4"/>
    <w:rsid w:val="00493C65"/>
    <w:rsid w:val="004A7F62"/>
    <w:rsid w:val="00564E47"/>
    <w:rsid w:val="0061792D"/>
    <w:rsid w:val="007D61DD"/>
    <w:rsid w:val="00823BE7"/>
    <w:rsid w:val="008E2DF1"/>
    <w:rsid w:val="00947EE3"/>
    <w:rsid w:val="00A87916"/>
    <w:rsid w:val="00C90A43"/>
    <w:rsid w:val="00CB4E17"/>
    <w:rsid w:val="00D57D44"/>
    <w:rsid w:val="00DA7591"/>
    <w:rsid w:val="00E152C6"/>
    <w:rsid w:val="00EC6ED5"/>
    <w:rsid w:val="00F56CE8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8476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2023-01-28T09:04:00Z</dcterms:created>
  <dcterms:modified xsi:type="dcterms:W3CDTF">2023-02-23T17:14:00Z</dcterms:modified>
</cp:coreProperties>
</file>