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2A28" w14:textId="0000A977" w:rsidR="009C2158" w:rsidRPr="00AF7B96" w:rsidRDefault="009C2158" w:rsidP="009C2158">
      <w:pPr>
        <w:spacing w:line="360" w:lineRule="auto"/>
        <w:rPr>
          <w:rFonts w:eastAsia="Calibri" w:cs="Times New Roman"/>
          <w:lang w:val="uk-UA"/>
        </w:rPr>
      </w:pPr>
      <w:bookmarkStart w:id="0" w:name="_Hlk129116164"/>
      <w:bookmarkEnd w:id="0"/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AF7B96">
        <w:rPr>
          <w:rFonts w:eastAsia="Calibri" w:cs="Times New Roman"/>
          <w:lang w:val="en-US"/>
        </w:rPr>
        <w:t>10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AF7B96">
        <w:rPr>
          <w:rFonts w:eastAsia="Calibri" w:cs="Times New Roman"/>
          <w:lang w:val="uk-UA"/>
        </w:rPr>
        <w:t>Б</w:t>
      </w:r>
    </w:p>
    <w:p w14:paraId="4DAB1CEB" w14:textId="77777777" w:rsidR="009C2158" w:rsidRPr="00BB2A06" w:rsidRDefault="009C2158" w:rsidP="009C215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8813BCA" w14:textId="272D2E2C" w:rsidR="009C2158" w:rsidRPr="00BB7AC1" w:rsidRDefault="009C2158" w:rsidP="009C215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8043A">
        <w:t>Виклик лікаря додому.</w:t>
      </w:r>
    </w:p>
    <w:p w14:paraId="50DF74BF" w14:textId="77777777" w:rsidR="009C2158" w:rsidRPr="00BE52B3" w:rsidRDefault="009C2158" w:rsidP="009C2158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78E9E5A" w14:textId="77777777" w:rsidR="009C2158" w:rsidRPr="00BB2A06" w:rsidRDefault="009C2158" w:rsidP="009C215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55DA9CE" w14:textId="77777777" w:rsidR="009C2158" w:rsidRPr="00BB2A06" w:rsidRDefault="009C2158" w:rsidP="009C2158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54805C7" w14:textId="77777777" w:rsidR="009C2158" w:rsidRPr="00BB2A06" w:rsidRDefault="009C2158" w:rsidP="009C215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71250C7" w14:textId="77777777" w:rsidR="009C2158" w:rsidRPr="00BE457E" w:rsidRDefault="009C2158" w:rsidP="009C2158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E117890" w14:textId="02C11067" w:rsidR="009C2158" w:rsidRPr="009C2158" w:rsidRDefault="009C2158" w:rsidP="009C2158">
      <w:pPr>
        <w:rPr>
          <w:b/>
          <w:bCs/>
          <w:i/>
          <w:iCs/>
        </w:rPr>
      </w:pPr>
      <w:r w:rsidRPr="009C2158">
        <w:rPr>
          <w:b/>
          <w:bCs/>
          <w:i/>
          <w:iCs/>
          <w:highlight w:val="yellow"/>
          <w:lang w:val="uk-UA"/>
        </w:rPr>
        <w:t xml:space="preserve">2. </w:t>
      </w:r>
      <w:r w:rsidRPr="009C2158">
        <w:rPr>
          <w:b/>
          <w:bCs/>
          <w:i/>
          <w:iCs/>
          <w:highlight w:val="yellow"/>
        </w:rPr>
        <w:t>Warm-up</w:t>
      </w:r>
    </w:p>
    <w:p w14:paraId="5F4B1164" w14:textId="77777777" w:rsidR="009C2158" w:rsidRDefault="009C2158" w:rsidP="009C2158">
      <w:r>
        <w:t>Remember the last time you were ill. Describe it.</w:t>
      </w:r>
    </w:p>
    <w:p w14:paraId="5DE70470" w14:textId="77777777" w:rsidR="009C2158" w:rsidRDefault="009C2158" w:rsidP="009C2158">
      <w:r>
        <w:t>1. When did it happen?</w:t>
      </w:r>
    </w:p>
    <w:p w14:paraId="02A23819" w14:textId="77777777" w:rsidR="009C2158" w:rsidRDefault="009C2158" w:rsidP="009C2158">
      <w:r>
        <w:t>2. What was the matter?</w:t>
      </w:r>
    </w:p>
    <w:p w14:paraId="244ED0C7" w14:textId="77777777" w:rsidR="009C2158" w:rsidRDefault="009C2158" w:rsidP="009C2158">
      <w:r>
        <w:t>3. How did you feel?</w:t>
      </w:r>
    </w:p>
    <w:p w14:paraId="7EAC36E3" w14:textId="77777777" w:rsidR="009C2158" w:rsidRDefault="009C2158" w:rsidP="009C2158">
      <w:r>
        <w:t>4. What caused your illness?</w:t>
      </w:r>
    </w:p>
    <w:p w14:paraId="0024BE3E" w14:textId="439F03E7" w:rsidR="00256BB0" w:rsidRDefault="009C2158" w:rsidP="009C2158">
      <w:r>
        <w:t>5. How quickly did you recover?</w:t>
      </w:r>
    </w:p>
    <w:p w14:paraId="2DDEAC9D" w14:textId="749F436C" w:rsidR="009C2158" w:rsidRPr="009C2158" w:rsidRDefault="009C2158" w:rsidP="009C2158">
      <w:pPr>
        <w:rPr>
          <w:b/>
          <w:bCs/>
          <w:i/>
          <w:iCs/>
        </w:rPr>
      </w:pPr>
      <w:r w:rsidRPr="009C2158">
        <w:rPr>
          <w:b/>
          <w:bCs/>
          <w:i/>
          <w:iCs/>
          <w:highlight w:val="yellow"/>
          <w:lang w:val="uk-UA"/>
        </w:rPr>
        <w:t xml:space="preserve">3. </w:t>
      </w:r>
      <w:r w:rsidRPr="009C2158">
        <w:rPr>
          <w:b/>
          <w:bCs/>
          <w:i/>
          <w:iCs/>
          <w:highlight w:val="yellow"/>
          <w:lang w:val="en-US"/>
        </w:rPr>
        <w:t>S</w:t>
      </w:r>
      <w:r w:rsidRPr="009C2158">
        <w:rPr>
          <w:b/>
          <w:bCs/>
          <w:i/>
          <w:iCs/>
          <w:highlight w:val="yellow"/>
        </w:rPr>
        <w:t>peaking</w:t>
      </w:r>
    </w:p>
    <w:p w14:paraId="15DBC413" w14:textId="77777777" w:rsidR="009C2158" w:rsidRDefault="009C2158" w:rsidP="009C2158">
      <w:r>
        <w:t>Write the patient’s side of the conversation and act it with your partner.</w:t>
      </w:r>
    </w:p>
    <w:p w14:paraId="2AFDC194" w14:textId="77777777" w:rsidR="009C2158" w:rsidRDefault="009C2158" w:rsidP="009C2158">
      <w:r>
        <w:t>D. Good morning. Please sit down. Now, what’s the problem?</w:t>
      </w:r>
    </w:p>
    <w:p w14:paraId="63F818D7" w14:textId="77777777" w:rsidR="009C2158" w:rsidRDefault="009C2158" w:rsidP="009C2158">
      <w:r>
        <w:t>P. ... .</w:t>
      </w:r>
    </w:p>
    <w:p w14:paraId="3FDDD449" w14:textId="77777777" w:rsidR="009C2158" w:rsidRDefault="009C2158" w:rsidP="009C2158">
      <w:r>
        <w:t>D. I see. When did it start?</w:t>
      </w:r>
    </w:p>
    <w:p w14:paraId="3C25C8BD" w14:textId="77777777" w:rsidR="009C2158" w:rsidRDefault="009C2158" w:rsidP="009C2158">
      <w:r>
        <w:t>P. ... .</w:t>
      </w:r>
    </w:p>
    <w:p w14:paraId="1092DACC" w14:textId="77777777" w:rsidR="009C2158" w:rsidRDefault="009C2158" w:rsidP="009C2158">
      <w:r>
        <w:t>D. Does it hurt all the time?</w:t>
      </w:r>
    </w:p>
    <w:p w14:paraId="6CE0794E" w14:textId="77777777" w:rsidR="009C2158" w:rsidRDefault="009C2158" w:rsidP="009C2158">
      <w:r>
        <w:t>P. ... .</w:t>
      </w:r>
    </w:p>
    <w:p w14:paraId="7A9AA430" w14:textId="77777777" w:rsidR="009C2158" w:rsidRDefault="009C2158" w:rsidP="009C2158">
      <w:r>
        <w:t>D. Where exactly does it hurt?</w:t>
      </w:r>
    </w:p>
    <w:p w14:paraId="1999B336" w14:textId="77777777" w:rsidR="009C2158" w:rsidRDefault="009C2158" w:rsidP="009C2158">
      <w:r>
        <w:lastRenderedPageBreak/>
        <w:t>P. ... .</w:t>
      </w:r>
    </w:p>
    <w:p w14:paraId="387CD624" w14:textId="77777777" w:rsidR="009C2158" w:rsidRDefault="009C2158" w:rsidP="009C2158">
      <w:r>
        <w:t>D. And have you had this problem before?</w:t>
      </w:r>
    </w:p>
    <w:p w14:paraId="282FED69" w14:textId="77777777" w:rsidR="009C2158" w:rsidRDefault="009C2158" w:rsidP="009C2158">
      <w:r>
        <w:t>P. ... .</w:t>
      </w:r>
    </w:p>
    <w:p w14:paraId="51B38FD0" w14:textId="77777777" w:rsidR="009C2158" w:rsidRDefault="009C2158" w:rsidP="009C2158">
      <w:r>
        <w:t>D. Have you had other illnesses in the last year or so?</w:t>
      </w:r>
    </w:p>
    <w:p w14:paraId="70A10104" w14:textId="77777777" w:rsidR="009C2158" w:rsidRDefault="009C2158" w:rsidP="009C2158">
      <w:r>
        <w:t>P. ... .</w:t>
      </w:r>
    </w:p>
    <w:p w14:paraId="46658F82" w14:textId="1CEA7AE6" w:rsidR="009C2158" w:rsidRDefault="009C2158" w:rsidP="009C2158">
      <w:r>
        <w:t>D. All right. Now I’m going to examine you. I’d like you to take your clothes off and</w:t>
      </w:r>
      <w:r>
        <w:rPr>
          <w:lang w:val="uk-UA"/>
        </w:rPr>
        <w:t xml:space="preserve"> </w:t>
      </w:r>
      <w:r>
        <w:t>lie down over there, please. Well, you should (give a piece of advice)</w:t>
      </w:r>
    </w:p>
    <w:p w14:paraId="6A799C59" w14:textId="566FF785" w:rsidR="009C2158" w:rsidRDefault="009C2158" w:rsidP="009C2158"/>
    <w:p w14:paraId="47E90061" w14:textId="6598E9B2" w:rsidR="009C2158" w:rsidRPr="00681252" w:rsidRDefault="009C2158" w:rsidP="009C2158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t>4</w:t>
      </w:r>
      <w:r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50C05F8E" w14:textId="77777777" w:rsidR="009C2158" w:rsidRPr="007F1338" w:rsidRDefault="009C2158" w:rsidP="009C2158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7F1EAE03" w14:textId="77777777" w:rsidR="009C2158" w:rsidRPr="00681252" w:rsidRDefault="009C2158" w:rsidP="009C2158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5706AAB7" w14:textId="77777777" w:rsidR="009C2158" w:rsidRDefault="00AF7B96" w:rsidP="009C2158">
      <w:pPr>
        <w:jc w:val="center"/>
        <w:rPr>
          <w:b/>
          <w:bCs/>
          <w:i/>
          <w:iCs/>
        </w:rPr>
      </w:pPr>
      <w:hyperlink r:id="rId4" w:history="1">
        <w:r w:rsidR="009C2158" w:rsidRPr="00681252">
          <w:rPr>
            <w:rStyle w:val="a3"/>
            <w:b/>
            <w:bCs/>
            <w:i/>
            <w:iCs/>
          </w:rPr>
          <w:t>https://www.youtube.com/watch?v=Zm1KKcgQ7DM</w:t>
        </w:r>
      </w:hyperlink>
    </w:p>
    <w:p w14:paraId="20778674" w14:textId="45EE8505" w:rsidR="009C2158" w:rsidRPr="009C2158" w:rsidRDefault="009C2158" w:rsidP="009C2158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572E1C02" w14:textId="082CFBAC" w:rsidR="009C2158" w:rsidRPr="00BB7AC1" w:rsidRDefault="009C2158" w:rsidP="009C2158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</w:rPr>
      </w:pPr>
      <w:bookmarkStart w:id="1" w:name="_Hlk129116364"/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 xml:space="preserve">Exercise </w:t>
      </w:r>
      <w:r>
        <w:rPr>
          <w:rFonts w:cs="Times New Roman"/>
          <w:i/>
          <w:iCs/>
          <w:color w:val="000000" w:themeColor="text1"/>
          <w:szCs w:val="28"/>
          <w:lang w:val="en-US"/>
        </w:rPr>
        <w:t>4</w:t>
      </w:r>
      <w:r w:rsidR="0028043A">
        <w:rPr>
          <w:rFonts w:cs="Times New Roman"/>
          <w:i/>
          <w:iCs/>
          <w:color w:val="000000" w:themeColor="text1"/>
          <w:szCs w:val="28"/>
          <w:lang w:val="uk-UA"/>
        </w:rPr>
        <w:t xml:space="preserve"> </w:t>
      </w:r>
      <w:r w:rsidRPr="00BB7AC1">
        <w:rPr>
          <w:rFonts w:cs="Times New Roman"/>
          <w:i/>
          <w:iCs/>
          <w:color w:val="000000" w:themeColor="text1"/>
          <w:szCs w:val="28"/>
          <w:lang w:val="en-US"/>
        </w:rPr>
        <w:t>page 125</w:t>
      </w:r>
    </w:p>
    <w:bookmarkEnd w:id="1"/>
    <w:p w14:paraId="3970B00D" w14:textId="32D4E008" w:rsidR="009C2158" w:rsidRDefault="009C2158" w:rsidP="009C2158"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 xml:space="preserve">Прочитайте та </w:t>
      </w:r>
      <w:r w:rsidR="0028043A">
        <w:rPr>
          <w:rFonts w:cs="Times New Roman"/>
          <w:i/>
          <w:iCs/>
          <w:color w:val="000000" w:themeColor="text1"/>
          <w:szCs w:val="28"/>
          <w:lang w:val="uk-UA"/>
        </w:rPr>
        <w:t>перекладіть</w:t>
      </w:r>
      <w:r w:rsidRPr="00BB7AC1">
        <w:rPr>
          <w:rFonts w:cs="Times New Roman"/>
          <w:i/>
          <w:iCs/>
          <w:color w:val="000000" w:themeColor="text1"/>
          <w:szCs w:val="28"/>
          <w:lang w:val="uk-UA"/>
        </w:rPr>
        <w:t xml:space="preserve"> текст </w:t>
      </w:r>
    </w:p>
    <w:p w14:paraId="625D5B40" w14:textId="2BA36DB9" w:rsidR="009C2158" w:rsidRDefault="009C2158" w:rsidP="0028043A">
      <w:pPr>
        <w:jc w:val="center"/>
      </w:pPr>
      <w:r>
        <w:rPr>
          <w:noProof/>
        </w:rPr>
        <w:drawing>
          <wp:inline distT="0" distB="0" distL="0" distR="0" wp14:anchorId="05A4761B" wp14:editId="11539B31">
            <wp:extent cx="43338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B61" w14:textId="3782526B" w:rsidR="0028043A" w:rsidRDefault="0028043A" w:rsidP="0028043A">
      <w:pPr>
        <w:jc w:val="center"/>
      </w:pPr>
    </w:p>
    <w:p w14:paraId="1DA0A5F8" w14:textId="370BDF6E" w:rsidR="0028043A" w:rsidRDefault="0028043A" w:rsidP="0028043A">
      <w:pPr>
        <w:jc w:val="center"/>
      </w:pPr>
    </w:p>
    <w:p w14:paraId="7AE7B754" w14:textId="77777777" w:rsidR="0028043A" w:rsidRPr="00771382" w:rsidRDefault="0028043A" w:rsidP="0028043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267108F4" w14:textId="515CD9C0" w:rsidR="0028043A" w:rsidRPr="00F64423" w:rsidRDefault="00AF7B96" w:rsidP="0028043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>
        <w:rPr>
          <w:rFonts w:cs="Times New Roman"/>
          <w:b/>
          <w:bCs/>
          <w:i/>
          <w:iCs/>
          <w:lang w:val="uk-UA"/>
        </w:rPr>
        <w:t>,</w:t>
      </w:r>
      <w:bookmarkStart w:id="2" w:name="_GoBack"/>
      <w:bookmarkEnd w:id="2"/>
      <w:r>
        <w:rPr>
          <w:rFonts w:cs="Times New Roman"/>
          <w:b/>
          <w:bCs/>
          <w:i/>
          <w:iCs/>
          <w:lang w:val="en-US"/>
        </w:rPr>
        <w:t xml:space="preserve"> the tenth</w:t>
      </w:r>
      <w:r w:rsidR="0028043A">
        <w:rPr>
          <w:rFonts w:cs="Times New Roman"/>
          <w:b/>
          <w:bCs/>
          <w:i/>
          <w:iCs/>
          <w:lang w:val="en-US"/>
        </w:rPr>
        <w:t xml:space="preserve"> of March</w:t>
      </w:r>
    </w:p>
    <w:p w14:paraId="597140CC" w14:textId="14E12A1C" w:rsidR="0028043A" w:rsidRDefault="0028043A" w:rsidP="0028043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1D193117" w14:textId="60A6EF7D" w:rsidR="0028043A" w:rsidRDefault="0028043A" w:rsidP="0028043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28043A">
        <w:rPr>
          <w:rFonts w:cs="Times New Roman"/>
          <w:b/>
          <w:bCs/>
          <w:i/>
          <w:iCs/>
          <w:lang w:val="en-US"/>
        </w:rPr>
        <w:t>Exercise 4</w:t>
      </w:r>
      <w:r>
        <w:rPr>
          <w:rFonts w:cs="Times New Roman"/>
          <w:b/>
          <w:bCs/>
          <w:i/>
          <w:iCs/>
          <w:lang w:val="uk-UA"/>
        </w:rPr>
        <w:t xml:space="preserve"> (</w:t>
      </w:r>
      <w:r>
        <w:rPr>
          <w:rFonts w:cs="Times New Roman"/>
          <w:b/>
          <w:bCs/>
          <w:i/>
          <w:iCs/>
          <w:lang w:val="en-US"/>
        </w:rPr>
        <w:t>b)</w:t>
      </w:r>
      <w:r w:rsidRPr="0028043A">
        <w:rPr>
          <w:rFonts w:cs="Times New Roman"/>
          <w:b/>
          <w:bCs/>
          <w:i/>
          <w:iCs/>
          <w:lang w:val="en-US"/>
        </w:rPr>
        <w:t xml:space="preserve"> page 12</w:t>
      </w:r>
      <w:r>
        <w:rPr>
          <w:rFonts w:cs="Times New Roman"/>
          <w:b/>
          <w:bCs/>
          <w:i/>
          <w:iCs/>
          <w:lang w:val="en-US"/>
        </w:rPr>
        <w:t>6</w:t>
      </w:r>
    </w:p>
    <w:p w14:paraId="5D874B9C" w14:textId="77777777" w:rsidR="0028043A" w:rsidRDefault="0028043A" w:rsidP="0028043A">
      <w:pPr>
        <w:jc w:val="center"/>
      </w:pPr>
    </w:p>
    <w:p w14:paraId="3C8D8B68" w14:textId="7F3E6626" w:rsidR="009C2158" w:rsidRDefault="009C2158" w:rsidP="0028043A">
      <w:pPr>
        <w:jc w:val="center"/>
      </w:pPr>
      <w:r>
        <w:rPr>
          <w:noProof/>
        </w:rPr>
        <w:drawing>
          <wp:inline distT="0" distB="0" distL="0" distR="0" wp14:anchorId="273B1264" wp14:editId="504D6903">
            <wp:extent cx="33147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875" w14:textId="77777777" w:rsidR="0028043A" w:rsidRPr="00F24271" w:rsidRDefault="0028043A" w:rsidP="0028043A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574CDC82" w14:textId="77777777" w:rsidR="0028043A" w:rsidRPr="00F24271" w:rsidRDefault="0028043A" w:rsidP="0028043A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3AB458BE" w14:textId="028598D8" w:rsidR="0028043A" w:rsidRPr="0028043A" w:rsidRDefault="0028043A" w:rsidP="0028043A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33BD51FB" w14:textId="77777777" w:rsidR="0028043A" w:rsidRPr="00F24271" w:rsidRDefault="0028043A" w:rsidP="0028043A">
      <w:pPr>
        <w:spacing w:after="0"/>
        <w:jc w:val="both"/>
        <w:rPr>
          <w:lang w:val="uk-UA"/>
        </w:rPr>
      </w:pPr>
    </w:p>
    <w:p w14:paraId="00FEE5AD" w14:textId="3C7D339B" w:rsidR="0028043A" w:rsidRPr="00BB7AC1" w:rsidRDefault="0028043A" w:rsidP="0028043A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Pr="0028043A">
        <w:rPr>
          <w:lang w:val="uk-UA"/>
        </w:rPr>
        <w:t>Exercise 4 (b) page 126</w:t>
      </w:r>
      <w:r>
        <w:rPr>
          <w:lang w:val="uk-UA"/>
        </w:rPr>
        <w:t>.</w:t>
      </w:r>
    </w:p>
    <w:p w14:paraId="4DBDC901" w14:textId="77777777" w:rsidR="0028043A" w:rsidRPr="00F24271" w:rsidRDefault="0028043A" w:rsidP="0028043A">
      <w:pPr>
        <w:spacing w:after="0"/>
        <w:rPr>
          <w:lang w:val="uk-UA"/>
        </w:rPr>
      </w:pPr>
    </w:p>
    <w:p w14:paraId="04D51D2F" w14:textId="77777777" w:rsidR="0028043A" w:rsidRPr="00587856" w:rsidRDefault="0028043A" w:rsidP="0028043A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17E1B48C" w14:textId="77777777" w:rsidR="0028043A" w:rsidRDefault="0028043A" w:rsidP="0028043A"/>
    <w:sectPr w:rsidR="0028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E0"/>
    <w:rsid w:val="000448C8"/>
    <w:rsid w:val="00256BB0"/>
    <w:rsid w:val="0028043A"/>
    <w:rsid w:val="00865154"/>
    <w:rsid w:val="009C2158"/>
    <w:rsid w:val="00A231E0"/>
    <w:rsid w:val="00A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9F95"/>
  <w15:chartTrackingRefBased/>
  <w15:docId w15:val="{DC9F54E1-62C8-48EF-AFBB-F6563D3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C215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m1KKcgQ7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2023-03-07T19:07:00Z</dcterms:created>
  <dcterms:modified xsi:type="dcterms:W3CDTF">2023-03-09T20:16:00Z</dcterms:modified>
</cp:coreProperties>
</file>