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C2349" w14:textId="4BE6791E" w:rsidR="005540FD" w:rsidRDefault="00E769E1" w:rsidP="00E769E1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 w:rsidR="006F298B">
        <w:rPr>
          <w:lang w:val="uk-UA"/>
        </w:rPr>
        <w:t>13</w:t>
      </w:r>
      <w:r>
        <w:rPr>
          <w:lang w:val="uk-UA"/>
        </w:rPr>
        <w:t>.</w:t>
      </w:r>
      <w:r w:rsidR="005540FD">
        <w:rPr>
          <w:lang w:val="uk-UA"/>
        </w:rPr>
        <w:t>03</w:t>
      </w:r>
      <w:r>
        <w:rPr>
          <w:lang w:val="uk-UA"/>
        </w:rPr>
        <w:t>.202</w:t>
      </w:r>
      <w:r w:rsidR="005540FD">
        <w:rPr>
          <w:lang w:val="uk-UA"/>
        </w:rPr>
        <w:t>3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 w:rsidRPr="00E769E1">
        <w:t>7</w:t>
      </w:r>
      <w:r>
        <w:rPr>
          <w:lang w:val="uk-UA"/>
        </w:rPr>
        <w:t>-</w:t>
      </w:r>
      <w:r w:rsidR="006F298B">
        <w:rPr>
          <w:lang w:val="uk-UA"/>
        </w:rPr>
        <w:t>Б</w:t>
      </w:r>
      <w:r>
        <w:tab/>
        <w:t xml:space="preserve"> </w:t>
      </w:r>
      <w:r>
        <w:tab/>
      </w:r>
    </w:p>
    <w:p w14:paraId="1D6DE025" w14:textId="2B1FBE16" w:rsidR="00E769E1" w:rsidRDefault="00E769E1" w:rsidP="00E769E1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1B3C9F5F" w14:textId="09AC1EA1" w:rsidR="00E769E1" w:rsidRPr="001D3142" w:rsidRDefault="00E769E1" w:rsidP="00E769E1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</w:t>
      </w:r>
      <w:r w:rsidR="005540FD">
        <w:rPr>
          <w:rFonts w:eastAsia="Times New Roman" w:cs="Times New Roman"/>
          <w:bCs/>
          <w:iCs/>
          <w:szCs w:val="28"/>
          <w:lang w:val="uk-UA" w:eastAsia="ru-RU"/>
        </w:rPr>
        <w:t>Візит до лікаря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» (тестування)</w:t>
      </w:r>
    </w:p>
    <w:p w14:paraId="7FBAAE43" w14:textId="77777777" w:rsidR="00E769E1" w:rsidRPr="00132084" w:rsidRDefault="00E769E1" w:rsidP="00E769E1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37BC4DBB" w14:textId="77777777" w:rsidR="00E769E1" w:rsidRPr="00406FB7" w:rsidRDefault="00E769E1" w:rsidP="00E769E1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406FB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4DFECF7B" w14:textId="77777777" w:rsidR="00E769E1" w:rsidRPr="00604900" w:rsidRDefault="00E769E1" w:rsidP="00E769E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436A85A3" w14:textId="77777777" w:rsidR="00E769E1" w:rsidRPr="00994CC0" w:rsidRDefault="00E769E1" w:rsidP="00E769E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895A3E4" w14:textId="4A5E9BE3" w:rsidR="00E769E1" w:rsidRPr="00D47053" w:rsidRDefault="00E769E1" w:rsidP="00E769E1">
      <w:pPr>
        <w:spacing w:after="0" w:line="480" w:lineRule="auto"/>
        <w:rPr>
          <w:lang w:val="uk-UA"/>
        </w:rPr>
      </w:pPr>
      <w:r>
        <w:rPr>
          <w:szCs w:val="28"/>
          <w:lang w:val="uk-UA"/>
        </w:rPr>
        <w:t xml:space="preserve">1) </w:t>
      </w:r>
      <w:r w:rsidRPr="00D47053">
        <w:t>П</w:t>
      </w:r>
      <w:proofErr w:type="spellStart"/>
      <w:r w:rsidR="005540FD">
        <w:rPr>
          <w:lang w:val="uk-UA"/>
        </w:rPr>
        <w:t>овторіть</w:t>
      </w:r>
      <w:proofErr w:type="spellEnd"/>
      <w:r w:rsidR="005540FD">
        <w:rPr>
          <w:lang w:val="uk-UA"/>
        </w:rPr>
        <w:t xml:space="preserve"> всі слова з теми «Візит до лікаря/ Захворювання»</w:t>
      </w:r>
    </w:p>
    <w:p w14:paraId="22A8006E" w14:textId="1B3DABB3" w:rsidR="00E769E1" w:rsidRDefault="006F298B" w:rsidP="00E769E1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en-US"/>
        </w:rPr>
      </w:pPr>
      <w:hyperlink r:id="rId5" w:history="1">
        <w:r w:rsidR="005540FD" w:rsidRPr="005646E4">
          <w:rPr>
            <w:rStyle w:val="a3"/>
            <w:bCs/>
            <w:sz w:val="28"/>
            <w:szCs w:val="28"/>
            <w:lang w:val="en-US"/>
          </w:rPr>
          <w:t>https://www.youtube.com/watch?v=Zm1KKcgQ7DM&amp;t=5s</w:t>
        </w:r>
      </w:hyperlink>
    </w:p>
    <w:p w14:paraId="670D893A" w14:textId="77777777" w:rsidR="005540FD" w:rsidRPr="005540FD" w:rsidRDefault="005540FD" w:rsidP="00E769E1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en-US"/>
        </w:rPr>
      </w:pPr>
    </w:p>
    <w:p w14:paraId="22254D2F" w14:textId="1F27CA0D" w:rsidR="00E769E1" w:rsidRPr="005540FD" w:rsidRDefault="00E769E1" w:rsidP="00E769E1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D47053">
        <w:rPr>
          <w:rFonts w:eastAsia="Times New Roman" w:cs="Times New Roman"/>
          <w:bCs/>
          <w:color w:val="000000"/>
          <w:szCs w:val="28"/>
          <w:lang w:eastAsia="ru-RU"/>
        </w:rPr>
        <w:t xml:space="preserve">2)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Повторіть вживання </w:t>
      </w:r>
      <w:r w:rsidR="005540FD">
        <w:rPr>
          <w:rFonts w:eastAsia="Times New Roman" w:cs="Times New Roman"/>
          <w:bCs/>
          <w:color w:val="000000"/>
          <w:szCs w:val="28"/>
          <w:lang w:val="en-US" w:eastAsia="ru-RU"/>
        </w:rPr>
        <w:t>Past Perfect</w:t>
      </w:r>
      <w:r w:rsidR="005540FD">
        <w:rPr>
          <w:rFonts w:eastAsia="Times New Roman" w:cs="Times New Roman"/>
          <w:bCs/>
          <w:color w:val="000000"/>
          <w:szCs w:val="28"/>
          <w:lang w:val="uk-UA" w:eastAsia="ru-RU"/>
        </w:rPr>
        <w:t>.</w:t>
      </w:r>
    </w:p>
    <w:p w14:paraId="0C0EDA05" w14:textId="77777777" w:rsidR="00E769E1" w:rsidRPr="00D47053" w:rsidRDefault="00E769E1" w:rsidP="00E769E1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30CEB268" w14:textId="2242FD0B" w:rsidR="00E769E1" w:rsidRPr="00E769E1" w:rsidRDefault="00242A82" w:rsidP="00E769E1">
      <w:pPr>
        <w:spacing w:after="0"/>
        <w:jc w:val="center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noProof/>
          <w:color w:val="000000"/>
          <w:szCs w:val="28"/>
          <w:lang w:val="uk-UA" w:eastAsia="ru-RU"/>
        </w:rPr>
        <w:drawing>
          <wp:inline distT="0" distB="0" distL="0" distR="0" wp14:anchorId="7EF24AC9" wp14:editId="22ECFCD2">
            <wp:extent cx="398145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5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094A" w14:textId="77777777" w:rsidR="00E769E1" w:rsidRPr="00E769E1" w:rsidRDefault="00E769E1" w:rsidP="00E769E1">
      <w:pPr>
        <w:spacing w:after="0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643416A0" w14:textId="77777777" w:rsidR="00E769E1" w:rsidRPr="00604900" w:rsidRDefault="00E769E1" w:rsidP="00E769E1">
      <w:pPr>
        <w:pStyle w:val="a4"/>
        <w:numPr>
          <w:ilvl w:val="0"/>
          <w:numId w:val="1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Test.  </w:t>
      </w:r>
      <w:proofErr w:type="spellStart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Виконання</w:t>
      </w:r>
      <w:proofErr w:type="spellEnd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п</w:t>
      </w:r>
      <w:proofErr w:type="spellStart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>ідсумкової</w:t>
      </w:r>
      <w:proofErr w:type="spellEnd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 xml:space="preserve"> роботи. </w:t>
      </w:r>
    </w:p>
    <w:p w14:paraId="3D54E18D" w14:textId="77777777" w:rsidR="00E769E1" w:rsidRPr="00390DB9" w:rsidRDefault="00E769E1" w:rsidP="00E769E1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7C5DA780" w14:textId="77777777" w:rsidR="00E769E1" w:rsidRDefault="00E769E1" w:rsidP="00E769E1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2FEFCC11" w14:textId="77777777" w:rsidR="00E769E1" w:rsidRPr="00604900" w:rsidRDefault="00E769E1" w:rsidP="00E769E1">
      <w:pPr>
        <w:pStyle w:val="a4"/>
        <w:spacing w:after="0" w:line="240" w:lineRule="auto"/>
        <w:ind w:left="0"/>
      </w:pPr>
    </w:p>
    <w:p w14:paraId="628CB4B7" w14:textId="6042CE0F" w:rsidR="005540FD" w:rsidRPr="006F298B" w:rsidRDefault="006F298B" w:rsidP="006F298B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hyperlink r:id="rId7" w:history="1">
        <w:r w:rsidRPr="006F298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eastAsia="ru-RU"/>
          </w:rPr>
          <w:t>https://naurok.com.ua/test/join?gamecode=4631570</w:t>
        </w:r>
      </w:hyperlink>
    </w:p>
    <w:p w14:paraId="492C3C69" w14:textId="77777777" w:rsidR="006F298B" w:rsidRDefault="006F298B" w:rsidP="00E769E1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1D52811B" w14:textId="77777777" w:rsidR="00E769E1" w:rsidRDefault="00E769E1" w:rsidP="00E769E1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Завдання є обов’язковим. Успіху вам!</w:t>
      </w:r>
    </w:p>
    <w:p w14:paraId="012FA9B3" w14:textId="77777777" w:rsidR="00E769E1" w:rsidRPr="00D47053" w:rsidRDefault="00E769E1" w:rsidP="00E769E1">
      <w:pPr>
        <w:jc w:val="center"/>
        <w:rPr>
          <w:rFonts w:eastAsia="Times New Roman" w:cs="Times New Roman"/>
          <w:b/>
          <w:color w:val="FF0000"/>
          <w:szCs w:val="28"/>
          <w:lang w:val="uk-UA" w:eastAsia="ru-RU"/>
        </w:rPr>
      </w:pPr>
      <w:bookmarkStart w:id="0" w:name="_GoBack"/>
      <w:bookmarkEnd w:id="0"/>
      <w:r w:rsidRPr="005540FD">
        <w:rPr>
          <w:rFonts w:eastAsia="Times New Roman" w:cs="Times New Roman"/>
          <w:b/>
          <w:color w:val="4472C4" w:themeColor="accent1"/>
          <w:szCs w:val="28"/>
          <w:lang w:val="uk-UA" w:eastAsia="ru-RU"/>
        </w:rPr>
        <w:t>Це Ваше домашнє завдання.</w:t>
      </w:r>
    </w:p>
    <w:p w14:paraId="744230D4" w14:textId="77777777" w:rsidR="00F12C76" w:rsidRDefault="00F12C76" w:rsidP="00E769E1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FB"/>
    <w:rsid w:val="00242A82"/>
    <w:rsid w:val="005540FD"/>
    <w:rsid w:val="005714FB"/>
    <w:rsid w:val="006C0B77"/>
    <w:rsid w:val="006F298B"/>
    <w:rsid w:val="008242FF"/>
    <w:rsid w:val="00870751"/>
    <w:rsid w:val="00922C48"/>
    <w:rsid w:val="00B915B7"/>
    <w:rsid w:val="00E769E1"/>
    <w:rsid w:val="00EA59DF"/>
    <w:rsid w:val="00EB5B6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1274"/>
  <w15:chartTrackingRefBased/>
  <w15:docId w15:val="{43F29755-323D-4EB5-984D-C617C73C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69E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9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69E1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5">
    <w:name w:val="Normal (Web)"/>
    <w:basedOn w:val="a"/>
    <w:uiPriority w:val="99"/>
    <w:unhideWhenUsed/>
    <w:rsid w:val="00E769E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E76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46315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m1KKcgQ7DM&amp;t=5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2022-11-27T18:36:00Z</dcterms:created>
  <dcterms:modified xsi:type="dcterms:W3CDTF">2023-03-12T19:53:00Z</dcterms:modified>
</cp:coreProperties>
</file>