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B915" w14:textId="78A6CBFF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22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4A9C2495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3344CAE" w14:textId="1FFAA8CF" w:rsidR="00B56EF0" w:rsidRPr="00771382" w:rsidRDefault="00B56EF0" w:rsidP="00B56EF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735F65">
        <w:t>Виконуємо поради лікаря.</w:t>
      </w:r>
      <w:bookmarkStart w:id="0" w:name="_GoBack"/>
      <w:bookmarkEnd w:id="0"/>
    </w:p>
    <w:p w14:paraId="686EA645" w14:textId="77777777" w:rsidR="00B56EF0" w:rsidRPr="00BE52B3" w:rsidRDefault="00B56EF0" w:rsidP="00B56EF0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77ED96F4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0C51270" w14:textId="77777777" w:rsidR="00B56EF0" w:rsidRPr="00BB2A06" w:rsidRDefault="00B56EF0" w:rsidP="00B56EF0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53614002" w14:textId="77777777" w:rsidR="00B56EF0" w:rsidRPr="00BB2A06" w:rsidRDefault="00B56EF0" w:rsidP="00B56EF0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4E1672A" w14:textId="77777777" w:rsidR="00B56EF0" w:rsidRPr="00BE457E" w:rsidRDefault="00B56EF0" w:rsidP="00B56EF0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63F9950" w14:textId="4992BC63" w:rsidR="00B56EF0" w:rsidRDefault="00B56EF0" w:rsidP="00B56EF0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D5206E5" w14:textId="5F0F3771" w:rsidR="00B56EF0" w:rsidRPr="00681252" w:rsidRDefault="00681252" w:rsidP="00B56EF0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704B5DEB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Pediatrician – </w:t>
      </w:r>
      <w:r w:rsidRPr="00B56EF0">
        <w:rPr>
          <w:i/>
          <w:iCs/>
          <w:szCs w:val="28"/>
          <w:lang w:val="uk-UA"/>
        </w:rPr>
        <w:t>педіатр</w:t>
      </w:r>
    </w:p>
    <w:p w14:paraId="165EE959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Oculist – </w:t>
      </w:r>
      <w:r w:rsidRPr="00B56EF0">
        <w:rPr>
          <w:i/>
          <w:iCs/>
          <w:szCs w:val="28"/>
          <w:lang w:val="uk-UA"/>
        </w:rPr>
        <w:t>окуліст</w:t>
      </w:r>
    </w:p>
    <w:p w14:paraId="522AC13D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Therapeutist – </w:t>
      </w:r>
      <w:r w:rsidRPr="00B56EF0">
        <w:rPr>
          <w:i/>
          <w:iCs/>
          <w:szCs w:val="28"/>
          <w:lang w:val="uk-UA"/>
        </w:rPr>
        <w:t>терапевт</w:t>
      </w:r>
    </w:p>
    <w:p w14:paraId="4D442D0E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Physician – </w:t>
      </w:r>
      <w:r w:rsidRPr="00B56EF0">
        <w:rPr>
          <w:i/>
          <w:iCs/>
          <w:szCs w:val="28"/>
          <w:lang w:val="uk-UA"/>
        </w:rPr>
        <w:t>лікар</w:t>
      </w:r>
    </w:p>
    <w:p w14:paraId="4B816181" w14:textId="77777777" w:rsidR="00B56EF0" w:rsidRP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Cardiologist – </w:t>
      </w:r>
      <w:r w:rsidRPr="00B56EF0">
        <w:rPr>
          <w:i/>
          <w:iCs/>
          <w:szCs w:val="28"/>
          <w:lang w:val="uk-UA"/>
        </w:rPr>
        <w:t>кардіолог</w:t>
      </w:r>
    </w:p>
    <w:p w14:paraId="3D866F86" w14:textId="65CECDB4" w:rsidR="00B56EF0" w:rsidRDefault="00B56EF0" w:rsidP="00B56EF0">
      <w:pPr>
        <w:pStyle w:val="a3"/>
        <w:numPr>
          <w:ilvl w:val="0"/>
          <w:numId w:val="1"/>
        </w:numPr>
        <w:rPr>
          <w:i/>
          <w:iCs/>
          <w:szCs w:val="28"/>
          <w:lang w:val="uk-UA"/>
        </w:rPr>
      </w:pPr>
      <w:r w:rsidRPr="00B56EF0">
        <w:rPr>
          <w:i/>
          <w:iCs/>
          <w:szCs w:val="28"/>
          <w:lang w:val="en-US"/>
        </w:rPr>
        <w:t xml:space="preserve">Pharmacist – </w:t>
      </w:r>
      <w:r w:rsidRPr="00B56EF0">
        <w:rPr>
          <w:i/>
          <w:iCs/>
          <w:szCs w:val="28"/>
          <w:lang w:val="uk-UA"/>
        </w:rPr>
        <w:t>фармацевт</w:t>
      </w:r>
    </w:p>
    <w:p w14:paraId="618EDF2F" w14:textId="49158652" w:rsidR="00681252" w:rsidRPr="00681252" w:rsidRDefault="00681252" w:rsidP="00681252">
      <w:pPr>
        <w:rPr>
          <w:b/>
          <w:bCs/>
          <w:i/>
          <w:iCs/>
          <w:szCs w:val="28"/>
          <w:lang w:val="uk-UA"/>
        </w:rPr>
      </w:pPr>
      <w:r w:rsidRPr="00681252">
        <w:rPr>
          <w:b/>
          <w:bCs/>
          <w:i/>
          <w:iCs/>
          <w:szCs w:val="28"/>
          <w:highlight w:val="yellow"/>
          <w:lang w:val="uk-UA"/>
        </w:rPr>
        <w:t>3. Warm-up</w:t>
      </w:r>
    </w:p>
    <w:p w14:paraId="5D3C6935" w14:textId="61CE31A8" w:rsidR="00681252" w:rsidRPr="00681252" w:rsidRDefault="00681252" w:rsidP="00681252">
      <w:pPr>
        <w:rPr>
          <w:szCs w:val="28"/>
          <w:lang w:val="uk-UA"/>
        </w:rPr>
      </w:pPr>
      <w:r w:rsidRPr="00681252">
        <w:rPr>
          <w:szCs w:val="28"/>
          <w:lang w:val="uk-UA"/>
        </w:rPr>
        <w:t>What’s the matter?</w:t>
      </w:r>
      <w:r>
        <w:rPr>
          <w:szCs w:val="28"/>
          <w:lang w:val="uk-UA"/>
        </w:rPr>
        <w:t xml:space="preserve"> </w:t>
      </w:r>
      <w:r w:rsidRPr="00681252">
        <w:rPr>
          <w:szCs w:val="28"/>
          <w:lang w:val="uk-UA"/>
        </w:rPr>
        <w:t>Match the problem and its solution.</w:t>
      </w:r>
    </w:p>
    <w:p w14:paraId="708045CF" w14:textId="4A670669" w:rsidR="00681252" w:rsidRDefault="00681252" w:rsidP="00681252">
      <w:pPr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584CFE55" wp14:editId="4B02EDBB">
            <wp:extent cx="5786435" cy="2106126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E5A" w14:textId="5C0EB1E9" w:rsidR="00681252" w:rsidRPr="00681252" w:rsidRDefault="00681252" w:rsidP="00681252">
      <w:pPr>
        <w:rPr>
          <w:b/>
          <w:bCs/>
          <w:i/>
          <w:iCs/>
          <w:szCs w:val="28"/>
          <w:lang w:val="uk-UA"/>
        </w:rPr>
      </w:pPr>
      <w:r w:rsidRPr="00681252">
        <w:rPr>
          <w:b/>
          <w:bCs/>
          <w:i/>
          <w:iCs/>
          <w:szCs w:val="28"/>
          <w:highlight w:val="yellow"/>
          <w:lang w:val="uk-UA"/>
        </w:rPr>
        <w:lastRenderedPageBreak/>
        <w:t>4. Speaking</w:t>
      </w:r>
    </w:p>
    <w:p w14:paraId="39933C5A" w14:textId="193F4D29" w:rsidR="00681252" w:rsidRDefault="00681252" w:rsidP="00681252">
      <w:pPr>
        <w:rPr>
          <w:szCs w:val="28"/>
          <w:lang w:val="uk-UA"/>
        </w:rPr>
      </w:pPr>
      <w:r w:rsidRPr="00681252">
        <w:rPr>
          <w:szCs w:val="28"/>
          <w:lang w:val="uk-UA"/>
        </w:rPr>
        <w:t xml:space="preserve">Do ex. </w:t>
      </w:r>
      <w:r>
        <w:rPr>
          <w:szCs w:val="28"/>
          <w:lang w:val="uk-UA"/>
        </w:rPr>
        <w:t>5</w:t>
      </w:r>
      <w:r w:rsidRPr="00681252">
        <w:rPr>
          <w:szCs w:val="28"/>
          <w:lang w:val="uk-UA"/>
        </w:rPr>
        <w:t>, p. 11</w:t>
      </w:r>
      <w:r>
        <w:rPr>
          <w:szCs w:val="28"/>
          <w:lang w:val="uk-UA"/>
        </w:rPr>
        <w:t>8</w:t>
      </w:r>
    </w:p>
    <w:p w14:paraId="2C7FD498" w14:textId="6D17D768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t xml:space="preserve">Використовуючи </w:t>
      </w:r>
      <w:r>
        <w:rPr>
          <w:szCs w:val="28"/>
          <w:lang w:val="en-US"/>
        </w:rPr>
        <w:t>Past Perfect (</w:t>
      </w:r>
      <w:r>
        <w:rPr>
          <w:szCs w:val="28"/>
          <w:lang w:val="uk-UA"/>
        </w:rPr>
        <w:t>минулий доконаний час) утворіть речення.</w:t>
      </w:r>
    </w:p>
    <w:p w14:paraId="15BD2C5E" w14:textId="05EDE57E" w:rsidR="00681252" w:rsidRDefault="00681252" w:rsidP="00681252">
      <w:pPr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6E48F49A" wp14:editId="21F31809">
            <wp:extent cx="3457575" cy="3071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444" cy="30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CC8C" w14:textId="2C0ABFA8" w:rsidR="00681252" w:rsidRPr="00681252" w:rsidRDefault="00681252" w:rsidP="00681252">
      <w:pPr>
        <w:rPr>
          <w:b/>
          <w:bCs/>
          <w:i/>
          <w:iCs/>
          <w:szCs w:val="28"/>
          <w:lang w:val="en-US"/>
        </w:rPr>
      </w:pPr>
      <w:r w:rsidRPr="00681252">
        <w:rPr>
          <w:b/>
          <w:bCs/>
          <w:i/>
          <w:iCs/>
          <w:szCs w:val="28"/>
          <w:highlight w:val="yellow"/>
          <w:lang w:val="en-US"/>
        </w:rPr>
        <w:t>5. Listening</w:t>
      </w:r>
    </w:p>
    <w:p w14:paraId="156300E9" w14:textId="77777777" w:rsidR="00681252" w:rsidRPr="007F1338" w:rsidRDefault="00681252" w:rsidP="0068125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33675A49" w14:textId="2CEA559A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57173C71" w14:textId="1226A039" w:rsidR="00256BB0" w:rsidRDefault="00735F65" w:rsidP="00681252">
      <w:pPr>
        <w:jc w:val="center"/>
        <w:rPr>
          <w:b/>
          <w:bCs/>
          <w:i/>
          <w:iCs/>
        </w:rPr>
      </w:pPr>
      <w:hyperlink r:id="rId7" w:history="1">
        <w:r w:rsidR="00681252"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6EDD594F" w14:textId="3CB82B27" w:rsidR="00681252" w:rsidRDefault="00681252" w:rsidP="00681252">
      <w:pPr>
        <w:rPr>
          <w:b/>
          <w:bCs/>
          <w:i/>
          <w:iCs/>
        </w:rPr>
      </w:pPr>
    </w:p>
    <w:p w14:paraId="38C2D6FA" w14:textId="3D2A9811" w:rsidR="00681252" w:rsidRDefault="00681252" w:rsidP="0068125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6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3E934D5E" w14:textId="77777777" w:rsid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/>
          <w:iCs/>
          <w:color w:val="1F497D" w:themeColor="text2"/>
        </w:rPr>
      </w:pPr>
      <w:r w:rsidRPr="00F64423">
        <w:rPr>
          <w:rFonts w:cs="Times New Roman"/>
          <w:lang w:val="en-US"/>
        </w:rPr>
        <w:t xml:space="preserve">Read </w:t>
      </w:r>
      <w:r w:rsidR="00681252" w:rsidRPr="00F64423">
        <w:rPr>
          <w:rFonts w:cs="Times New Roman"/>
        </w:rPr>
        <w:t>to the text and do the tasks.</w:t>
      </w:r>
      <w:r w:rsidR="00681252" w:rsidRPr="00F64423">
        <w:rPr>
          <w:rFonts w:cs="Times New Roman"/>
        </w:rPr>
        <w:br/>
      </w:r>
    </w:p>
    <w:p w14:paraId="5F499F06" w14:textId="69A37383" w:rsidR="00F64423" w:rsidRPr="00F64423" w:rsidRDefault="00681252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uk-UA"/>
        </w:rPr>
      </w:pPr>
      <w:r w:rsidRPr="00F64423">
        <w:rPr>
          <w:rFonts w:cs="Times New Roman"/>
          <w:b/>
          <w:bCs/>
          <w:i/>
          <w:iCs/>
          <w:color w:val="1F497D" w:themeColor="text2"/>
        </w:rPr>
        <w:t>A VISIT TO THE DOCTOR</w:t>
      </w:r>
      <w:r w:rsidRPr="00F64423">
        <w:rPr>
          <w:rFonts w:cs="Times New Roman"/>
        </w:rPr>
        <w:br/>
        <w:t>Once an old gentleman came to consult a doctor.</w:t>
      </w:r>
      <w:r w:rsidRPr="00F64423">
        <w:rPr>
          <w:rFonts w:cs="Times New Roman"/>
        </w:rPr>
        <w:br/>
        <w:t>“What do you complain of?” asked the doctor.</w:t>
      </w:r>
      <w:r w:rsidRPr="00F64423">
        <w:rPr>
          <w:rFonts w:cs="Times New Roman"/>
        </w:rPr>
        <w:br/>
        <w:t>“You see, doctor, my nervous system is in a bad state. I have a heartache, often</w:t>
      </w:r>
      <w:r w:rsidR="00F64423"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>headache and my sleep isn’t good. Sometimes I cannot sleep all night long”.</w:t>
      </w:r>
      <w:r w:rsidRPr="00F64423">
        <w:rPr>
          <w:rFonts w:cs="Times New Roman"/>
        </w:rPr>
        <w:br/>
        <w:t>The doctor examined the patient very carefully and said:</w:t>
      </w:r>
      <w:r w:rsidRPr="00F64423">
        <w:rPr>
          <w:rFonts w:cs="Times New Roman"/>
        </w:rPr>
        <w:br/>
        <w:t>“Your treatment will be very simple, in other words it will be a rest-cure. You should</w:t>
      </w:r>
      <w:r w:rsidR="00F64423"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>go to a quiet place in the village for a month and have an active rest there: get up early,</w:t>
      </w:r>
      <w:r w:rsidR="00F64423"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 xml:space="preserve">do morning exercises, have breakfast and go for a walk. You should </w:t>
      </w:r>
      <w:r w:rsidRPr="00F64423">
        <w:rPr>
          <w:rFonts w:cs="Times New Roman"/>
        </w:rPr>
        <w:lastRenderedPageBreak/>
        <w:t>walk much, go to</w:t>
      </w:r>
      <w:r w:rsidR="00F64423"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>the forest for fresh air, eat much fruit and vegetables and drink milk before going to</w:t>
      </w:r>
      <w:r w:rsidR="00F64423"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>bed. And you can smoke only one cigarette a day.</w:t>
      </w:r>
    </w:p>
    <w:p w14:paraId="34294675" w14:textId="4B297B8A" w:rsidR="00681252" w:rsidRDefault="00681252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F64423">
        <w:rPr>
          <w:rFonts w:cs="Times New Roman"/>
        </w:rPr>
        <w:t>A month later the gentleman came to see the doctor again.</w:t>
      </w:r>
      <w:r w:rsidRPr="00F64423">
        <w:rPr>
          <w:rFonts w:cs="Times New Roman"/>
        </w:rPr>
        <w:br/>
        <w:t>“How are you?” asked the doctor.</w:t>
      </w:r>
      <w:r w:rsidRPr="00F64423">
        <w:rPr>
          <w:rFonts w:cs="Times New Roman"/>
        </w:rPr>
        <w:br/>
        <w:t>“I am quite well now”, answered the patient. “I’ve done everything that you</w:t>
      </w:r>
      <w:r w:rsidRPr="00F64423">
        <w:rPr>
          <w:rFonts w:cs="Times New Roman"/>
        </w:rPr>
        <w:br/>
        <w:t>recommended me, doctor. I strictly followed all your orders. I walked much, ate much</w:t>
      </w:r>
      <w:r w:rsidRPr="00F64423">
        <w:rPr>
          <w:rFonts w:cs="Times New Roman"/>
          <w:lang w:val="uk-UA"/>
        </w:rPr>
        <w:t xml:space="preserve"> </w:t>
      </w:r>
      <w:r w:rsidRPr="00F64423">
        <w:rPr>
          <w:rFonts w:cs="Times New Roman"/>
        </w:rPr>
        <w:t>fruit and vegetables and drank milk before going to sleep. But one cigarette a day</w:t>
      </w:r>
      <w:r w:rsidR="00F64423" w:rsidRPr="00F64423">
        <w:rPr>
          <w:rFonts w:cs="Times New Roman"/>
          <w:lang w:val="uk-UA"/>
        </w:rPr>
        <w:t xml:space="preserve"> </w:t>
      </w:r>
      <w:r w:rsidR="00F64423" w:rsidRPr="00F64423">
        <w:rPr>
          <w:rFonts w:cs="Times New Roman"/>
        </w:rPr>
        <w:t>almost killed me”.</w:t>
      </w:r>
      <w:r w:rsidR="00F64423" w:rsidRPr="00F64423">
        <w:rPr>
          <w:rFonts w:cs="Times New Roman"/>
        </w:rPr>
        <w:br/>
        <w:t>“But why?” asked the doctor.</w:t>
      </w:r>
      <w:r w:rsidR="00F64423" w:rsidRPr="00F64423">
        <w:rPr>
          <w:rFonts w:cs="Times New Roman"/>
        </w:rPr>
        <w:br/>
        <w:t>“It’s not a joke to begin smoking at my age. I had never smoked before”, answered</w:t>
      </w:r>
      <w:r w:rsidR="00F64423" w:rsidRPr="00F64423">
        <w:rPr>
          <w:rFonts w:cs="Times New Roman"/>
          <w:lang w:val="uk-UA"/>
        </w:rPr>
        <w:t xml:space="preserve"> </w:t>
      </w:r>
      <w:r w:rsidR="00F64423" w:rsidRPr="00F64423">
        <w:rPr>
          <w:rFonts w:cs="Times New Roman"/>
        </w:rPr>
        <w:t>the gentleman.</w:t>
      </w:r>
    </w:p>
    <w:p w14:paraId="3EEA8297" w14:textId="77777777" w:rsidR="00F64423" w:rsidRDefault="00F64423" w:rsidP="00F64423">
      <w:pPr>
        <w:rPr>
          <w:b/>
          <w:bCs/>
          <w:i/>
          <w:iCs/>
          <w:highlight w:val="yellow"/>
          <w:lang w:val="en-US"/>
        </w:rPr>
      </w:pPr>
    </w:p>
    <w:p w14:paraId="214B6C7F" w14:textId="25581356" w:rsidR="00F64423" w:rsidRPr="00771382" w:rsidRDefault="00F64423" w:rsidP="00F6442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11753135" w14:textId="1994ACD2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Wednesday</w:t>
      </w:r>
      <w:r w:rsidRPr="00F64423">
        <w:rPr>
          <w:rFonts w:cs="Times New Roman"/>
          <w:b/>
          <w:bCs/>
          <w:i/>
          <w:iCs/>
          <w:lang w:val="uk-UA"/>
        </w:rPr>
        <w:t xml:space="preserve">, </w:t>
      </w:r>
      <w:r w:rsidRPr="00F64423">
        <w:rPr>
          <w:rFonts w:cs="Times New Roman"/>
          <w:b/>
          <w:bCs/>
          <w:i/>
          <w:iCs/>
          <w:lang w:val="en-US"/>
        </w:rPr>
        <w:t>the twenty second of February</w:t>
      </w:r>
    </w:p>
    <w:p w14:paraId="71691F66" w14:textId="77B6C55C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2A3C42F4" w14:textId="64E1544B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Say if the following statements true or false.</w:t>
      </w:r>
    </w:p>
    <w:p w14:paraId="32C9B768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1. The man was old.</w:t>
      </w:r>
    </w:p>
    <w:p w14:paraId="7F8DE4EC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2. The man complained of only the headache.</w:t>
      </w:r>
    </w:p>
    <w:p w14:paraId="01943144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3. The doctor advised him to have an active rest.</w:t>
      </w:r>
    </w:p>
    <w:p w14:paraId="2D32B72D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4. The man came back in a month.</w:t>
      </w:r>
    </w:p>
    <w:p w14:paraId="0DA9F90B" w14:textId="77777777" w:rsidR="00F64423" w:rsidRP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5. After the rest the man felt bad.</w:t>
      </w:r>
    </w:p>
    <w:p w14:paraId="39BE48CB" w14:textId="336BB04A" w:rsidR="00F64423" w:rsidRDefault="00F64423" w:rsidP="00F64423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lang w:val="en-US"/>
        </w:rPr>
      </w:pPr>
      <w:r w:rsidRPr="00F64423">
        <w:rPr>
          <w:rFonts w:cs="Times New Roman"/>
          <w:lang w:val="en-US"/>
        </w:rPr>
        <w:t>6. The man enjoyed smoking.</w:t>
      </w:r>
    </w:p>
    <w:p w14:paraId="73152451" w14:textId="1BE4B1CB" w:rsidR="00F64423" w:rsidRPr="00F24271" w:rsidRDefault="00F64423" w:rsidP="00F6442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D1F1A2F" w14:textId="77777777" w:rsidR="00F64423" w:rsidRPr="00F24271" w:rsidRDefault="00F64423" w:rsidP="00F64423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7D3C4022" w14:textId="77777777" w:rsidR="00F64423" w:rsidRPr="00F24271" w:rsidRDefault="00F64423" w:rsidP="00F64423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B754800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2D57CDFD" w14:textId="7E8768AD" w:rsidR="00F64423" w:rsidRPr="00F64423" w:rsidRDefault="00F64423" w:rsidP="00F64423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вправу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1C864046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640B7A01" w14:textId="5E983782" w:rsidR="00681252" w:rsidRPr="00F64423" w:rsidRDefault="00F64423" w:rsidP="00F64423">
      <w:pPr>
        <w:spacing w:line="276" w:lineRule="auto"/>
        <w:rPr>
          <w:lang w:val="uk-UA"/>
        </w:rPr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sectPr w:rsidR="00681252" w:rsidRPr="00F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3935"/>
    <w:multiLevelType w:val="hybridMultilevel"/>
    <w:tmpl w:val="D70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E"/>
    <w:rsid w:val="000448C8"/>
    <w:rsid w:val="00256BB0"/>
    <w:rsid w:val="00681252"/>
    <w:rsid w:val="00735F65"/>
    <w:rsid w:val="00762BFE"/>
    <w:rsid w:val="00865154"/>
    <w:rsid w:val="00B56EF0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1D08"/>
  <w15:chartTrackingRefBased/>
  <w15:docId w15:val="{0F4FD668-CD21-4AF8-B0ED-779C9DE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EF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E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2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m1KKcgQ7D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2023-02-21T18:58:00Z</dcterms:created>
  <dcterms:modified xsi:type="dcterms:W3CDTF">2023-02-21T20:17:00Z</dcterms:modified>
</cp:coreProperties>
</file>