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B465" w14:textId="6C51B4CD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EA1901">
        <w:rPr>
          <w:rFonts w:eastAsia="Calibri" w:cs="Times New Roman"/>
          <w:lang w:val="uk-UA"/>
        </w:rPr>
        <w:t>2</w:t>
      </w:r>
      <w:r w:rsidR="00F526B4">
        <w:rPr>
          <w:rFonts w:eastAsia="Calibri" w:cs="Times New Roman"/>
          <w:lang w:val="uk-UA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F526B4">
        <w:rPr>
          <w:rFonts w:eastAsia="Calibri" w:cs="Times New Roman"/>
          <w:lang w:val="uk-UA"/>
        </w:rPr>
        <w:t>Б</w:t>
      </w:r>
    </w:p>
    <w:p w14:paraId="7A7865EC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EB09C3" w14:textId="0B42EED9" w:rsidR="00771382" w:rsidRPr="00771382" w:rsidRDefault="00771382" w:rsidP="0077138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EA1901" w:rsidRPr="00EA1901">
        <w:rPr>
          <w:rFonts w:eastAsia="Calibri" w:cs="Times New Roman"/>
        </w:rPr>
        <w:t>Звертаємось за допомогою до лікаря.</w:t>
      </w:r>
    </w:p>
    <w:p w14:paraId="0EE287F0" w14:textId="734F6E45" w:rsidR="00771382" w:rsidRPr="00BE52B3" w:rsidRDefault="00771382" w:rsidP="00771382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385ACAD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A3E1BF3" w14:textId="77777777" w:rsidR="00771382" w:rsidRPr="00BB2A06" w:rsidRDefault="00771382" w:rsidP="00771382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BC30E79" w14:textId="77777777" w:rsidR="00771382" w:rsidRPr="00BB2A06" w:rsidRDefault="00771382" w:rsidP="0077138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50EFF97" w14:textId="77777777" w:rsidR="00771382" w:rsidRPr="00BE457E" w:rsidRDefault="00771382" w:rsidP="00771382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4B701035" w14:textId="4B91F57C" w:rsidR="00771382" w:rsidRPr="00142C73" w:rsidRDefault="00771382" w:rsidP="00771382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 xml:space="preserve">2. </w:t>
      </w:r>
      <w:r w:rsidR="00142C73" w:rsidRPr="00142C73">
        <w:rPr>
          <w:b/>
          <w:bCs/>
          <w:i/>
          <w:iCs/>
          <w:highlight w:val="yellow"/>
          <w:lang w:val="en-US"/>
        </w:rPr>
        <w:t>Vocabulary box</w:t>
      </w:r>
    </w:p>
    <w:p w14:paraId="1A734414" w14:textId="77777777" w:rsidR="00EA1901" w:rsidRDefault="00EA1901" w:rsidP="00EA1901">
      <w:r>
        <w:t xml:space="preserve">Pupils go around the class asking questions then they sum up. </w:t>
      </w:r>
    </w:p>
    <w:p w14:paraId="603C3ED4" w14:textId="77777777" w:rsidR="00EA1901" w:rsidRDefault="00EA1901" w:rsidP="00EA1901">
      <w:r>
        <w:t xml:space="preserve">1. Have you ever...? </w:t>
      </w:r>
    </w:p>
    <w:p w14:paraId="7C363423" w14:textId="4DB1F732" w:rsidR="007F1338" w:rsidRDefault="00EA1901" w:rsidP="00EA1901">
      <w:pPr>
        <w:rPr>
          <w:noProof/>
          <w:lang w:val="uk-UA"/>
        </w:rPr>
      </w:pPr>
      <w:r>
        <w:t>2. When did it happen last?</w:t>
      </w:r>
      <w:r>
        <w:rPr>
          <w:noProof/>
          <w:lang w:val="uk-UA"/>
        </w:rPr>
        <w:t xml:space="preserve"> </w:t>
      </w:r>
    </w:p>
    <w:p w14:paraId="30969280" w14:textId="51A59BD9" w:rsidR="00EA1901" w:rsidRPr="00EA1901" w:rsidRDefault="00EA1901" w:rsidP="00EA1901">
      <w:pPr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5B0054D0" wp14:editId="4D97BFCB">
            <wp:extent cx="5940425" cy="1197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B3CA" w14:textId="70256A28" w:rsidR="00771382" w:rsidRDefault="00771382" w:rsidP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 xml:space="preserve">3. </w:t>
      </w:r>
      <w:r w:rsidR="007F1338" w:rsidRPr="007F1338">
        <w:rPr>
          <w:b/>
          <w:bCs/>
          <w:i/>
          <w:iCs/>
          <w:highlight w:val="yellow"/>
          <w:lang w:val="en-US"/>
        </w:rPr>
        <w:t>Listening</w:t>
      </w:r>
    </w:p>
    <w:p w14:paraId="71E9D1ED" w14:textId="29609BBB" w:rsidR="00771382" w:rsidRPr="007F1338" w:rsidRDefault="007F1338" w:rsidP="00771382">
      <w:pPr>
        <w:rPr>
          <w:i/>
          <w:iCs/>
          <w:lang w:val="uk-UA"/>
        </w:rPr>
      </w:pPr>
      <w:r w:rsidRPr="007F1338">
        <w:rPr>
          <w:i/>
          <w:iCs/>
          <w:lang w:val="en-US"/>
        </w:rPr>
        <w:t xml:space="preserve">Watch the video about </w:t>
      </w:r>
      <w:r w:rsidRPr="007F1338">
        <w:rPr>
          <w:i/>
          <w:iCs/>
          <w:lang w:val="uk-UA"/>
        </w:rPr>
        <w:t>«</w:t>
      </w:r>
      <w:r w:rsidRPr="007F1338">
        <w:rPr>
          <w:i/>
          <w:iCs/>
          <w:lang w:val="en-US"/>
        </w:rPr>
        <w:t>Visit To A Doctor: English Vocabulary</w:t>
      </w:r>
      <w:r w:rsidRPr="007F1338">
        <w:rPr>
          <w:i/>
          <w:iCs/>
          <w:lang w:val="uk-UA"/>
        </w:rPr>
        <w:t>»</w:t>
      </w:r>
    </w:p>
    <w:p w14:paraId="7A4312F9" w14:textId="33EAE8DA" w:rsidR="007F1338" w:rsidRPr="007F1338" w:rsidRDefault="007F1338" w:rsidP="00771382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1E990572" w14:textId="55EF4243" w:rsidR="00771382" w:rsidRPr="00142C73" w:rsidRDefault="00F526B4" w:rsidP="00142C73">
      <w:pPr>
        <w:jc w:val="center"/>
        <w:rPr>
          <w:b/>
          <w:bCs/>
          <w:i/>
          <w:iCs/>
          <w:lang w:val="en-US"/>
        </w:rPr>
      </w:pPr>
      <w:hyperlink r:id="rId5" w:history="1">
        <w:r w:rsidR="007F1338" w:rsidRPr="00CE0FF6">
          <w:rPr>
            <w:rStyle w:val="a3"/>
            <w:b/>
            <w:bCs/>
            <w:i/>
            <w:iCs/>
            <w:lang w:val="en-US"/>
          </w:rPr>
          <w:t>https://www.youtube.com/watch?v=ydpyk63kR7Q</w:t>
        </w:r>
      </w:hyperlink>
    </w:p>
    <w:p w14:paraId="79141819" w14:textId="171B8138" w:rsidR="00771382" w:rsidRPr="00EA1901" w:rsidRDefault="00142C73" w:rsidP="00771382">
      <w:pPr>
        <w:widowControl w:val="0"/>
        <w:autoSpaceDE w:val="0"/>
        <w:autoSpaceDN w:val="0"/>
        <w:adjustRightInd w:val="0"/>
        <w:spacing w:after="0" w:line="276" w:lineRule="auto"/>
        <w:rPr>
          <w:b/>
          <w:bCs/>
          <w:lang w:val="en-US"/>
        </w:rPr>
      </w:pPr>
      <w:r w:rsidRPr="00EA1901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4</w:t>
      </w:r>
      <w:r w:rsidR="00771382" w:rsidRPr="00EA1901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</w:t>
      </w:r>
      <w:r w:rsidR="00EA1901" w:rsidRPr="00EA1901">
        <w:rPr>
          <w:b/>
          <w:bCs/>
          <w:highlight w:val="yellow"/>
        </w:rPr>
        <w:t xml:space="preserve"> Vocabulary practice</w:t>
      </w:r>
      <w:r w:rsidR="00EA1901" w:rsidRPr="00EA1901">
        <w:rPr>
          <w:b/>
          <w:bCs/>
          <w:highlight w:val="yellow"/>
          <w:lang w:val="uk-UA"/>
        </w:rPr>
        <w:t xml:space="preserve"> /</w:t>
      </w:r>
      <w:r w:rsidR="00EA1901" w:rsidRPr="00EA1901">
        <w:rPr>
          <w:b/>
          <w:bCs/>
          <w:highlight w:val="yellow"/>
          <w:lang w:val="en-US"/>
        </w:rPr>
        <w:t>Speaking</w:t>
      </w:r>
    </w:p>
    <w:p w14:paraId="06B1BE94" w14:textId="77777777" w:rsidR="00EA1901" w:rsidRDefault="00EA1901" w:rsidP="00771382">
      <w:pPr>
        <w:widowControl w:val="0"/>
        <w:autoSpaceDE w:val="0"/>
        <w:autoSpaceDN w:val="0"/>
        <w:adjustRightInd w:val="0"/>
        <w:spacing w:after="0" w:line="276" w:lineRule="auto"/>
        <w:rPr>
          <w:b/>
          <w:bCs/>
          <w:lang w:val="uk-UA"/>
        </w:rPr>
      </w:pPr>
    </w:p>
    <w:p w14:paraId="0C9F4109" w14:textId="28CAC9F0" w:rsidR="00EA1901" w:rsidRPr="00EA1901" w:rsidRDefault="00EA1901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</w:rPr>
      </w:pPr>
      <w:r w:rsidRPr="00EA1901">
        <w:rPr>
          <w:i/>
          <w:iCs/>
          <w:lang w:val="uk-UA"/>
        </w:rPr>
        <w:t>Поєднайте слова з їх значенням.</w:t>
      </w:r>
    </w:p>
    <w:p w14:paraId="6392B750" w14:textId="303F434D" w:rsidR="00EA1901" w:rsidRDefault="00EA1901" w:rsidP="00EA1901">
      <w:pPr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noProof/>
          <w:szCs w:val="28"/>
          <w:lang w:val="uk-UA"/>
        </w:rPr>
        <w:lastRenderedPageBreak/>
        <w:drawing>
          <wp:inline distT="0" distB="0" distL="0" distR="0" wp14:anchorId="0605A3D0" wp14:editId="28493C4E">
            <wp:extent cx="5940425" cy="2467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6E09" w14:textId="63F063E7" w:rsidR="00EA1901" w:rsidRPr="00EA1901" w:rsidRDefault="00EA1901">
      <w:pPr>
        <w:rPr>
          <w:b/>
          <w:bCs/>
          <w:i/>
          <w:iCs/>
        </w:rPr>
      </w:pPr>
      <w:r w:rsidRPr="00EA1901">
        <w:rPr>
          <w:b/>
          <w:bCs/>
          <w:i/>
          <w:iCs/>
          <w:highlight w:val="yellow"/>
          <w:lang w:val="en-US"/>
        </w:rPr>
        <w:t>5.</w:t>
      </w:r>
      <w:r w:rsidRPr="00EA1901">
        <w:rPr>
          <w:b/>
          <w:bCs/>
          <w:i/>
          <w:iCs/>
          <w:highlight w:val="yellow"/>
        </w:rPr>
        <w:t>Reading</w:t>
      </w:r>
      <w:r w:rsidRPr="00EA1901">
        <w:rPr>
          <w:b/>
          <w:bCs/>
          <w:i/>
          <w:iCs/>
        </w:rPr>
        <w:t xml:space="preserve"> </w:t>
      </w:r>
    </w:p>
    <w:p w14:paraId="097C50E9" w14:textId="3457D60E" w:rsidR="00EA1901" w:rsidRDefault="00EA1901">
      <w:pPr>
        <w:rPr>
          <w:lang w:val="en-US"/>
        </w:rPr>
      </w:pPr>
      <w:r>
        <w:t>Read the sentences and try to guess the meaning of the underlined verbs</w:t>
      </w:r>
      <w:r>
        <w:rPr>
          <w:lang w:val="en-US"/>
        </w:rPr>
        <w:t>.</w:t>
      </w:r>
    </w:p>
    <w:p w14:paraId="0033C8FA" w14:textId="3D7258F1" w:rsidR="00EA1901" w:rsidRDefault="00EA1901">
      <w:pPr>
        <w:rPr>
          <w:lang w:val="en-US"/>
        </w:rPr>
      </w:pPr>
      <w:r>
        <w:rPr>
          <w:lang w:val="uk-UA"/>
        </w:rPr>
        <w:t>Прочитайте речення ,  зверніть увагу на слова з теми «Захворювання».</w:t>
      </w:r>
      <w:r>
        <w:rPr>
          <w:noProof/>
          <w:lang w:val="en-US"/>
        </w:rPr>
        <w:drawing>
          <wp:inline distT="0" distB="0" distL="0" distR="0" wp14:anchorId="61D1A1B0" wp14:editId="356FF3DA">
            <wp:extent cx="5940425" cy="575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78B9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1. Does it hurt when you move?</w:t>
      </w:r>
    </w:p>
    <w:p w14:paraId="3F73FFAA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2. The doctor examined the child to see if she was ill.</w:t>
      </w:r>
    </w:p>
    <w:p w14:paraId="6023E7E9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3. He had a sore throat and it was difficult for him to swallow.</w:t>
      </w:r>
    </w:p>
    <w:p w14:paraId="5C84B69A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4. She recovered slowly after her long illness.</w:t>
      </w:r>
    </w:p>
    <w:p w14:paraId="6A5E0D6E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5. The doctor prescribed some medicine for me.</w:t>
      </w:r>
    </w:p>
    <w:p w14:paraId="35362CD9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6. When I left hospital I was completely cured.</w:t>
      </w:r>
    </w:p>
    <w:p w14:paraId="7A634C48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7. Nowadays this disease can be treated with drugs.</w:t>
      </w:r>
    </w:p>
    <w:p w14:paraId="4E7262FC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8. He suffers from headaches.</w:t>
      </w:r>
    </w:p>
    <w:p w14:paraId="154C4F11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9. When you get an asthma attack you can’t breathe.</w:t>
      </w:r>
    </w:p>
    <w:p w14:paraId="20B71414" w14:textId="2B81F9C5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10. Drugs helped to relieve the pain.</w:t>
      </w:r>
    </w:p>
    <w:p w14:paraId="372EE97F" w14:textId="5023D915" w:rsidR="00771382" w:rsidRPr="00771382" w:rsidRDefault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>6. Writing</w:t>
      </w:r>
    </w:p>
    <w:p w14:paraId="336FBEA2" w14:textId="2187472F" w:rsidR="00A07BEA" w:rsidRPr="001350BF" w:rsidRDefault="00F526B4" w:rsidP="00A07BEA"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Monday</w:t>
      </w:r>
      <w:r>
        <w:rPr>
          <w:b/>
          <w:bCs/>
          <w:i/>
          <w:iCs/>
          <w:szCs w:val="28"/>
          <w:lang w:val="uk-UA"/>
        </w:rPr>
        <w:t>,</w:t>
      </w:r>
      <w:bookmarkStart w:id="0" w:name="_GoBack"/>
      <w:bookmarkEnd w:id="0"/>
      <w:r>
        <w:rPr>
          <w:b/>
          <w:bCs/>
          <w:i/>
          <w:iCs/>
          <w:szCs w:val="28"/>
          <w:lang w:val="en-US"/>
        </w:rPr>
        <w:t xml:space="preserve"> the twenty seventh</w:t>
      </w:r>
      <w:r w:rsidR="00A07BEA" w:rsidRPr="001350BF">
        <w:rPr>
          <w:b/>
          <w:bCs/>
          <w:i/>
          <w:iCs/>
          <w:szCs w:val="28"/>
          <w:lang w:val="en-US"/>
        </w:rPr>
        <w:t xml:space="preserve"> of February</w:t>
      </w:r>
    </w:p>
    <w:p w14:paraId="60F10F50" w14:textId="77777777" w:rsidR="00A07BEA" w:rsidRDefault="00A07BEA" w:rsidP="00A07BEA">
      <w:pPr>
        <w:spacing w:after="0"/>
        <w:jc w:val="center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lang w:val="en-US"/>
        </w:rPr>
        <w:t>Classwork</w:t>
      </w:r>
    </w:p>
    <w:p w14:paraId="07FC1E05" w14:textId="7F8641DF" w:rsidR="00A07BEA" w:rsidRDefault="00EA1901" w:rsidP="001F6812"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Exercise 7 page 119</w:t>
      </w:r>
    </w:p>
    <w:p w14:paraId="5C9A0225" w14:textId="77777777" w:rsidR="00A02A7F" w:rsidRDefault="00A02A7F" w:rsidP="001F6812">
      <w:pPr>
        <w:spacing w:after="0"/>
        <w:jc w:val="center"/>
        <w:rPr>
          <w:b/>
          <w:bCs/>
          <w:i/>
          <w:iCs/>
          <w:szCs w:val="28"/>
          <w:lang w:val="en-US"/>
        </w:rPr>
      </w:pPr>
    </w:p>
    <w:p w14:paraId="35CB795E" w14:textId="3B6EB5AD" w:rsidR="00EA1901" w:rsidRPr="00A02A7F" w:rsidRDefault="00EA1901" w:rsidP="00A02A7F">
      <w:pPr>
        <w:spacing w:after="0"/>
        <w:rPr>
          <w:i/>
          <w:iCs/>
          <w:szCs w:val="28"/>
          <w:lang w:val="en-US"/>
        </w:rPr>
      </w:pPr>
      <w:r w:rsidRPr="00A02A7F">
        <w:rPr>
          <w:i/>
          <w:iCs/>
          <w:szCs w:val="28"/>
          <w:lang w:val="uk-UA"/>
        </w:rPr>
        <w:t xml:space="preserve">Розкрийте дужки та поставте дієслова у </w:t>
      </w:r>
      <w:r w:rsidRPr="00A02A7F">
        <w:rPr>
          <w:i/>
          <w:iCs/>
          <w:szCs w:val="28"/>
          <w:lang w:val="en-US"/>
        </w:rPr>
        <w:t>Past Perfect.</w:t>
      </w:r>
    </w:p>
    <w:p w14:paraId="7960DA94" w14:textId="22DE27D7" w:rsidR="00EA1901" w:rsidRDefault="00EA1901" w:rsidP="001F6812"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noProof/>
          <w:szCs w:val="28"/>
          <w:lang w:val="en-US"/>
        </w:rPr>
        <w:lastRenderedPageBreak/>
        <w:drawing>
          <wp:inline distT="0" distB="0" distL="0" distR="0" wp14:anchorId="3FAB33E1" wp14:editId="608693CA">
            <wp:extent cx="4315427" cy="235300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70DE" w14:textId="77777777" w:rsidR="00A07BEA" w:rsidRPr="00A07BEA" w:rsidRDefault="00A07BEA" w:rsidP="00A07BEA">
      <w:pPr>
        <w:spacing w:after="0"/>
        <w:jc w:val="both"/>
        <w:rPr>
          <w:szCs w:val="28"/>
          <w:lang w:val="uk-UA"/>
        </w:rPr>
      </w:pPr>
    </w:p>
    <w:p w14:paraId="5A6D2065" w14:textId="465D421A" w:rsidR="00F44931" w:rsidRPr="00F24271" w:rsidRDefault="00F44931" w:rsidP="00F4493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7809C02" w14:textId="77777777" w:rsidR="00F44931" w:rsidRPr="00F24271" w:rsidRDefault="00F44931" w:rsidP="00F4493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0BEDBFFD" w14:textId="29BE4424" w:rsidR="00F44931" w:rsidRPr="00F24271" w:rsidRDefault="00F44931" w:rsidP="00F44931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 w:rsidR="00A07BEA">
        <w:rPr>
          <w:lang w:val="uk-UA"/>
        </w:rPr>
        <w:t>повторити</w:t>
      </w:r>
      <w:r>
        <w:rPr>
          <w:lang w:val="uk-UA"/>
        </w:rPr>
        <w:t xml:space="preserve"> слова</w:t>
      </w:r>
      <w:r w:rsidRPr="00F24271">
        <w:rPr>
          <w:lang w:val="uk-UA"/>
        </w:rPr>
        <w:t>;</w:t>
      </w:r>
    </w:p>
    <w:p w14:paraId="3AEAF66C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00E91A6A" w14:textId="6A82A92E" w:rsidR="00A07BEA" w:rsidRPr="00A02A7F" w:rsidRDefault="00A07BEA" w:rsidP="00A07BEA">
      <w:pPr>
        <w:spacing w:line="276" w:lineRule="auto"/>
        <w:rPr>
          <w:b/>
          <w:bCs/>
          <w:i/>
          <w:iCs/>
          <w:szCs w:val="28"/>
          <w:lang w:val="en-US"/>
        </w:rPr>
      </w:pPr>
      <w:r w:rsidRPr="00DE5B4B">
        <w:rPr>
          <w:lang w:val="uk-UA"/>
        </w:rPr>
        <w:t xml:space="preserve">2. Виконати письмово </w:t>
      </w:r>
      <w:r w:rsidR="00A02A7F" w:rsidRPr="00A02A7F">
        <w:rPr>
          <w:lang w:val="uk-UA"/>
        </w:rPr>
        <w:t>Exercise 7 page 119</w:t>
      </w:r>
      <w:r w:rsidR="00A02A7F">
        <w:rPr>
          <w:lang w:val="en-US"/>
        </w:rPr>
        <w:t>.</w:t>
      </w:r>
    </w:p>
    <w:p w14:paraId="05E8EE26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5404EA91" w14:textId="77777777" w:rsidR="00F44931" w:rsidRPr="00F07F54" w:rsidRDefault="00F44931" w:rsidP="00F4493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A4BE362" w14:textId="77777777" w:rsidR="00771382" w:rsidRPr="00771382" w:rsidRDefault="00771382">
      <w:pPr>
        <w:rPr>
          <w:lang w:val="en-US"/>
        </w:rPr>
      </w:pPr>
    </w:p>
    <w:sectPr w:rsidR="00771382" w:rsidRPr="0077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C"/>
    <w:rsid w:val="00041597"/>
    <w:rsid w:val="000448C8"/>
    <w:rsid w:val="00142C73"/>
    <w:rsid w:val="001F6812"/>
    <w:rsid w:val="002137EC"/>
    <w:rsid w:val="00256BB0"/>
    <w:rsid w:val="003B7300"/>
    <w:rsid w:val="00510451"/>
    <w:rsid w:val="00633EB6"/>
    <w:rsid w:val="006C7DA2"/>
    <w:rsid w:val="00771382"/>
    <w:rsid w:val="007F1338"/>
    <w:rsid w:val="00865154"/>
    <w:rsid w:val="00A02A7F"/>
    <w:rsid w:val="00A07BEA"/>
    <w:rsid w:val="00EA1901"/>
    <w:rsid w:val="00F44931"/>
    <w:rsid w:val="00F526B4"/>
    <w:rsid w:val="00F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E9E"/>
  <w15:chartTrackingRefBased/>
  <w15:docId w15:val="{8B74405C-D6B4-4E15-96AB-A4B6D7FE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138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33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1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dpyk63kR7Q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12</cp:revision>
  <dcterms:created xsi:type="dcterms:W3CDTF">2023-02-03T11:55:00Z</dcterms:created>
  <dcterms:modified xsi:type="dcterms:W3CDTF">2023-02-26T19:30:00Z</dcterms:modified>
</cp:coreProperties>
</file>