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97537" w14:textId="10FE2563" w:rsidR="004276DD" w:rsidRPr="00017895" w:rsidRDefault="004276DD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017895"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 w:rsidR="00100779" w:rsidRPr="00017895">
        <w:rPr>
          <w:rFonts w:ascii="Times New Roman" w:hAnsi="Times New Roman" w:cs="Times New Roman"/>
          <w:sz w:val="28"/>
          <w:szCs w:val="28"/>
          <w:lang w:val="uk-UA"/>
        </w:rPr>
        <w:t>02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100779" w:rsidRPr="0001789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100779" w:rsidRPr="0001789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4AC29EBD" w14:textId="24C97A63" w:rsidR="004276DD" w:rsidRPr="00017895" w:rsidRDefault="007F2FDD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lang w:val="uk-UA"/>
        </w:rPr>
        <w:t>Клас 7 – А</w:t>
      </w:r>
    </w:p>
    <w:p w14:paraId="275097BF" w14:textId="77777777" w:rsidR="004276DD" w:rsidRPr="00017895" w:rsidRDefault="004276DD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14:paraId="59DA411E" w14:textId="77777777" w:rsidR="004276DD" w:rsidRPr="00017895" w:rsidRDefault="004276DD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7895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17895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14:paraId="250107B9" w14:textId="77777777" w:rsidR="004276DD" w:rsidRPr="00017895" w:rsidRDefault="004276DD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92064B" w14:textId="77777777" w:rsidR="004276DD" w:rsidRPr="00017895" w:rsidRDefault="004276DD" w:rsidP="009E6C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789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t>. Води суходолу Північної Америки.</w:t>
      </w:r>
      <w:r w:rsidRPr="000178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04084D08" w14:textId="2D2AA55C" w:rsidR="004276DD" w:rsidRPr="00017895" w:rsidRDefault="004276DD" w:rsidP="009E6C58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017895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 </w:t>
      </w:r>
      <w:r w:rsidR="00E16E16" w:rsidRPr="000178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Води суходолу  Північної Америки..</w:t>
      </w:r>
      <w:r w:rsidR="00E16E16" w:rsidRPr="00017895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 Практична робота </w:t>
      </w:r>
      <w:r w:rsidR="00E16E16" w:rsidRPr="0001789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9</w:t>
      </w:r>
      <w:r w:rsidR="00E16E16"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.(продовження</w:t>
      </w:r>
      <w:r w:rsidR="00E16E16" w:rsidRPr="0001789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)</w:t>
      </w:r>
      <w:r w:rsidR="00E16E16" w:rsidRPr="0001789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="00E16E16"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Зазначення на контурній карті назв географічних об'єктів Північної Америки.</w:t>
      </w:r>
    </w:p>
    <w:p w14:paraId="4D7FE0F4" w14:textId="77777777" w:rsidR="004276DD" w:rsidRPr="00017895" w:rsidRDefault="004276DD" w:rsidP="009E6C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789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14:paraId="3DE5E18F" w14:textId="77777777" w:rsidR="004B33C1" w:rsidRPr="00017895" w:rsidRDefault="00D17027" w:rsidP="009E6C5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Північна Америка багата поверхневими та підземними водами. Територією материка протікає безліч великих річок, багато озер різноманітного походження.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br/>
      </w:r>
      <w:r w:rsidR="004B33C1" w:rsidRPr="00017895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1.Загальна характеристика внутрішніх вод материка.</w:t>
      </w:r>
    </w:p>
    <w:p w14:paraId="370AFA86" w14:textId="77777777" w:rsidR="004B33C1" w:rsidRPr="00017895" w:rsidRDefault="004B33C1" w:rsidP="009E6C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Більша частина річок належать до басейнів Атлантичного і Північного Льодовитого океанів. Із поверхні материка щорічно стікає 18 % світового стоку . Особливості річок такі як довжина та напрямок стоку визначаються рельєфом та геологічною будовою, а характер живлення і режим – від кліматичних умов. Складний рельєф і геологічна будова створюють умови для формування розгалуженої річкової мережі та озерних систем.</w:t>
      </w:r>
    </w:p>
    <w:p w14:paraId="3B39BCC6" w14:textId="77777777" w:rsidR="00B53D57" w:rsidRPr="00017895" w:rsidRDefault="00B53D57" w:rsidP="009E6C58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017895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2.Основні річкові системи.</w:t>
      </w:r>
      <w:r w:rsidRPr="00017895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7357B5"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</w:t>
      </w:r>
      <w:r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Міссісіпі - одна з найдовших річок в світ ( довжина з притокою Міссурі становить – 6420 км.). Бере початок на заході Центральних рівнин, впадає у Мексиканську затоку утворюючи одну з найбільших дельт. Живлення - змішане. Навесні і влітку ,коли тануть сніги в горах або ідуть зливи - виходить з берегів. Найбільші притоки Огайо та Міссурі.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br/>
      </w:r>
      <w:r w:rsidR="007357B5"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</w:t>
      </w:r>
      <w:r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Маккензі - найбільша річка басейну Північного Льодовитого океану. Живлення –снігове. У верхній течії має гірський характер а в нижній – рівнинний. У холодну пору року замерзає. Впадаючи в океан утворює широку дельту.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br/>
      </w:r>
      <w:r w:rsidR="007357B5"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</w:t>
      </w:r>
      <w:r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Найбільшими річками Тихого океану є Колорадо. Вигляд річки можна побачити за допомогою 3D панорами (</w:t>
      </w:r>
      <w:hyperlink r:id="rId6" w:history="1">
        <w:r w:rsidRPr="00017895">
          <w:rPr>
            <w:rFonts w:ascii="Times New Roman" w:hAnsi="Times New Roman" w:cs="Times New Roman"/>
            <w:sz w:val="28"/>
            <w:szCs w:val="28"/>
            <w:lang w:val="uk-UA"/>
          </w:rPr>
          <w:t>http://www.airpano.ru/files/San-Juan-Colorado-Rivers-Utah-USA/1-3</w:t>
        </w:r>
      </w:hyperlink>
      <w:r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і Колорадо, Колумбія - короткі, беруть початок у Кордильєрах, утворюючи глибокі каньйони, мають </w:t>
      </w:r>
      <w:proofErr w:type="spellStart"/>
      <w:r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льовикове</w:t>
      </w:r>
      <w:proofErr w:type="spellEnd"/>
      <w:r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живлення.</w:t>
      </w:r>
    </w:p>
    <w:p w14:paraId="310BC675" w14:textId="77777777" w:rsidR="0079602F" w:rsidRPr="00017895" w:rsidRDefault="0079602F" w:rsidP="009E6C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Найбільші з них Великі озера мають льодовикове походження. Це система з 5 озер, з’єднаних короткими річками. Серед них : Верхнє,Гурон, Мічиган, Ері і Онтаріо. Озера Ері і Онтаріо з’єднує річка Ніагара, на якій утворився всесвітньо відомий Ніагарський водоспад.</w:t>
      </w:r>
    </w:p>
    <w:p w14:paraId="2BC937C5" w14:textId="77777777" w:rsidR="0079602F" w:rsidRPr="00017895" w:rsidRDefault="0079602F" w:rsidP="009E6C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Найбільші з них Великі озера мають льодовикове походження. Це система з 5 озер, з’єднаних короткими річками. Серед них : Верхнє,Гурон, Мічиган, Ері і Онтаріо. Озера Ері і Онтаріо з’єднує річка Ніагара, на якій утворився всесвітньо відомий Ніагарський водоспад.</w:t>
      </w:r>
    </w:p>
    <w:p w14:paraId="616D3C0F" w14:textId="77777777" w:rsidR="0079602F" w:rsidRPr="00017895" w:rsidRDefault="0079602F" w:rsidP="009E6C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6A5EDD5" w14:textId="77777777" w:rsidR="004276DD" w:rsidRPr="00017895" w:rsidRDefault="004276DD" w:rsidP="009E6C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789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14:paraId="004DA201" w14:textId="2673EAC2" w:rsidR="00CE37DC" w:rsidRPr="00017895" w:rsidRDefault="00CE37DC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Опрацюйте </w:t>
      </w:r>
      <w:r w:rsidR="009B48D1" w:rsidRPr="00017895">
        <w:rPr>
          <w:rFonts w:ascii="Times New Roman" w:hAnsi="Times New Roman" w:cs="Times New Roman"/>
          <w:sz w:val="28"/>
          <w:szCs w:val="28"/>
          <w:lang w:val="uk-UA"/>
        </w:rPr>
        <w:t xml:space="preserve"> §38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підручника.</w:t>
      </w:r>
    </w:p>
    <w:p w14:paraId="3D4C9DA9" w14:textId="636C24AB" w:rsidR="00CE37DC" w:rsidRPr="00017895" w:rsidRDefault="00223AA9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</w:t>
      </w:r>
      <w:proofErr w:type="spellStart"/>
      <w:r w:rsidRPr="00017895">
        <w:rPr>
          <w:rFonts w:ascii="Times New Roman" w:hAnsi="Times New Roman" w:cs="Times New Roman"/>
          <w:sz w:val="28"/>
          <w:szCs w:val="28"/>
          <w:lang w:val="uk-UA"/>
        </w:rPr>
        <w:t>відеоурок</w:t>
      </w:r>
      <w:proofErr w:type="spellEnd"/>
      <w:r w:rsidR="00CE37DC" w:rsidRPr="00017895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 </w:t>
      </w:r>
    </w:p>
    <w:p w14:paraId="27BCA726" w14:textId="61BCDD48" w:rsidR="00223AA9" w:rsidRPr="00017895" w:rsidRDefault="00223AA9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lang w:val="uk-UA"/>
        </w:rPr>
        <w:t>https://www.youtube.com/watch?v=mSO5NE2Uh0U</w:t>
      </w:r>
    </w:p>
    <w:p w14:paraId="76D21A6E" w14:textId="77777777" w:rsidR="00CE37DC" w:rsidRPr="00017895" w:rsidRDefault="00CE37DC" w:rsidP="009E6C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178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 </w:t>
      </w:r>
      <w:r w:rsidRPr="000178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Практична робота </w:t>
      </w:r>
      <w:r w:rsidRPr="0001789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9.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Зазначення на контурній карті назв географічних об'єктів Північної Америки.(продовження)</w:t>
      </w:r>
    </w:p>
    <w:p w14:paraId="754CE1F2" w14:textId="6D74B14C" w:rsidR="00CE37DC" w:rsidRPr="00017895" w:rsidRDefault="00CE37DC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lang w:val="uk-UA"/>
        </w:rPr>
        <w:t>Завдання 3(3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t>, 4</w:t>
      </w:r>
      <w:r w:rsidRPr="00017895">
        <w:rPr>
          <w:rFonts w:ascii="Times New Roman" w:hAnsi="Times New Roman" w:cs="Times New Roman"/>
          <w:sz w:val="28"/>
          <w:szCs w:val="28"/>
          <w:lang w:val="uk-UA"/>
        </w:rPr>
        <w:t xml:space="preserve"> (контурна карта за бажанням) та   висновок.  Автор  О.Г. Стадник завдання висновок. Додаткове завдання за бажанням.</w:t>
      </w:r>
    </w:p>
    <w:p w14:paraId="21850803" w14:textId="77777777" w:rsidR="00CE37DC" w:rsidRPr="00017895" w:rsidRDefault="00CE37DC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14:paraId="17390E27" w14:textId="5957664D" w:rsidR="00A321D0" w:rsidRPr="00A321D0" w:rsidRDefault="000276BC" w:rsidP="009E6C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A321D0" w:rsidRPr="00A321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Найбільшою річкою Північної Америки є: </w:t>
      </w:r>
    </w:p>
    <w:p w14:paraId="038D8B3D" w14:textId="04300745" w:rsidR="00A321D0" w:rsidRPr="00A321D0" w:rsidRDefault="000276BC" w:rsidP="009E6C5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321D0" w:rsidRPr="00A321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Юкон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A321D0" w:rsidRPr="00A321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Атабаска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321D0" w:rsidRPr="00A321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Маккензі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A321D0" w:rsidRPr="00A321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Міссісіпі</w:t>
      </w:r>
    </w:p>
    <w:p w14:paraId="556D91BE" w14:textId="53AF2042" w:rsidR="00A321D0" w:rsidRPr="00A321D0" w:rsidRDefault="000276BC" w:rsidP="009E6C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A321D0" w:rsidRPr="00A321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з річок Північної Америки сформувала найглибший у світі каньйон? </w:t>
      </w:r>
    </w:p>
    <w:p w14:paraId="3A9C79F7" w14:textId="3501A427" w:rsidR="00A321D0" w:rsidRPr="00A321D0" w:rsidRDefault="000276BC" w:rsidP="009E6C5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321D0" w:rsidRPr="00A321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Колорадо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="00A321D0" w:rsidRPr="00A321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Міссурі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A321D0" w:rsidRPr="00A321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Міссісіпі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="00A321D0" w:rsidRPr="00A321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Маккензі</w:t>
      </w:r>
    </w:p>
    <w:p w14:paraId="5D87D0ED" w14:textId="688A61EC" w:rsidR="00EA33EB" w:rsidRPr="00EA33EB" w:rsidRDefault="000276BC" w:rsidP="009E6C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EA33EB" w:rsidRPr="00EA3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річок басейну Атлантичного океану належить: </w:t>
      </w:r>
    </w:p>
    <w:p w14:paraId="3C9F693E" w14:textId="0A5C002B" w:rsidR="00EA33EB" w:rsidRPr="00EA33EB" w:rsidRDefault="000276BC" w:rsidP="009E6C5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EA33EB" w:rsidRPr="00EA3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Маккензі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EA33EB" w:rsidRPr="00EA3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Святого Лаврентія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EA33EB" w:rsidRPr="00EA3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Колорадо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EA33EB" w:rsidRPr="00EA3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Юкон</w:t>
      </w:r>
    </w:p>
    <w:p w14:paraId="79C10A07" w14:textId="43112BE1" w:rsidR="001C6658" w:rsidRPr="001C6658" w:rsidRDefault="00206837" w:rsidP="009E6C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1C6658" w:rsidRPr="001C66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Ніагарський водоспад розташований між озерами: </w:t>
      </w:r>
    </w:p>
    <w:p w14:paraId="2237BA98" w14:textId="32DC7119" w:rsidR="001C6658" w:rsidRPr="001C6658" w:rsidRDefault="00206837" w:rsidP="009E6C5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1C6658" w:rsidRPr="001C66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Ері і та Мічиган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1C6658" w:rsidRPr="001C66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Гурон і Мічиган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1C6658" w:rsidRPr="001C66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Ері та Онтаріо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1C6658" w:rsidRPr="001C66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Верхнє та Гурон</w:t>
      </w:r>
    </w:p>
    <w:p w14:paraId="60AFD3C6" w14:textId="65689379" w:rsidR="006A5213" w:rsidRPr="006A5213" w:rsidRDefault="00206837" w:rsidP="009E6C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6A5213" w:rsidRPr="006A52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Виділіть чинники </w:t>
      </w:r>
      <w:proofErr w:type="spellStart"/>
      <w:r w:rsidR="006A5213" w:rsidRPr="006A52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кліматотворення</w:t>
      </w:r>
      <w:proofErr w:type="spellEnd"/>
      <w:r w:rsidR="006A5213" w:rsidRPr="006A52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 </w:t>
      </w:r>
    </w:p>
    <w:p w14:paraId="5F273291" w14:textId="7710AAB4" w:rsidR="006A5213" w:rsidRPr="006A5213" w:rsidRDefault="00206837" w:rsidP="009E6C5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6A5213" w:rsidRPr="006A52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Циркуляція повітряних мас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6A5213" w:rsidRPr="006A52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Опади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6A5213" w:rsidRPr="006A52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Дощ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6A5213" w:rsidRPr="006A52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Підстильна поверхня</w:t>
      </w:r>
    </w:p>
    <w:p w14:paraId="09A165BC" w14:textId="64B624BF" w:rsidR="006A5213" w:rsidRPr="006A5213" w:rsidRDefault="006A5213" w:rsidP="009E6C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52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206837"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6A52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Сонячна радіація</w:t>
      </w:r>
      <w:r w:rsidR="00206837"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Ж. </w:t>
      </w:r>
      <w:r w:rsidRPr="006A52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Вітер</w:t>
      </w:r>
    </w:p>
    <w:p w14:paraId="638FF82C" w14:textId="0BC37871" w:rsidR="000276BC" w:rsidRPr="000276BC" w:rsidRDefault="00206837" w:rsidP="009E6C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0276BC" w:rsidRPr="000276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 Північною Америкою панують такі повітряні маси: </w:t>
      </w:r>
    </w:p>
    <w:p w14:paraId="6083D47B" w14:textId="2859AC01" w:rsidR="000276BC" w:rsidRPr="000276BC" w:rsidRDefault="00206837" w:rsidP="009E6C5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0276BC" w:rsidRPr="000276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арктичні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0276BC" w:rsidRPr="000276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континентальні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0276BC" w:rsidRPr="000276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екваторіальні</w:t>
      </w:r>
      <w:r w:rsidR="00BB6411"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0276BC" w:rsidRPr="000276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тропічні</w:t>
      </w:r>
    </w:p>
    <w:p w14:paraId="1167E29E" w14:textId="1405214C" w:rsidR="000276BC" w:rsidRPr="000276BC" w:rsidRDefault="00BB6411" w:rsidP="009E6C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="000276BC" w:rsidRPr="000276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західні вітри помірних широт</w:t>
      </w:r>
    </w:p>
    <w:p w14:paraId="79AD0413" w14:textId="22166B91" w:rsidR="00C326A7" w:rsidRPr="00C326A7" w:rsidRDefault="00BB6411" w:rsidP="009E6C58">
      <w:pPr>
        <w:pStyle w:val="a8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017895">
        <w:rPr>
          <w:sz w:val="28"/>
          <w:szCs w:val="28"/>
          <w:lang w:val="uk-UA"/>
        </w:rPr>
        <w:t>7.</w:t>
      </w:r>
      <w:r w:rsidR="00C326A7" w:rsidRPr="00017895">
        <w:rPr>
          <w:rFonts w:eastAsia="Times New Roman"/>
          <w:sz w:val="28"/>
          <w:szCs w:val="28"/>
          <w:lang w:val="uk-UA" w:eastAsia="ru-RU"/>
        </w:rPr>
        <w:t xml:space="preserve"> Потужні атмосферні вихори, що зароджуються в тропічних широтах над теплими ділянками океану на півдні Північної Америки називаються?</w:t>
      </w:r>
      <w:r w:rsidR="00C326A7" w:rsidRPr="00C326A7">
        <w:rPr>
          <w:rFonts w:eastAsia="Times New Roman"/>
          <w:sz w:val="28"/>
          <w:szCs w:val="28"/>
          <w:lang w:val="uk-UA" w:eastAsia="ru-RU"/>
        </w:rPr>
        <w:t> </w:t>
      </w:r>
    </w:p>
    <w:p w14:paraId="1020F022" w14:textId="64B937CE" w:rsidR="00C326A7" w:rsidRPr="00C326A7" w:rsidRDefault="00C326A7" w:rsidP="009E6C5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32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торнадо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C32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антициклони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C32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урагани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C32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буревій</w:t>
      </w:r>
    </w:p>
    <w:p w14:paraId="3CBCE791" w14:textId="568AC9A4" w:rsidR="00303F3C" w:rsidRPr="00303F3C" w:rsidRDefault="00D122AA" w:rsidP="009E6C58">
      <w:pPr>
        <w:pStyle w:val="a8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017895">
        <w:rPr>
          <w:sz w:val="28"/>
          <w:szCs w:val="28"/>
          <w:lang w:val="uk-UA"/>
        </w:rPr>
        <w:t>8</w:t>
      </w:r>
      <w:r w:rsidR="00303F3C" w:rsidRPr="00017895">
        <w:rPr>
          <w:sz w:val="28"/>
          <w:szCs w:val="28"/>
          <w:lang w:val="uk-UA"/>
        </w:rPr>
        <w:t>.</w:t>
      </w:r>
      <w:r w:rsidR="00303F3C" w:rsidRPr="00017895">
        <w:rPr>
          <w:rFonts w:eastAsia="Times New Roman"/>
          <w:sz w:val="28"/>
          <w:szCs w:val="28"/>
          <w:lang w:val="uk-UA" w:eastAsia="ru-RU"/>
        </w:rPr>
        <w:t xml:space="preserve"> Яке озеро в Північній Америці безстічне і неглибоке. Солоність - 140-300 ‰</w:t>
      </w:r>
      <w:r w:rsidR="00303F3C" w:rsidRPr="00303F3C">
        <w:rPr>
          <w:rFonts w:eastAsia="Times New Roman"/>
          <w:sz w:val="28"/>
          <w:szCs w:val="28"/>
          <w:lang w:val="uk-UA" w:eastAsia="ru-RU"/>
        </w:rPr>
        <w:t> </w:t>
      </w:r>
    </w:p>
    <w:p w14:paraId="3CA18209" w14:textId="0D3E61FD" w:rsidR="00303F3C" w:rsidRPr="00303F3C" w:rsidRDefault="00303F3C" w:rsidP="009E6C5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303F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Ері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303F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Велике Медвеже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303F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Велике Солоне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proofErr w:type="spellStart"/>
      <w:r w:rsidRPr="00303F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Мічіган</w:t>
      </w:r>
      <w:proofErr w:type="spellEnd"/>
    </w:p>
    <w:p w14:paraId="6A6BA364" w14:textId="77473834" w:rsidR="00AC0B76" w:rsidRPr="00AC0B76" w:rsidRDefault="00D122AA" w:rsidP="009E6C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 w:rsidR="00AC0B76"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AC0B76" w:rsidRPr="00AC0B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річок басейну Північного Льодовитого океану належить: </w:t>
      </w:r>
    </w:p>
    <w:p w14:paraId="3A75ED1A" w14:textId="146F1106" w:rsidR="00AC0B76" w:rsidRPr="00AC0B76" w:rsidRDefault="00AC0B76" w:rsidP="009E6C5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AC0B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Юкон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AC0B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Святого Лаврентія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AC0B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Маккензі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AC0B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Колорадо</w:t>
      </w:r>
    </w:p>
    <w:p w14:paraId="14F7829E" w14:textId="7F9C80CB" w:rsidR="00D122AA" w:rsidRPr="00D122AA" w:rsidRDefault="00D122AA" w:rsidP="009E6C58">
      <w:pPr>
        <w:pStyle w:val="a8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017895">
        <w:rPr>
          <w:sz w:val="28"/>
          <w:szCs w:val="28"/>
          <w:lang w:val="uk-UA"/>
        </w:rPr>
        <w:t>10.</w:t>
      </w:r>
      <w:r w:rsidRPr="00017895">
        <w:rPr>
          <w:rFonts w:eastAsia="Times New Roman"/>
          <w:sz w:val="28"/>
          <w:szCs w:val="28"/>
          <w:lang w:val="uk-UA" w:eastAsia="ru-RU"/>
        </w:rPr>
        <w:t xml:space="preserve"> До річок басейну Атлантичного океану належить:</w:t>
      </w:r>
      <w:r w:rsidRPr="00D122AA">
        <w:rPr>
          <w:rFonts w:eastAsia="Times New Roman"/>
          <w:sz w:val="28"/>
          <w:szCs w:val="28"/>
          <w:lang w:val="uk-UA" w:eastAsia="ru-RU"/>
        </w:rPr>
        <w:t> </w:t>
      </w:r>
    </w:p>
    <w:p w14:paraId="0CBADF25" w14:textId="6FF047BE" w:rsidR="00D122AA" w:rsidRPr="00D122AA" w:rsidRDefault="00D122AA" w:rsidP="009E6C5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.А. </w:t>
      </w:r>
      <w:r w:rsidRPr="00D12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Маккензі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12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Святого Лаврентія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12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Колорадо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12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Юкон</w:t>
      </w:r>
    </w:p>
    <w:p w14:paraId="0F3E7961" w14:textId="78811ECD" w:rsidR="009E6C58" w:rsidRPr="009E6C58" w:rsidRDefault="00D122AA" w:rsidP="009E6C58">
      <w:pPr>
        <w:pStyle w:val="a8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017895">
        <w:rPr>
          <w:sz w:val="28"/>
          <w:szCs w:val="28"/>
          <w:lang w:val="uk-UA"/>
        </w:rPr>
        <w:t>11.</w:t>
      </w:r>
      <w:r w:rsidR="009E6C58" w:rsidRPr="00017895">
        <w:rPr>
          <w:rFonts w:eastAsia="Times New Roman"/>
          <w:sz w:val="28"/>
          <w:szCs w:val="28"/>
          <w:lang w:val="uk-UA" w:eastAsia="ru-RU"/>
        </w:rPr>
        <w:t xml:space="preserve"> На північному заході материка, на Алясці, серед гір несе свої води в Тихий океан:</w:t>
      </w:r>
      <w:r w:rsidR="009E6C58" w:rsidRPr="009E6C58">
        <w:rPr>
          <w:rFonts w:eastAsia="Times New Roman"/>
          <w:sz w:val="28"/>
          <w:szCs w:val="28"/>
          <w:lang w:val="uk-UA" w:eastAsia="ru-RU"/>
        </w:rPr>
        <w:t> </w:t>
      </w:r>
    </w:p>
    <w:p w14:paraId="4EC43197" w14:textId="5C055252" w:rsidR="009E6C58" w:rsidRPr="009E6C58" w:rsidRDefault="009E6C58" w:rsidP="009E6C5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E6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Міссурі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9E6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Ніагара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9E6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Юкон</w:t>
      </w:r>
      <w:r w:rsidRPr="000178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9E6C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Колорадо</w:t>
      </w:r>
    </w:p>
    <w:p w14:paraId="4DE6D725" w14:textId="6FFD3CF5" w:rsidR="00223AA9" w:rsidRPr="00017895" w:rsidRDefault="00223AA9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05A340" w14:textId="77777777" w:rsidR="00CE37DC" w:rsidRPr="00017895" w:rsidRDefault="00CE37DC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895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017895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017895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017895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017895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4754BBDF" w14:textId="77777777" w:rsidR="00CE37DC" w:rsidRPr="00017895" w:rsidRDefault="00CE37DC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B829E3" w14:textId="77777777" w:rsidR="00CE37DC" w:rsidRPr="00017895" w:rsidRDefault="00CE37DC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2BB511" w14:textId="77777777" w:rsidR="00CE37DC" w:rsidRPr="00017895" w:rsidRDefault="00CE37DC" w:rsidP="009E6C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CE3194" w14:textId="77777777" w:rsidR="00CE37DC" w:rsidRPr="00017895" w:rsidRDefault="00CE37DC" w:rsidP="009E6C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50E3E3" w14:textId="77777777" w:rsidR="00CE37DC" w:rsidRPr="00017895" w:rsidRDefault="00CE37DC" w:rsidP="009E6C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30F5AC" w14:textId="77777777" w:rsidR="00CE37DC" w:rsidRPr="00017895" w:rsidRDefault="00CE37DC" w:rsidP="009E6C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3B0D1E" w14:textId="77777777" w:rsidR="0079602F" w:rsidRPr="00017895" w:rsidRDefault="0079602F" w:rsidP="009E6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731F60" w14:textId="77777777" w:rsidR="004276DD" w:rsidRPr="00017895" w:rsidRDefault="004276DD" w:rsidP="009E6C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8779CC" w14:textId="77777777" w:rsidR="004276DD" w:rsidRPr="00017895" w:rsidRDefault="004276DD" w:rsidP="009E6C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584B5F" w14:textId="77777777" w:rsidR="00AF01A1" w:rsidRPr="00017895" w:rsidRDefault="00AF01A1" w:rsidP="009E6C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54504132" w14:textId="77777777" w:rsidR="00EB1182" w:rsidRPr="00017895" w:rsidRDefault="00EB1182" w:rsidP="009E6C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B1182" w:rsidRPr="00017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67B98"/>
    <w:multiLevelType w:val="hybridMultilevel"/>
    <w:tmpl w:val="D5F6BDAE"/>
    <w:lvl w:ilvl="0" w:tplc="605E50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93BD2"/>
    <w:multiLevelType w:val="multilevel"/>
    <w:tmpl w:val="58AA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F2"/>
    <w:rsid w:val="00017895"/>
    <w:rsid w:val="000276BC"/>
    <w:rsid w:val="00100779"/>
    <w:rsid w:val="001C6658"/>
    <w:rsid w:val="00206837"/>
    <w:rsid w:val="00223AA9"/>
    <w:rsid w:val="00234860"/>
    <w:rsid w:val="00303F3C"/>
    <w:rsid w:val="004276DD"/>
    <w:rsid w:val="00481393"/>
    <w:rsid w:val="004B33C1"/>
    <w:rsid w:val="006A5213"/>
    <w:rsid w:val="007357B5"/>
    <w:rsid w:val="0079602F"/>
    <w:rsid w:val="007F2FDD"/>
    <w:rsid w:val="009B48D1"/>
    <w:rsid w:val="009E6C58"/>
    <w:rsid w:val="00A3101B"/>
    <w:rsid w:val="00A321D0"/>
    <w:rsid w:val="00AC0B76"/>
    <w:rsid w:val="00AF01A1"/>
    <w:rsid w:val="00B53D57"/>
    <w:rsid w:val="00BB6411"/>
    <w:rsid w:val="00C10452"/>
    <w:rsid w:val="00C326A7"/>
    <w:rsid w:val="00CE37DC"/>
    <w:rsid w:val="00D122AA"/>
    <w:rsid w:val="00D17027"/>
    <w:rsid w:val="00DF6AF2"/>
    <w:rsid w:val="00E16E16"/>
    <w:rsid w:val="00EA33EB"/>
    <w:rsid w:val="00EB1182"/>
    <w:rsid w:val="00EE54D5"/>
    <w:rsid w:val="00F5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B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76DD"/>
    <w:rPr>
      <w:b/>
      <w:bCs/>
    </w:rPr>
  </w:style>
  <w:style w:type="character" w:styleId="a4">
    <w:name w:val="Hyperlink"/>
    <w:basedOn w:val="a0"/>
    <w:uiPriority w:val="99"/>
    <w:unhideWhenUsed/>
    <w:rsid w:val="004276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276D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9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602F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C326A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76DD"/>
    <w:rPr>
      <w:b/>
      <w:bCs/>
    </w:rPr>
  </w:style>
  <w:style w:type="character" w:styleId="a4">
    <w:name w:val="Hyperlink"/>
    <w:basedOn w:val="a0"/>
    <w:uiPriority w:val="99"/>
    <w:unhideWhenUsed/>
    <w:rsid w:val="004276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276D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9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602F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C326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7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72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26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0431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60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77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6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94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0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7981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05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29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9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0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06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72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091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88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9750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9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31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7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205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281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7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0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24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6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2322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883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7813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86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963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3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66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63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67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2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81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9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5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84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56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19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5447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1028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500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757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0670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224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8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3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6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29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646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03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8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78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49097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28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74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037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381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549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86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2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6321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062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319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3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09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38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8402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7768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0329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311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05487718">
                  <w:marLeft w:val="0"/>
                  <w:marRight w:val="0"/>
                  <w:marTop w:val="548"/>
                  <w:marBottom w:val="5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089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2396948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rpano.ru/files/San-Juan-Colorado-Rivers-Utah-USA/1-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31</cp:revision>
  <dcterms:created xsi:type="dcterms:W3CDTF">2022-01-27T08:13:00Z</dcterms:created>
  <dcterms:modified xsi:type="dcterms:W3CDTF">2023-01-23T10:08:00Z</dcterms:modified>
</cp:coreProperties>
</file>