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834" w:rsidRPr="006076C7" w:rsidRDefault="00C41743" w:rsidP="000A483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076C7">
        <w:rPr>
          <w:rFonts w:ascii="Times New Roman" w:eastAsia="Calibri" w:hAnsi="Times New Roman" w:cs="Times New Roman"/>
          <w:sz w:val="28"/>
          <w:szCs w:val="28"/>
          <w:lang w:val="uk-UA"/>
        </w:rPr>
        <w:t>Дата 15.05.2023</w:t>
      </w:r>
      <w:r w:rsidR="000A4834" w:rsidRPr="006076C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</w:p>
    <w:p w:rsidR="000A4834" w:rsidRPr="006076C7" w:rsidRDefault="00FD1EC9" w:rsidP="000A483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7 – А,Б</w:t>
      </w:r>
      <w:r w:rsidR="001843BF" w:rsidRPr="006076C7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0A4834" w:rsidRPr="006076C7" w:rsidRDefault="000A4834" w:rsidP="000A483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076C7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0A4834" w:rsidRPr="006076C7" w:rsidRDefault="000A4834" w:rsidP="000A483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6076C7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6076C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0A4834" w:rsidRPr="006076C7" w:rsidRDefault="000A4834" w:rsidP="000A483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47438" w:rsidRPr="00FD1EC9" w:rsidRDefault="000A4834" w:rsidP="00FD1EC9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6076C7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</w:t>
      </w:r>
      <w:r w:rsidRPr="006076C7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. </w:t>
      </w:r>
      <w:r w:rsidR="00447438" w:rsidRPr="00FD1EC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Дослідження. «Шляхи розв’язування екологічних проблем».</w:t>
      </w:r>
    </w:p>
    <w:p w:rsidR="000A4834" w:rsidRPr="006C7C26" w:rsidRDefault="000A4834" w:rsidP="000A48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C7C26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Мета: уроку</w:t>
      </w:r>
      <w:r w:rsidRPr="006C7C2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6C7C2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: </w:t>
      </w:r>
      <w:r w:rsidRPr="006C7C26">
        <w:rPr>
          <w:rFonts w:ascii="Times New Roman" w:eastAsia="Calibri" w:hAnsi="Times New Roman" w:cs="Times New Roman"/>
          <w:iCs/>
          <w:sz w:val="28"/>
          <w:szCs w:val="28"/>
          <w:lang w:val="uk-UA" w:eastAsia="uk-UA"/>
        </w:rPr>
        <w:t xml:space="preserve"> </w:t>
      </w:r>
      <w:r w:rsidR="006C7C26" w:rsidRPr="006C7C2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розширити і поглибити знання про забруднення навколишнього середовища, види забруднення, причини їх виникнення, формувати навички самостійної роботи з різноманітними джерелами інформації</w:t>
      </w:r>
      <w:r w:rsidR="006C7C2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:rsidR="000A4834" w:rsidRDefault="000A4834" w:rsidP="000A483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076C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FD1EC9" w:rsidRPr="00FD1EC9" w:rsidRDefault="00FD1EC9" w:rsidP="00FD1E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1EC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Під час виконання даного  дослідження ви  зможете користуватися різноманітними джерелами  інформації, де відшукаєте  відомості про екологічні проблеми й шляхи їх розв’язання.  Виберіть одну-дві проблеми та запропонуйте шляхи   їх розв’язання. </w:t>
      </w:r>
      <w:proofErr w:type="spellStart"/>
      <w:r w:rsidRPr="00FD1EC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Обгрунтуйте</w:t>
      </w:r>
      <w:proofErr w:type="spellEnd"/>
      <w:r w:rsidRPr="00FD1EC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 свої пропозиції.</w:t>
      </w:r>
    </w:p>
    <w:p w:rsidR="00FD1EC9" w:rsidRDefault="00FD1EC9" w:rsidP="00FD1E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D1EC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Вам необхідно узагальнити інформацію та представити у вигляді плакату,  буклету, презентації  , у вигляді таблиці … .</w:t>
      </w:r>
    </w:p>
    <w:p w:rsidR="00FD1EC9" w:rsidRPr="00FD1EC9" w:rsidRDefault="00FD1EC9" w:rsidP="00FD1EC9">
      <w:pPr>
        <w:shd w:val="clear" w:color="auto" w:fill="FFFFFF"/>
        <w:spacing w:after="0" w:line="240" w:lineRule="auto"/>
        <w:ind w:firstLine="708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D1EC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Вам  на допомогу.</w:t>
      </w:r>
      <w:r w:rsidRPr="00FD1E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   Екологічні проблеми, їх суть, причини виникнення та шляхи їх  розв'язання.</w:t>
      </w:r>
    </w:p>
    <w:p w:rsidR="00102452" w:rsidRPr="00102452" w:rsidRDefault="00102452" w:rsidP="00102452">
      <w:pPr>
        <w:shd w:val="clear" w:color="auto" w:fill="FFFFFF"/>
        <w:spacing w:after="0" w:line="303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024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Забруднення  всіх      оболонок  Землі:</w:t>
      </w:r>
    </w:p>
    <w:p w:rsidR="00102452" w:rsidRPr="00102452" w:rsidRDefault="00997918" w:rsidP="0010245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9791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забруднення води: </w:t>
      </w:r>
      <w:r w:rsidR="00102452" w:rsidRPr="001024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хімічне </w:t>
      </w:r>
      <w:proofErr w:type="spellStart"/>
      <w:r w:rsidR="00102452" w:rsidRPr="001024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забруднення  наф</w:t>
      </w:r>
      <w:proofErr w:type="spellEnd"/>
      <w:r w:rsidR="00102452" w:rsidRPr="001024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топродуктами,  стічними водами,  викидами АЕС, біологічне забруднення водойм,   .</w:t>
      </w:r>
      <w:r w:rsidR="00102452" w:rsidRPr="001024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="00102452" w:rsidRPr="0010245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забруднення вод  Океану;</w:t>
      </w:r>
    </w:p>
    <w:p w:rsidR="00102452" w:rsidRPr="00102452" w:rsidRDefault="00102452" w:rsidP="00102452">
      <w:pPr>
        <w:shd w:val="clear" w:color="auto" w:fill="FFFFFF"/>
        <w:spacing w:after="0" w:line="303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024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Забруднення повітря: «парниковий ефект», смоли, «озонові дірки», «кислотні дощі»;</w:t>
      </w:r>
    </w:p>
    <w:p w:rsidR="00102452" w:rsidRPr="00102452" w:rsidRDefault="00102452" w:rsidP="00102452">
      <w:pPr>
        <w:shd w:val="clear" w:color="auto" w:fill="FFFFFF"/>
        <w:spacing w:after="0" w:line="303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024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забруднення </w:t>
      </w:r>
      <w:proofErr w:type="spellStart"/>
      <w:r w:rsidRPr="001024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грунтів</w:t>
      </w:r>
      <w:proofErr w:type="spellEnd"/>
      <w:r w:rsidRPr="001024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proofErr w:type="spellStart"/>
      <w:r w:rsidRPr="001024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опустелення</w:t>
      </w:r>
      <w:proofErr w:type="spellEnd"/>
      <w:r w:rsidRPr="001024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 і скорочення  ріллі;</w:t>
      </w:r>
    </w:p>
    <w:p w:rsidR="00102452" w:rsidRPr="00102452" w:rsidRDefault="00102452" w:rsidP="00102452">
      <w:pPr>
        <w:shd w:val="clear" w:color="auto" w:fill="FFFFFF"/>
        <w:spacing w:after="0" w:line="303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024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скорочення площ вологих екваторіальних   лісів;</w:t>
      </w:r>
    </w:p>
    <w:p w:rsidR="00102452" w:rsidRPr="00102452" w:rsidRDefault="00102452" w:rsidP="0010245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024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проблема відходів людської діяльності;</w:t>
      </w:r>
    </w:p>
    <w:p w:rsidR="00FD1EC9" w:rsidRPr="00997918" w:rsidRDefault="00102452" w:rsidP="0099791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024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проблеми тваринного світу.</w:t>
      </w:r>
    </w:p>
    <w:p w:rsidR="000A4834" w:rsidRPr="006076C7" w:rsidRDefault="000A4834" w:rsidP="000A483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076C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0A4834" w:rsidRPr="006076C7" w:rsidRDefault="000A4834" w:rsidP="000A483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076C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 параграф  </w:t>
      </w:r>
      <w:r w:rsidR="00F05AC8" w:rsidRPr="006076C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6076C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 темою уроку. </w:t>
      </w:r>
    </w:p>
    <w:p w:rsidR="000A4834" w:rsidRPr="006076C7" w:rsidRDefault="000A4834" w:rsidP="000A48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76C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Переглянути презентацію за посиланням: </w:t>
      </w:r>
      <w:hyperlink r:id="rId5" w:history="1">
        <w:r w:rsidR="00997918" w:rsidRPr="007A022C">
          <w:rPr>
            <w:rStyle w:val="a3"/>
            <w:rFonts w:ascii="Times New Roman" w:eastAsia="Calibri" w:hAnsi="Times New Roman" w:cs="Times New Roman"/>
            <w:sz w:val="28"/>
            <w:szCs w:val="28"/>
            <w:lang w:val="uk-UA"/>
          </w:rPr>
          <w:t>https://www.youtube.com/watch?v=Pt9y30fPSls</w:t>
        </w:r>
      </w:hyperlink>
      <w:r w:rsidR="0099791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0A4834" w:rsidRPr="006076C7" w:rsidRDefault="00997918" w:rsidP="00447438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 Письмово виконати </w:t>
      </w:r>
      <w:r w:rsidR="000A4834" w:rsidRPr="006076C7">
        <w:rPr>
          <w:rFonts w:ascii="Times New Roman" w:hAnsi="Times New Roman" w:cs="Times New Roman"/>
          <w:sz w:val="28"/>
          <w:szCs w:val="28"/>
          <w:lang w:val="uk-UA"/>
        </w:rPr>
        <w:t xml:space="preserve">  дослідження </w:t>
      </w:r>
      <w:r w:rsidR="00447438" w:rsidRPr="006076C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/>
        </w:rPr>
        <w:t xml:space="preserve">«Шляхи розв’язування екологічних проблем». </w:t>
      </w:r>
    </w:p>
    <w:p w:rsidR="000A4834" w:rsidRPr="006076C7" w:rsidRDefault="000A4834" w:rsidP="000A48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076C7">
        <w:rPr>
          <w:rFonts w:ascii="Times New Roman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6076C7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6076C7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6076C7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6076C7">
        <w:rPr>
          <w:rFonts w:ascii="Times New Roman" w:hAnsi="Times New Roman" w:cs="Times New Roman"/>
          <w:sz w:val="28"/>
          <w:szCs w:val="28"/>
          <w:lang w:val="uk-UA"/>
        </w:rPr>
        <w:t xml:space="preserve"> . </w:t>
      </w:r>
    </w:p>
    <w:p w:rsidR="000A4834" w:rsidRPr="006076C7" w:rsidRDefault="000A4834" w:rsidP="000A48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A4834" w:rsidRPr="006076C7" w:rsidRDefault="000A4834" w:rsidP="000A48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E4D3B" w:rsidRPr="000A4834" w:rsidRDefault="00997918">
      <w:pPr>
        <w:rPr>
          <w:lang w:val="uk-UA"/>
        </w:rPr>
      </w:pPr>
    </w:p>
    <w:sectPr w:rsidR="009E4D3B" w:rsidRPr="000A48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FCF"/>
    <w:rsid w:val="000A4834"/>
    <w:rsid w:val="00102452"/>
    <w:rsid w:val="001843BF"/>
    <w:rsid w:val="00447438"/>
    <w:rsid w:val="006076C7"/>
    <w:rsid w:val="00612FCF"/>
    <w:rsid w:val="006C7C26"/>
    <w:rsid w:val="00911B96"/>
    <w:rsid w:val="00997918"/>
    <w:rsid w:val="00C41743"/>
    <w:rsid w:val="00E7009F"/>
    <w:rsid w:val="00F05AC8"/>
    <w:rsid w:val="00FD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8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79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8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79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7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Pt9y30fPS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9</cp:revision>
  <dcterms:created xsi:type="dcterms:W3CDTF">2022-05-14T10:22:00Z</dcterms:created>
  <dcterms:modified xsi:type="dcterms:W3CDTF">2023-05-09T18:28:00Z</dcterms:modified>
</cp:coreProperties>
</file>