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883" w:rsidRPr="008D09F5" w:rsidRDefault="00476883" w:rsidP="0047688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17</w:t>
      </w:r>
      <w:r w:rsidRPr="008D09F5">
        <w:rPr>
          <w:rFonts w:ascii="Times New Roman" w:eastAsia="Calibri" w:hAnsi="Times New Roman" w:cs="Times New Roman"/>
          <w:sz w:val="28"/>
          <w:szCs w:val="28"/>
          <w:lang w:val="uk-UA"/>
        </w:rPr>
        <w:t>.02.2023 р.</w:t>
      </w:r>
    </w:p>
    <w:p w:rsidR="00476883" w:rsidRPr="008D09F5" w:rsidRDefault="00476883" w:rsidP="0047688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7</w:t>
      </w:r>
      <w:r w:rsidRPr="008D09F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–Б.</w:t>
      </w:r>
    </w:p>
    <w:p w:rsidR="00476883" w:rsidRPr="008D09F5" w:rsidRDefault="00476883" w:rsidP="0047688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D09F5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476883" w:rsidRPr="008D09F5" w:rsidRDefault="00476883" w:rsidP="0047688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8D09F5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8D09F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476883" w:rsidRPr="008D09F5" w:rsidRDefault="00476883" w:rsidP="004768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09F5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8D09F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="00952C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Підсумковий урок за темою</w:t>
      </w: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«Північна Америка».</w:t>
      </w:r>
      <w:r w:rsidR="00025E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Самостійна робота.</w:t>
      </w:r>
    </w:p>
    <w:p w:rsidR="00476883" w:rsidRPr="008D09F5" w:rsidRDefault="00476883" w:rsidP="004768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09F5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Мета</w:t>
      </w:r>
      <w:r w:rsidRPr="008D09F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уроку</w:t>
      </w:r>
      <w:r w:rsidRPr="008D09F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: систематизувати знання учнів з теми </w:t>
      </w: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«Північна Америка».</w:t>
      </w:r>
    </w:p>
    <w:p w:rsidR="00476883" w:rsidRPr="008D09F5" w:rsidRDefault="00476883" w:rsidP="00476883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8D09F5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Опорний конспект для учнів</w:t>
      </w:r>
    </w:p>
    <w:p w:rsidR="00476883" w:rsidRPr="008D09F5" w:rsidRDefault="00476883" w:rsidP="0047688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D09F5">
        <w:rPr>
          <w:rFonts w:ascii="Times New Roman" w:eastAsia="Calibri" w:hAnsi="Times New Roman" w:cs="Times New Roman"/>
          <w:sz w:val="28"/>
          <w:szCs w:val="28"/>
          <w:lang w:val="uk-UA"/>
        </w:rPr>
        <w:t>Виконати письмово самостійну роботу(за буквою пишемо).</w:t>
      </w:r>
    </w:p>
    <w:p w:rsidR="00476883" w:rsidRPr="00766323" w:rsidRDefault="00476883" w:rsidP="00476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В якій країні Північної Америки найчисельніша українська діаспора? </w:t>
      </w:r>
    </w:p>
    <w:p w:rsidR="00476883" w:rsidRPr="00766323" w:rsidRDefault="00476883" w:rsidP="0047688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США</w:t>
      </w: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Канаді</w:t>
      </w: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Мексиці</w:t>
      </w: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Кубі</w:t>
      </w:r>
    </w:p>
    <w:p w:rsidR="00476883" w:rsidRPr="00766323" w:rsidRDefault="00476883" w:rsidP="00476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Оберіть три відповіді. Які ріки материка відносяться до басейну Атлантичного океану? </w:t>
      </w:r>
    </w:p>
    <w:p w:rsidR="00476883" w:rsidRPr="00766323" w:rsidRDefault="00476883" w:rsidP="0047688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річка Маккензі</w:t>
      </w: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річка Міссісіпі</w:t>
      </w: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річка Колорадо</w:t>
      </w: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річка Огайо</w:t>
      </w: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Д. 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річка Колумбія</w:t>
      </w:r>
    </w:p>
    <w:p w:rsidR="00476883" w:rsidRPr="00766323" w:rsidRDefault="00476883" w:rsidP="00476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Ж. 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річка Міссурі</w:t>
      </w:r>
    </w:p>
    <w:p w:rsidR="00476883" w:rsidRPr="00766323" w:rsidRDefault="00476883" w:rsidP="00476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Скільки кліматичних поясів проходить через материк? </w:t>
      </w:r>
    </w:p>
    <w:p w:rsidR="00476883" w:rsidRPr="00766323" w:rsidRDefault="00476883" w:rsidP="0047688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</w:t>
      </w: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</w:t>
      </w: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</w:t>
      </w: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</w:t>
      </w:r>
    </w:p>
    <w:p w:rsidR="00476883" w:rsidRPr="00766323" w:rsidRDefault="00476883" w:rsidP="00476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Оберіть декілька відповідей. Назвіть озера, які розташовані в системі Великих озер. </w:t>
      </w:r>
    </w:p>
    <w:p w:rsidR="00476883" w:rsidRPr="00766323" w:rsidRDefault="00476883" w:rsidP="0047688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озеро Верхнє</w:t>
      </w: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 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Велике солоне озеро</w:t>
      </w: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озеро Онтаріо</w:t>
      </w: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Велике Ведмеже озеро</w:t>
      </w:r>
    </w:p>
    <w:p w:rsidR="00476883" w:rsidRPr="00766323" w:rsidRDefault="00476883" w:rsidP="00476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Д. 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озеро Ері</w:t>
      </w:r>
    </w:p>
    <w:p w:rsidR="00476883" w:rsidRPr="00766323" w:rsidRDefault="00476883" w:rsidP="00476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Уздовж західного узбережжя материка простяглися гори ... </w:t>
      </w:r>
    </w:p>
    <w:p w:rsidR="00476883" w:rsidRPr="00766323" w:rsidRDefault="00476883" w:rsidP="0047688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Анди</w:t>
      </w: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Кордильєри</w:t>
      </w: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Аппалачі</w:t>
      </w: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Альпи</w:t>
      </w:r>
    </w:p>
    <w:p w:rsidR="00476883" w:rsidRPr="00766323" w:rsidRDefault="00476883" w:rsidP="00476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Оберіть назву крайньої південної точки материка </w:t>
      </w:r>
    </w:p>
    <w:p w:rsidR="00476883" w:rsidRPr="00766323" w:rsidRDefault="00476883" w:rsidP="0047688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мис </w:t>
      </w:r>
      <w:proofErr w:type="spellStart"/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Мерчисон</w:t>
      </w:r>
      <w:proofErr w:type="spellEnd"/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мис Мар"</w:t>
      </w:r>
      <w:proofErr w:type="spellStart"/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ято</w:t>
      </w:r>
      <w:proofErr w:type="spellEnd"/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В. 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мис Принца Уельського</w:t>
      </w: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мис </w:t>
      </w:r>
      <w:proofErr w:type="spellStart"/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Сент-Чарльз</w:t>
      </w:r>
      <w:proofErr w:type="spellEnd"/>
    </w:p>
    <w:p w:rsidR="00476883" w:rsidRPr="00766323" w:rsidRDefault="00476883" w:rsidP="00476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Яка затока названа на честь дослідника материка та отримала назву "льодовий мішок" </w:t>
      </w:r>
    </w:p>
    <w:p w:rsidR="00476883" w:rsidRPr="00766323" w:rsidRDefault="00476883" w:rsidP="0047688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Мексиканська</w:t>
      </w: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Каліфорнійська</w:t>
      </w: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proofErr w:type="spellStart"/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Гудзонова</w:t>
      </w:r>
      <w:proofErr w:type="spellEnd"/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Г. 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Берингова</w:t>
      </w:r>
    </w:p>
    <w:p w:rsidR="00476883" w:rsidRPr="00766323" w:rsidRDefault="00476883" w:rsidP="00476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Яка протока відокремлює Північну Америку від Євразії? </w:t>
      </w:r>
    </w:p>
    <w:p w:rsidR="00476883" w:rsidRPr="00766323" w:rsidRDefault="00476883" w:rsidP="0047688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Мексиканська</w:t>
      </w: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Каліфорнійська</w:t>
      </w: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proofErr w:type="spellStart"/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Гудзонова</w:t>
      </w:r>
      <w:proofErr w:type="spellEnd"/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Г. 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Берингова</w:t>
      </w:r>
    </w:p>
    <w:p w:rsidR="00476883" w:rsidRPr="00766323" w:rsidRDefault="00476883" w:rsidP="00476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9.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Який найбільший острів світу належить до материка Північна Америка? </w:t>
      </w:r>
    </w:p>
    <w:p w:rsidR="00476883" w:rsidRPr="00766323" w:rsidRDefault="00476883" w:rsidP="0047688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Елсмір</w:t>
      </w: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Гренландія</w:t>
      </w: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В. 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Нова Гвінея</w:t>
      </w: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Г. 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Калімантан</w:t>
      </w:r>
    </w:p>
    <w:p w:rsidR="00476883" w:rsidRPr="00766323" w:rsidRDefault="00476883" w:rsidP="00476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В </w:t>
      </w:r>
      <w:proofErr w:type="spellStart"/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передгір</w:t>
      </w:r>
      <w:proofErr w:type="spellEnd"/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</w:t>
      </w:r>
      <w:proofErr w:type="spellStart"/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ях</w:t>
      </w:r>
      <w:proofErr w:type="spellEnd"/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яких гір знаходиться найдовша карстова печера світу? </w:t>
      </w:r>
    </w:p>
    <w:p w:rsidR="00476883" w:rsidRPr="00766323" w:rsidRDefault="00476883" w:rsidP="0047688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Кордильєри</w:t>
      </w: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Б.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Анди</w:t>
      </w: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Аппалачі</w:t>
      </w: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Г. 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Альпи</w:t>
      </w:r>
    </w:p>
    <w:p w:rsidR="00476883" w:rsidRPr="00766323" w:rsidRDefault="00476883" w:rsidP="00476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11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Яка природна зона материка має назву прерії? </w:t>
      </w:r>
    </w:p>
    <w:p w:rsidR="00476883" w:rsidRPr="00766323" w:rsidRDefault="00476883" w:rsidP="0047688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Східна частина зони лісостепу</w:t>
      </w: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Західна частина зони степів</w:t>
      </w:r>
    </w:p>
    <w:p w:rsidR="00476883" w:rsidRPr="00766323" w:rsidRDefault="00476883" w:rsidP="00476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Внутрішня частина зони напівпустель</w:t>
      </w:r>
      <w:r w:rsidRPr="008D09F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7663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Західні схили гір Кордильєр</w:t>
      </w:r>
    </w:p>
    <w:p w:rsidR="00476883" w:rsidRPr="008D09F5" w:rsidRDefault="00476883" w:rsidP="00476883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8D09F5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Домашнє завдання</w:t>
      </w:r>
    </w:p>
    <w:p w:rsidR="00476883" w:rsidRPr="008D09F5" w:rsidRDefault="00476883" w:rsidP="0047688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D09F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Повторити теми  </w:t>
      </w:r>
      <w:r w:rsidR="00025E9C">
        <w:rPr>
          <w:rFonts w:ascii="Times New Roman" w:eastAsia="Calibri" w:hAnsi="Times New Roman" w:cs="Times New Roman"/>
          <w:sz w:val="28"/>
          <w:szCs w:val="28"/>
          <w:lang w:val="uk-UA"/>
        </w:rPr>
        <w:t>«</w:t>
      </w:r>
      <w:r w:rsidRPr="008D09F5">
        <w:rPr>
          <w:rFonts w:ascii="Times New Roman" w:eastAsia="Calibri" w:hAnsi="Times New Roman" w:cs="Times New Roman"/>
          <w:sz w:val="28"/>
          <w:szCs w:val="28"/>
          <w:lang w:val="uk-UA"/>
        </w:rPr>
        <w:t>Північна Америка</w:t>
      </w:r>
      <w:r w:rsidR="00025E9C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  <w:bookmarkStart w:id="0" w:name="_GoBack"/>
      <w:bookmarkEnd w:id="0"/>
      <w:r w:rsidRPr="008D09F5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476883" w:rsidRPr="008D09F5" w:rsidRDefault="00476883" w:rsidP="0047688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D09F5">
        <w:rPr>
          <w:rFonts w:ascii="Times New Roman" w:eastAsia="Calibri" w:hAnsi="Times New Roman" w:cs="Times New Roman"/>
          <w:sz w:val="28"/>
          <w:szCs w:val="28"/>
          <w:lang w:val="uk-UA"/>
        </w:rPr>
        <w:t>- Виконати письмово самостійну роботу(за буквою пишемо).</w:t>
      </w:r>
    </w:p>
    <w:p w:rsidR="00476883" w:rsidRPr="008D09F5" w:rsidRDefault="00476883" w:rsidP="0047688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D09F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на платформу HUMAN, додаток </w:t>
      </w:r>
      <w:proofErr w:type="spellStart"/>
      <w:r w:rsidRPr="008D09F5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8D09F5">
        <w:rPr>
          <w:rFonts w:ascii="Times New Roman" w:eastAsia="Calibri" w:hAnsi="Times New Roman" w:cs="Times New Roman"/>
          <w:sz w:val="28"/>
          <w:szCs w:val="28"/>
          <w:lang w:val="uk-UA"/>
        </w:rPr>
        <w:t>, пошта</w:t>
      </w:r>
    </w:p>
    <w:p w:rsidR="00476883" w:rsidRPr="008D09F5" w:rsidRDefault="00476883" w:rsidP="0047688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8D09F5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</w:p>
    <w:p w:rsidR="00476883" w:rsidRPr="008D09F5" w:rsidRDefault="00476883" w:rsidP="004768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76883" w:rsidRPr="008D09F5" w:rsidRDefault="00476883" w:rsidP="004768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76883" w:rsidRPr="008D09F5" w:rsidRDefault="00476883" w:rsidP="004768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76883" w:rsidRPr="008D09F5" w:rsidRDefault="00476883" w:rsidP="004768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Default="00025E9C"/>
    <w:sectPr w:rsidR="009E4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E3C"/>
    <w:rsid w:val="00025E9C"/>
    <w:rsid w:val="00476883"/>
    <w:rsid w:val="00911B96"/>
    <w:rsid w:val="00952CF4"/>
    <w:rsid w:val="00BC6E3C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8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8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4</cp:revision>
  <dcterms:created xsi:type="dcterms:W3CDTF">2023-02-05T10:16:00Z</dcterms:created>
  <dcterms:modified xsi:type="dcterms:W3CDTF">2023-02-13T14:09:00Z</dcterms:modified>
</cp:coreProperties>
</file>